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D8" w:rsidRDefault="00FD26D8" w:rsidP="00FD26D8">
      <w:pPr>
        <w:spacing w:line="240" w:lineRule="atLeast"/>
        <w:jc w:val="center"/>
        <w:rPr>
          <w:rFonts w:eastAsia="华文中宋"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pt;margin-top:-31.2pt;width:54pt;height:31.2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CIkQIAAA8FAAAOAAAAZHJzL2Uyb0RvYy54bWysVM1u1DAQviPxDpbv2/yQ3W6iZivasgip&#10;/EiFB/DazsbCsY3t3aQgrvAGnLhw57n6HIyd3XYpICFEDo7tGX+eme8bn5wOnURbbp3QqsbZUYoR&#10;V1QzodY1fvN6OZlj5DxRjEiteI2vucOni4cPTnpT8Vy3WjJuEYAoV/Wmxq33pkoSR1veEXekDVdg&#10;bLTtiIelXSfMkh7QO5nkaTpLem2ZsZpy52D3YjTiRcRvGk79y6Zx3CNZY4jNx9HGcRXGZHFCqrUl&#10;phV0Fwb5hyg6IhRcegt1QTxBGyt+geoEtdrpxh9R3SW6aQTlMQfIJkvvZXPVEsNjLlAcZ27L5P4f&#10;LH2xfWWRYDXOMVKkA4puvny++fr95tsnlIfy9MZV4HVlwM8PZ3oAmmOqzlxq+tYhpc9botb8sbW6&#10;bzlhEF4WTiYHR0ccF0BW/XPN4B6y8ToCDY3tQu2gGgjQgabrW2r44BGFzdl8Ok/BQsH0qJzlRaQu&#10;IdX+sLHOP+W6Q2FSYwvMR3CyvXQ+BEOqvUu4y2kp2FJIGRd2vTqXFm0JqGQZvxj/PTepgrPS4diI&#10;OO5AjHBHsIVoI+sfygxCPMvLyXI2P54Uy2I6KY/T+STNyrNylhZlcbH8GALMiqoVjHF1KRTfKzAr&#10;/o7hXS+M2okaRH2Ny2k+HRn6Y5Jp/H6XZCc8NKQUXY2h4PAFJ1IFXp8oFueeCDnOk5/Dj1WGGuz/&#10;sSpRBYH4UQJ+WA2AEqSx0uwa9GA18AXUwisCk1bb9xj10JE1du82xHKM5DMFmiqzAlhHPi6K6XEO&#10;C3toWR1aiKIAVWOP0Tg992Pbb4wV6xZuGlWs9GPQYSOiRu6i2qkXui4ms3shQlsfrqPX3Tu2+AEA&#10;AP//AwBQSwMEFAAGAAgAAAAhAFzX13zcAAAABwEAAA8AAABkcnMvZG93bnJldi54bWxMj81Ow0AM&#10;hO9IvMPKSFxQu2lV0jZkUwESiGt/HsDJuklE1htlt0369pgT3OzxaOZzvptcp640hNazgcU8AUVc&#10;edtybeB0/JhtQIWIbLHzTAZuFGBX3N/lmFk/8p6uh1grCeGQoYEmxj7TOlQNOQxz3xPL7ewHh1HW&#10;odZ2wFHCXaeXSZJqhy1LQ4M9vTdUfR8uzsD5a3x63o7lZzyt96v0Ddt16W/GPD5Mry+gIk3xzwy/&#10;+IIOhTCV/sI2qM7AbLGRX6IM6XIFShzbRITSQAK6yPV//uIHAAD//wMAUEsBAi0AFAAGAAgAAAAh&#10;ALaDOJL+AAAA4QEAABMAAAAAAAAAAAAAAAAAAAAAAFtDb250ZW50X1R5cGVzXS54bWxQSwECLQAU&#10;AAYACAAAACEAOP0h/9YAAACUAQAACwAAAAAAAAAAAAAAAAAvAQAAX3JlbHMvLnJlbHNQSwECLQAU&#10;AAYACAAAACEA9FEwiJECAAAPBQAADgAAAAAAAAAAAAAAAAAuAgAAZHJzL2Uyb0RvYy54bWxQSwEC&#10;LQAUAAYACAAAACEAXNfXfNwAAAAHAQAADwAAAAAAAAAAAAAAAADrBAAAZHJzL2Rvd25yZXYueG1s&#10;UEsFBgAAAAAEAAQA8wAAAPQFAAAAAA==&#10;" stroked="f">
            <v:textbox>
              <w:txbxContent>
                <w:p w:rsidR="00FD26D8" w:rsidRDefault="00FD26D8" w:rsidP="00FD26D8">
                  <w:pPr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附件</w:t>
                  </w:r>
                  <w:r>
                    <w:rPr>
                      <w:szCs w:val="21"/>
                    </w:rPr>
                    <w:t>2</w:t>
                  </w:r>
                </w:p>
              </w:txbxContent>
            </v:textbox>
          </v:shape>
        </w:pict>
      </w:r>
      <w:r>
        <w:rPr>
          <w:rFonts w:eastAsia="华文中宋" w:hint="eastAsia"/>
          <w:sz w:val="36"/>
        </w:rPr>
        <w:t>贵州省申请教师资格人员体格检查表</w:t>
      </w:r>
    </w:p>
    <w:p w:rsidR="00FD26D8" w:rsidRDefault="00FD26D8" w:rsidP="00FD26D8">
      <w:pPr>
        <w:spacing w:line="240" w:lineRule="atLeast"/>
        <w:jc w:val="center"/>
        <w:rPr>
          <w:rFonts w:eastAsia="华文中宋"/>
          <w:szCs w:val="21"/>
        </w:rPr>
      </w:pPr>
      <w:r>
        <w:rPr>
          <w:rFonts w:eastAsia="华文中宋" w:hint="eastAsia"/>
          <w:szCs w:val="21"/>
        </w:rPr>
        <w:t>（</w:t>
      </w:r>
      <w:r>
        <w:rPr>
          <w:rFonts w:eastAsia="华文中宋"/>
          <w:szCs w:val="21"/>
        </w:rPr>
        <w:t>2010</w:t>
      </w:r>
      <w:r>
        <w:rPr>
          <w:rFonts w:eastAsia="华文中宋" w:hint="eastAsia"/>
          <w:szCs w:val="21"/>
        </w:rPr>
        <w:t>年</w:t>
      </w:r>
      <w:r>
        <w:rPr>
          <w:rFonts w:eastAsia="华文中宋"/>
          <w:szCs w:val="21"/>
        </w:rPr>
        <w:t>3</w:t>
      </w:r>
      <w:r>
        <w:rPr>
          <w:rFonts w:eastAsia="华文中宋" w:hint="eastAsia"/>
          <w:szCs w:val="21"/>
        </w:rPr>
        <w:t>月修订）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"/>
        <w:gridCol w:w="30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4"/>
      </w:tblGrid>
      <w:tr w:rsidR="00FD26D8" w:rsidTr="00FD26D8">
        <w:trPr>
          <w:cantSplit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一寸照片</w:t>
            </w:r>
          </w:p>
        </w:tc>
      </w:tr>
      <w:tr w:rsidR="00FD26D8" w:rsidTr="00FD26D8">
        <w:trPr>
          <w:cantSplit/>
          <w:trHeight w:val="455"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姓  名</w:t>
            </w:r>
          </w:p>
        </w:tc>
        <w:tc>
          <w:tcPr>
            <w:tcW w:w="3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主检医师意见：</w:t>
            </w:r>
          </w:p>
          <w:p w:rsidR="00FD26D8" w:rsidRDefault="00FD26D8">
            <w:pPr>
              <w:jc w:val="center"/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jc w:val="center"/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jc w:val="center"/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jc w:val="center"/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ind w:firstLineChars="500" w:firstLine="105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trHeight w:val="514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83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trHeight w:val="570"/>
          <w:jc w:val="center"/>
        </w:trPr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有无精神病史</w:t>
            </w:r>
          </w:p>
        </w:tc>
        <w:tc>
          <w:tcPr>
            <w:tcW w:w="83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trHeight w:val="471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83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左：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左：矫正度数</w:t>
            </w:r>
          </w:p>
        </w:tc>
        <w:tc>
          <w:tcPr>
            <w:tcW w:w="50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rPr>
                <w:rFonts w:ascii="仿宋_GB2312" w:eastAsia="仿宋_GB2312" w:hAnsi="新宋体"/>
                <w:sz w:val="18"/>
              </w:rPr>
            </w:pPr>
            <w:r>
              <w:rPr>
                <w:rFonts w:ascii="仿宋_GB2312" w:eastAsia="仿宋_GB2312" w:hAnsi="新宋体" w:hint="eastAsia"/>
                <w:sz w:val="18"/>
              </w:rPr>
              <w:t>彩色图案及彩色数码检查：</w:t>
            </w:r>
            <w:r>
              <w:rPr>
                <w:rFonts w:ascii="仿宋_GB2312" w:eastAsia="仿宋_GB2312" w:hAnsi="新宋体" w:hint="eastAsia"/>
                <w:sz w:val="18"/>
                <w:u w:val="single"/>
              </w:rPr>
              <w:t xml:space="preserve">               </w:t>
            </w:r>
          </w:p>
          <w:p w:rsidR="00FD26D8" w:rsidRDefault="00FD26D8">
            <w:pPr>
              <w:rPr>
                <w:rFonts w:ascii="仿宋_GB2312" w:eastAsia="仿宋_GB2312" w:hAnsi="新宋体" w:hint="eastAsia"/>
                <w:sz w:val="18"/>
                <w:u w:val="single"/>
              </w:rPr>
            </w:pPr>
            <w:r>
              <w:rPr>
                <w:rFonts w:ascii="仿宋_GB2312" w:eastAsia="仿宋_GB2312" w:hAnsi="新宋体" w:hint="eastAsia"/>
                <w:sz w:val="18"/>
              </w:rPr>
              <w:t>色觉检查图名称：</w:t>
            </w:r>
            <w:r>
              <w:rPr>
                <w:rFonts w:ascii="仿宋_GB2312" w:eastAsia="仿宋_GB2312" w:hAnsi="新宋体" w:hint="eastAsia"/>
                <w:sz w:val="18"/>
                <w:u w:val="single"/>
              </w:rPr>
              <w:t xml:space="preserve">               </w:t>
            </w:r>
          </w:p>
          <w:p w:rsidR="00FD26D8" w:rsidRDefault="00FD26D8">
            <w:pPr>
              <w:rPr>
                <w:rFonts w:ascii="仿宋_GB2312" w:eastAsia="仿宋_GB2312" w:hAnsi="新宋体" w:hint="eastAsia"/>
                <w:sz w:val="18"/>
              </w:rPr>
            </w:pPr>
            <w:r>
              <w:rPr>
                <w:rFonts w:ascii="仿宋_GB2312" w:eastAsia="仿宋_GB2312" w:hAnsi="新宋体" w:hint="eastAsia"/>
                <w:sz w:val="18"/>
              </w:rPr>
              <w:t>单色识别能力检查：（色觉异常者查此项）</w:t>
            </w:r>
          </w:p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50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 xml:space="preserve">/         </w:t>
            </w:r>
            <w:proofErr w:type="spellStart"/>
            <w:r>
              <w:rPr>
                <w:rFonts w:ascii="仿宋_GB2312" w:eastAsia="仿宋_GB2312" w:hAnsi="新宋体" w:hint="eastAsia"/>
              </w:rPr>
              <w:t>kpa</w:t>
            </w:r>
            <w:proofErr w:type="spellEnd"/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肝                 脾                  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right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right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56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（齿缺失——————+——————）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47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FD26D8" w:rsidTr="00FD26D8">
        <w:trPr>
          <w:jc w:val="center"/>
        </w:trPr>
        <w:tc>
          <w:tcPr>
            <w:tcW w:w="98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8" w:rsidRDefault="00FD26D8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胸部透视                                                                 医师签名：</w:t>
            </w:r>
          </w:p>
        </w:tc>
      </w:tr>
      <w:tr w:rsidR="00FD26D8" w:rsidTr="00FD26D8">
        <w:trPr>
          <w:cantSplit/>
          <w:trHeight w:val="41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D8" w:rsidRDefault="00FD26D8">
            <w:pPr>
              <w:rPr>
                <w:rFonts w:ascii="仿宋_GB2312" w:eastAsia="仿宋_GB2312" w:hAnsi="新宋体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8" w:rsidRDefault="00FD26D8">
            <w:pPr>
              <w:rPr>
                <w:rFonts w:ascii="仿宋_GB2312" w:eastAsia="仿宋_GB2312" w:hAnsi="新宋体"/>
              </w:rPr>
            </w:pP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</w:p>
          <w:p w:rsidR="00FD26D8" w:rsidRDefault="00FD26D8">
            <w:pPr>
              <w:rPr>
                <w:rFonts w:ascii="仿宋_GB2312" w:eastAsia="仿宋_GB2312" w:hAnsi="新宋体" w:hint="eastAsia"/>
              </w:rPr>
            </w:pPr>
            <w:r>
              <w:rPr>
                <w:rFonts w:ascii="仿宋_GB2312" w:eastAsia="仿宋_GB2312" w:hAnsi="新宋体" w:hint="eastAsia"/>
              </w:rPr>
              <w:t>主检医师签名：</w:t>
            </w:r>
          </w:p>
          <w:p w:rsidR="00FD26D8" w:rsidRDefault="00FD26D8">
            <w:pPr>
              <w:jc w:val="right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年    月    日（医院盖章）</w:t>
            </w:r>
          </w:p>
        </w:tc>
      </w:tr>
      <w:tr w:rsidR="00FD26D8" w:rsidTr="00FD26D8">
        <w:trPr>
          <w:cantSplit/>
          <w:trHeight w:val="412"/>
          <w:jc w:val="center"/>
        </w:trPr>
        <w:tc>
          <w:tcPr>
            <w:tcW w:w="48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8" w:rsidRDefault="00FD26D8">
            <w:pPr>
              <w:rPr>
                <w:rFonts w:ascii="新宋体" w:eastAsia="仿宋_GB2312" w:hAnsi="新宋体"/>
              </w:rPr>
            </w:pPr>
            <w:r>
              <w:rPr>
                <w:rFonts w:ascii="新宋体" w:eastAsia="仿宋_GB2312" w:hAnsi="新宋体" w:hint="eastAsia"/>
              </w:rPr>
              <w:t>主检医师意见：</w:t>
            </w:r>
          </w:p>
          <w:p w:rsidR="00FD26D8" w:rsidRDefault="00FD26D8">
            <w:pPr>
              <w:jc w:val="center"/>
              <w:rPr>
                <w:rFonts w:ascii="新宋体" w:eastAsia="仿宋_GB2312" w:hAnsi="新宋体" w:hint="eastAsia"/>
              </w:rPr>
            </w:pPr>
          </w:p>
          <w:p w:rsidR="00FD26D8" w:rsidRDefault="00FD26D8">
            <w:pPr>
              <w:ind w:firstLineChars="1200" w:firstLine="2520"/>
              <w:rPr>
                <w:rFonts w:ascii="新宋体" w:eastAsia="仿宋_GB2312" w:hAnsi="新宋体"/>
              </w:rPr>
            </w:pPr>
            <w:r>
              <w:rPr>
                <w:rFonts w:ascii="新宋体" w:eastAsia="仿宋_GB2312" w:hAnsi="新宋体" w:hint="eastAsia"/>
              </w:rPr>
              <w:t>签名：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86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8" w:rsidRDefault="00FD26D8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</w:tbl>
    <w:p w:rsidR="00FD26D8" w:rsidRDefault="00FD26D8" w:rsidP="00FD26D8">
      <w:pPr>
        <w:ind w:left="882" w:hangingChars="420" w:hanging="882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 w:rsidR="00FD26D8" w:rsidRDefault="00FD26D8" w:rsidP="00FD26D8">
      <w:pPr>
        <w:ind w:left="882" w:hangingChars="420" w:hanging="882"/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</w:t>
      </w:r>
      <w:r>
        <w:t>.</w:t>
      </w:r>
    </w:p>
    <w:p w:rsidR="00FD26D8" w:rsidRDefault="00FD26D8" w:rsidP="00FD26D8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6346D3" w:rsidRPr="00FD26D8" w:rsidRDefault="006346D3" w:rsidP="00FD26D8"/>
    <w:sectPr w:rsidR="006346D3" w:rsidRPr="00FD26D8" w:rsidSect="008D6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F0" w:rsidRDefault="00AC39F0" w:rsidP="006346D3">
      <w:r>
        <w:separator/>
      </w:r>
    </w:p>
  </w:endnote>
  <w:endnote w:type="continuationSeparator" w:id="0">
    <w:p w:rsidR="00AC39F0" w:rsidRDefault="00AC39F0" w:rsidP="0063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F0" w:rsidRDefault="00AC39F0" w:rsidP="006346D3">
      <w:r>
        <w:separator/>
      </w:r>
    </w:p>
  </w:footnote>
  <w:footnote w:type="continuationSeparator" w:id="0">
    <w:p w:rsidR="00AC39F0" w:rsidRDefault="00AC39F0" w:rsidP="00634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6D3"/>
    <w:rsid w:val="0000777F"/>
    <w:rsid w:val="00021DD2"/>
    <w:rsid w:val="00033D1D"/>
    <w:rsid w:val="0004123B"/>
    <w:rsid w:val="00075A1E"/>
    <w:rsid w:val="00082DCA"/>
    <w:rsid w:val="00092837"/>
    <w:rsid w:val="00093E90"/>
    <w:rsid w:val="000A6902"/>
    <w:rsid w:val="000A6C98"/>
    <w:rsid w:val="000D2DDF"/>
    <w:rsid w:val="000D3285"/>
    <w:rsid w:val="000D38BA"/>
    <w:rsid w:val="000D56BC"/>
    <w:rsid w:val="001229D1"/>
    <w:rsid w:val="0012547E"/>
    <w:rsid w:val="001261B1"/>
    <w:rsid w:val="001370A3"/>
    <w:rsid w:val="00166F77"/>
    <w:rsid w:val="001821D5"/>
    <w:rsid w:val="00183360"/>
    <w:rsid w:val="00183439"/>
    <w:rsid w:val="00183803"/>
    <w:rsid w:val="001A72AE"/>
    <w:rsid w:val="001B009E"/>
    <w:rsid w:val="001B5289"/>
    <w:rsid w:val="001C16AE"/>
    <w:rsid w:val="001C467E"/>
    <w:rsid w:val="001C73F7"/>
    <w:rsid w:val="001D6778"/>
    <w:rsid w:val="001F461C"/>
    <w:rsid w:val="00203218"/>
    <w:rsid w:val="00212022"/>
    <w:rsid w:val="00223BA0"/>
    <w:rsid w:val="00227360"/>
    <w:rsid w:val="0024758F"/>
    <w:rsid w:val="00252B7D"/>
    <w:rsid w:val="00266A01"/>
    <w:rsid w:val="002804F2"/>
    <w:rsid w:val="00286A1A"/>
    <w:rsid w:val="00294B10"/>
    <w:rsid w:val="002C04A4"/>
    <w:rsid w:val="002C0EC9"/>
    <w:rsid w:val="002C3769"/>
    <w:rsid w:val="002C6865"/>
    <w:rsid w:val="002F0670"/>
    <w:rsid w:val="002F2EE8"/>
    <w:rsid w:val="00304D91"/>
    <w:rsid w:val="003069D3"/>
    <w:rsid w:val="00307BBA"/>
    <w:rsid w:val="00315360"/>
    <w:rsid w:val="00335707"/>
    <w:rsid w:val="00340EFF"/>
    <w:rsid w:val="00361B13"/>
    <w:rsid w:val="003654FF"/>
    <w:rsid w:val="00371548"/>
    <w:rsid w:val="0037664E"/>
    <w:rsid w:val="00397BFE"/>
    <w:rsid w:val="003A2A3D"/>
    <w:rsid w:val="003C2C1B"/>
    <w:rsid w:val="003C409D"/>
    <w:rsid w:val="003F250E"/>
    <w:rsid w:val="00403049"/>
    <w:rsid w:val="004237FC"/>
    <w:rsid w:val="00434548"/>
    <w:rsid w:val="004519D5"/>
    <w:rsid w:val="00457CCF"/>
    <w:rsid w:val="004670F9"/>
    <w:rsid w:val="00476ED6"/>
    <w:rsid w:val="004A3565"/>
    <w:rsid w:val="004B03E4"/>
    <w:rsid w:val="004C70A2"/>
    <w:rsid w:val="004E3EF3"/>
    <w:rsid w:val="004E49E4"/>
    <w:rsid w:val="004E51D2"/>
    <w:rsid w:val="004F4EC5"/>
    <w:rsid w:val="004F724F"/>
    <w:rsid w:val="00540455"/>
    <w:rsid w:val="00542FB4"/>
    <w:rsid w:val="0055020A"/>
    <w:rsid w:val="00553C2E"/>
    <w:rsid w:val="005875E4"/>
    <w:rsid w:val="00592A74"/>
    <w:rsid w:val="00597017"/>
    <w:rsid w:val="00597D9E"/>
    <w:rsid w:val="005B1576"/>
    <w:rsid w:val="005B2D28"/>
    <w:rsid w:val="005F017D"/>
    <w:rsid w:val="005F1DF6"/>
    <w:rsid w:val="005F74C6"/>
    <w:rsid w:val="006000D5"/>
    <w:rsid w:val="00630361"/>
    <w:rsid w:val="0063137E"/>
    <w:rsid w:val="006346D3"/>
    <w:rsid w:val="006372AC"/>
    <w:rsid w:val="006420B8"/>
    <w:rsid w:val="006421A0"/>
    <w:rsid w:val="006437D4"/>
    <w:rsid w:val="006513CA"/>
    <w:rsid w:val="006554BC"/>
    <w:rsid w:val="006609E4"/>
    <w:rsid w:val="00663032"/>
    <w:rsid w:val="006641DE"/>
    <w:rsid w:val="00665954"/>
    <w:rsid w:val="0067066A"/>
    <w:rsid w:val="006944CB"/>
    <w:rsid w:val="006A51EB"/>
    <w:rsid w:val="006D05D1"/>
    <w:rsid w:val="006D56B8"/>
    <w:rsid w:val="00736375"/>
    <w:rsid w:val="00747AEC"/>
    <w:rsid w:val="00766D31"/>
    <w:rsid w:val="00771794"/>
    <w:rsid w:val="00796F7E"/>
    <w:rsid w:val="007A7287"/>
    <w:rsid w:val="007B1506"/>
    <w:rsid w:val="007B2B51"/>
    <w:rsid w:val="007E084F"/>
    <w:rsid w:val="007F189F"/>
    <w:rsid w:val="0082609C"/>
    <w:rsid w:val="00852C66"/>
    <w:rsid w:val="008552FD"/>
    <w:rsid w:val="008637E6"/>
    <w:rsid w:val="00866BB7"/>
    <w:rsid w:val="00870E45"/>
    <w:rsid w:val="0087525A"/>
    <w:rsid w:val="00875CE3"/>
    <w:rsid w:val="0088269C"/>
    <w:rsid w:val="008A580F"/>
    <w:rsid w:val="008C543F"/>
    <w:rsid w:val="008D577F"/>
    <w:rsid w:val="008D6ACA"/>
    <w:rsid w:val="00925B66"/>
    <w:rsid w:val="00927337"/>
    <w:rsid w:val="00930F11"/>
    <w:rsid w:val="0094645D"/>
    <w:rsid w:val="00956724"/>
    <w:rsid w:val="009912EB"/>
    <w:rsid w:val="009A0DAF"/>
    <w:rsid w:val="009A2438"/>
    <w:rsid w:val="009B1A5D"/>
    <w:rsid w:val="009C6031"/>
    <w:rsid w:val="009D0BD8"/>
    <w:rsid w:val="009E5781"/>
    <w:rsid w:val="00A12CEA"/>
    <w:rsid w:val="00A16332"/>
    <w:rsid w:val="00A16640"/>
    <w:rsid w:val="00A36A01"/>
    <w:rsid w:val="00A4272A"/>
    <w:rsid w:val="00A47D76"/>
    <w:rsid w:val="00A52E83"/>
    <w:rsid w:val="00A73251"/>
    <w:rsid w:val="00AC1AA9"/>
    <w:rsid w:val="00AC39F0"/>
    <w:rsid w:val="00AD133B"/>
    <w:rsid w:val="00AD76E0"/>
    <w:rsid w:val="00AE3429"/>
    <w:rsid w:val="00B071F9"/>
    <w:rsid w:val="00B1389B"/>
    <w:rsid w:val="00B17BF8"/>
    <w:rsid w:val="00B416AD"/>
    <w:rsid w:val="00B42D02"/>
    <w:rsid w:val="00B430D9"/>
    <w:rsid w:val="00B52D48"/>
    <w:rsid w:val="00B97FC8"/>
    <w:rsid w:val="00BA6CC8"/>
    <w:rsid w:val="00BC6B4C"/>
    <w:rsid w:val="00BE3555"/>
    <w:rsid w:val="00C0707B"/>
    <w:rsid w:val="00C125BE"/>
    <w:rsid w:val="00C13C9D"/>
    <w:rsid w:val="00C60F4A"/>
    <w:rsid w:val="00C844D8"/>
    <w:rsid w:val="00C92CF8"/>
    <w:rsid w:val="00CA09F6"/>
    <w:rsid w:val="00CB5966"/>
    <w:rsid w:val="00CF6C6C"/>
    <w:rsid w:val="00D13EA8"/>
    <w:rsid w:val="00D34915"/>
    <w:rsid w:val="00D72E0C"/>
    <w:rsid w:val="00D73986"/>
    <w:rsid w:val="00D75CBC"/>
    <w:rsid w:val="00D90187"/>
    <w:rsid w:val="00DC48F2"/>
    <w:rsid w:val="00DC6798"/>
    <w:rsid w:val="00DE37D3"/>
    <w:rsid w:val="00E076F6"/>
    <w:rsid w:val="00E11281"/>
    <w:rsid w:val="00E13D63"/>
    <w:rsid w:val="00E34586"/>
    <w:rsid w:val="00E40FD0"/>
    <w:rsid w:val="00E62753"/>
    <w:rsid w:val="00E84F42"/>
    <w:rsid w:val="00EA75D4"/>
    <w:rsid w:val="00ED746A"/>
    <w:rsid w:val="00EE0998"/>
    <w:rsid w:val="00EF1289"/>
    <w:rsid w:val="00F04D09"/>
    <w:rsid w:val="00F15AA1"/>
    <w:rsid w:val="00F27098"/>
    <w:rsid w:val="00F3213C"/>
    <w:rsid w:val="00F406D2"/>
    <w:rsid w:val="00F9361D"/>
    <w:rsid w:val="00F974E5"/>
    <w:rsid w:val="00FA3436"/>
    <w:rsid w:val="00FA7225"/>
    <w:rsid w:val="00FB14DF"/>
    <w:rsid w:val="00FC3464"/>
    <w:rsid w:val="00FD173E"/>
    <w:rsid w:val="00FD26D8"/>
    <w:rsid w:val="00FD5923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6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6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潘莹</dc:creator>
  <cp:keywords/>
  <dc:description/>
  <cp:lastModifiedBy>谢荣</cp:lastModifiedBy>
  <cp:revision>3</cp:revision>
  <dcterms:created xsi:type="dcterms:W3CDTF">2020-10-09T01:16:00Z</dcterms:created>
  <dcterms:modified xsi:type="dcterms:W3CDTF">2020-10-09T01:26:00Z</dcterms:modified>
</cp:coreProperties>
</file>