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04" w:firstLineChars="33"/>
        <w:textAlignment w:val="top"/>
        <w:rPr>
          <w:rFonts w:ascii="Times New Roman" w:hAnsi="Times New Roman" w:eastAsia="黑体" w:cs="Times New Roman"/>
          <w:bCs/>
          <w:spacing w:val="108"/>
          <w:kern w:val="40"/>
          <w:sz w:val="32"/>
          <w:szCs w:val="32"/>
        </w:rPr>
      </w:pPr>
      <w:bookmarkStart w:id="14" w:name="_GoBack"/>
      <w:bookmarkEnd w:id="14"/>
      <w:r>
        <w:rPr>
          <w:rFonts w:hint="eastAsia" w:ascii="Times New Roman" w:hAnsi="Times New Roman" w:eastAsia="黑体" w:cs="Times New Roman"/>
          <w:bCs/>
          <w:spacing w:val="0"/>
          <w:kern w:val="0"/>
          <w:sz w:val="32"/>
          <w:szCs w:val="32"/>
          <w:lang w:val="en-US" w:eastAsia="zh-CN"/>
        </w:rPr>
        <w:t>附件2</w:t>
      </w:r>
      <w:r>
        <w:rPr>
          <w:rFonts w:ascii="Times New Roman" w:hAnsi="Times New Roman" w:eastAsia="黑体" w:cs="Times New Roman"/>
          <w:bCs/>
          <w:spacing w:val="108"/>
          <w:kern w:val="40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 w:val="0"/>
          <w:bCs/>
          <w:spacing w:val="-28"/>
          <w:sz w:val="36"/>
          <w:szCs w:val="36"/>
        </w:rPr>
      </w:pPr>
      <w:r>
        <w:rPr>
          <w:rFonts w:hint="eastAsia" w:ascii="Times New Roman" w:hAnsi="Times New Roman" w:eastAsia="黑体" w:cs="Times New Roman"/>
          <w:b w:val="0"/>
          <w:bCs/>
          <w:spacing w:val="-28"/>
          <w:sz w:val="36"/>
          <w:szCs w:val="36"/>
          <w:lang w:eastAsia="zh-CN"/>
        </w:rPr>
        <w:t>赣州经济技术开发区史志档案管理中心</w:t>
      </w:r>
      <w:r>
        <w:rPr>
          <w:rFonts w:ascii="Times New Roman" w:hAnsi="Times New Roman" w:eastAsia="黑体" w:cs="Times New Roman"/>
          <w:b w:val="0"/>
          <w:bCs/>
          <w:spacing w:val="-28"/>
          <w:sz w:val="36"/>
          <w:szCs w:val="36"/>
        </w:rPr>
        <w:t>招聘工作人员报名表</w:t>
      </w:r>
    </w:p>
    <w:p>
      <w:pPr>
        <w:spacing w:line="76" w:lineRule="exact"/>
        <w:ind w:firstLine="175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32"/>
          <w:szCs w:val="32"/>
        </w:rPr>
      </w:pPr>
    </w:p>
    <w:tbl>
      <w:tblPr>
        <w:tblStyle w:val="5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305" w:type="dxa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（附照片电子版）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报考岗位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号码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个人特长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</w:trPr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3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388" w:type="dxa"/>
            <w:gridSpan w:val="2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3" w:hRule="exact"/>
        </w:trPr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left="2620" w:right="100" w:hanging="253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A1701_20"/>
            <w:bookmarkEnd w:id="12"/>
          </w:p>
          <w:p>
            <w:pPr>
              <w:spacing w:before="60" w:line="320" w:lineRule="exact"/>
              <w:ind w:left="2620" w:right="100" w:hanging="2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footerReference r:id="rId3" w:type="default"/>
          <w:footerReference r:id="rId4" w:type="even"/>
          <w:pgSz w:w="11907" w:h="16840"/>
          <w:pgMar w:top="2098" w:right="1474" w:bottom="1984" w:left="1588" w:header="340" w:footer="1400" w:gutter="0"/>
          <w:pgNumType w:fmt="numberInDash"/>
          <w:cols w:space="720" w:num="1"/>
          <w:docGrid w:type="linesAndChars" w:linePitch="579" w:charSpace="-842"/>
        </w:sectPr>
      </w:pPr>
    </w:p>
    <w:tbl>
      <w:tblPr>
        <w:tblStyle w:val="5"/>
        <w:tblW w:w="942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118"/>
        <w:gridCol w:w="905"/>
        <w:gridCol w:w="833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家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庭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主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成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员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及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重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社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会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关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  谓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出生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面 貌</w:t>
            </w:r>
          </w:p>
        </w:tc>
        <w:tc>
          <w:tcPr>
            <w:tcW w:w="47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44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3" w:hRule="exact"/>
        </w:trPr>
        <w:tc>
          <w:tcPr>
            <w:tcW w:w="74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  <w:bottom w:val="nil"/>
            </w:tcBorders>
            <w:tcMar>
              <w:left w:w="0" w:type="dxa"/>
              <w:right w:w="0" w:type="dxa"/>
            </w:tcMar>
          </w:tcPr>
          <w:p>
            <w:pPr>
              <w:spacing w:line="320" w:lineRule="exact"/>
              <w:ind w:firstLine="472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472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承诺人（签名）：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" w:hRule="exact"/>
        </w:trPr>
        <w:tc>
          <w:tcPr>
            <w:tcW w:w="74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9" w:type="dxa"/>
            <w:gridSpan w:val="5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5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年    月     日</w:t>
            </w: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sz w:val="24"/>
          <w:szCs w:val="24"/>
        </w:rPr>
      </w:pPr>
    </w:p>
    <w:sectPr>
      <w:headerReference r:id="rId5" w:type="default"/>
      <w:pgSz w:w="11906" w:h="16838"/>
      <w:pgMar w:top="2098" w:right="1474" w:bottom="1984" w:left="1588" w:header="851" w:footer="1400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_x0004_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D6"/>
    <w:rsid w:val="000E7676"/>
    <w:rsid w:val="0018324A"/>
    <w:rsid w:val="00191676"/>
    <w:rsid w:val="0022439E"/>
    <w:rsid w:val="00286DB0"/>
    <w:rsid w:val="002C4C4F"/>
    <w:rsid w:val="00324B5C"/>
    <w:rsid w:val="00454C05"/>
    <w:rsid w:val="005C2C4F"/>
    <w:rsid w:val="00612C75"/>
    <w:rsid w:val="006A14FA"/>
    <w:rsid w:val="006C31C3"/>
    <w:rsid w:val="00833529"/>
    <w:rsid w:val="008420F3"/>
    <w:rsid w:val="008836CF"/>
    <w:rsid w:val="008A7FBB"/>
    <w:rsid w:val="008B180D"/>
    <w:rsid w:val="00AD3FD6"/>
    <w:rsid w:val="00BB70F2"/>
    <w:rsid w:val="00C756D4"/>
    <w:rsid w:val="00CA2F06"/>
    <w:rsid w:val="00CF0541"/>
    <w:rsid w:val="00F553D1"/>
    <w:rsid w:val="00F85661"/>
    <w:rsid w:val="00F954CB"/>
    <w:rsid w:val="00FC25F4"/>
    <w:rsid w:val="00FD3BA5"/>
    <w:rsid w:val="00FD6D88"/>
    <w:rsid w:val="013E3D13"/>
    <w:rsid w:val="02625812"/>
    <w:rsid w:val="029018BD"/>
    <w:rsid w:val="03497683"/>
    <w:rsid w:val="064F2CB1"/>
    <w:rsid w:val="0F2E416E"/>
    <w:rsid w:val="115C512A"/>
    <w:rsid w:val="1469127E"/>
    <w:rsid w:val="18964C28"/>
    <w:rsid w:val="18D31CE9"/>
    <w:rsid w:val="1B317922"/>
    <w:rsid w:val="1C712C9D"/>
    <w:rsid w:val="1D857A7E"/>
    <w:rsid w:val="1F3D4272"/>
    <w:rsid w:val="20B11AFE"/>
    <w:rsid w:val="23761E20"/>
    <w:rsid w:val="25DA003F"/>
    <w:rsid w:val="28E21F0E"/>
    <w:rsid w:val="294C7B66"/>
    <w:rsid w:val="29E11F18"/>
    <w:rsid w:val="2ABA5747"/>
    <w:rsid w:val="2B25066F"/>
    <w:rsid w:val="2BD97CFE"/>
    <w:rsid w:val="2C2B1191"/>
    <w:rsid w:val="2DEA0A42"/>
    <w:rsid w:val="2EB548B1"/>
    <w:rsid w:val="311717F3"/>
    <w:rsid w:val="319D5F05"/>
    <w:rsid w:val="31A45876"/>
    <w:rsid w:val="32F638F2"/>
    <w:rsid w:val="35A12B88"/>
    <w:rsid w:val="3631544A"/>
    <w:rsid w:val="3C042715"/>
    <w:rsid w:val="3CF47AC1"/>
    <w:rsid w:val="3D14781C"/>
    <w:rsid w:val="3EAD4B3A"/>
    <w:rsid w:val="3ED65299"/>
    <w:rsid w:val="3FAC3F6A"/>
    <w:rsid w:val="405C4927"/>
    <w:rsid w:val="41764E5B"/>
    <w:rsid w:val="42991F91"/>
    <w:rsid w:val="43735ECF"/>
    <w:rsid w:val="44B87088"/>
    <w:rsid w:val="463863CB"/>
    <w:rsid w:val="48AB6A66"/>
    <w:rsid w:val="4B7C7603"/>
    <w:rsid w:val="4F3C0AEC"/>
    <w:rsid w:val="52B04403"/>
    <w:rsid w:val="52C50286"/>
    <w:rsid w:val="589D089B"/>
    <w:rsid w:val="5B8A4A26"/>
    <w:rsid w:val="5BFE2CB8"/>
    <w:rsid w:val="5D3B6ED7"/>
    <w:rsid w:val="632058D7"/>
    <w:rsid w:val="65585BD3"/>
    <w:rsid w:val="657D6088"/>
    <w:rsid w:val="6789709B"/>
    <w:rsid w:val="69C92F16"/>
    <w:rsid w:val="6A6301B4"/>
    <w:rsid w:val="6AA433C5"/>
    <w:rsid w:val="6D8932CC"/>
    <w:rsid w:val="6E3A6504"/>
    <w:rsid w:val="6E4D2875"/>
    <w:rsid w:val="70D25448"/>
    <w:rsid w:val="721E226B"/>
    <w:rsid w:val="72DD1464"/>
    <w:rsid w:val="735660A8"/>
    <w:rsid w:val="73B8496B"/>
    <w:rsid w:val="7A9B0EA3"/>
    <w:rsid w:val="7BC4009E"/>
    <w:rsid w:val="7BE87895"/>
    <w:rsid w:val="7EA44C16"/>
    <w:rsid w:val="7F6A02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+中文正文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大标"/>
    <w:basedOn w:val="1"/>
    <w:qFormat/>
    <w:uiPriority w:val="0"/>
    <w:pPr>
      <w:jc w:val="center"/>
    </w:pPr>
    <w:rPr>
      <w:rFonts w:ascii="方正小标宋简体" w:eastAsia="方正小标宋简体"/>
      <w:sz w:val="44"/>
      <w:szCs w:val="36"/>
    </w:rPr>
  </w:style>
  <w:style w:type="paragraph" w:customStyle="1" w:styleId="10">
    <w:name w:val="全文"/>
    <w:basedOn w:val="1"/>
    <w:qFormat/>
    <w:uiPriority w:val="0"/>
    <w:pPr>
      <w:spacing w:line="560" w:lineRule="exact"/>
      <w:ind w:firstLine="200" w:firstLineChars="200"/>
    </w:pPr>
    <w:rPr>
      <w:rFonts w:ascii="仿宋_GB2312" w:eastAsia="仿宋_GB2312"/>
      <w:sz w:val="32"/>
      <w:szCs w:val="32"/>
    </w:rPr>
  </w:style>
  <w:style w:type="paragraph" w:customStyle="1" w:styleId="11">
    <w:name w:val="一标"/>
    <w:basedOn w:val="1"/>
    <w:qFormat/>
    <w:uiPriority w:val="0"/>
    <w:pPr>
      <w:spacing w:line="560" w:lineRule="exact"/>
      <w:ind w:firstLine="641"/>
      <w:outlineLvl w:val="0"/>
    </w:pPr>
    <w:rPr>
      <w:rFonts w:ascii="黑体" w:hAnsi="黑体" w:eastAsia="黑体"/>
      <w:sz w:val="32"/>
      <w:szCs w:val="32"/>
    </w:rPr>
  </w:style>
  <w:style w:type="paragraph" w:customStyle="1" w:styleId="12">
    <w:name w:val="正文文本 (3)"/>
    <w:basedOn w:val="1"/>
    <w:qFormat/>
    <w:uiPriority w:val="0"/>
    <w:pPr>
      <w:shd w:val="clear" w:color="auto" w:fill="FFFFFF"/>
      <w:spacing w:before="780" w:after="120" w:line="240" w:lineRule="atLeast"/>
      <w:jc w:val="center"/>
    </w:pPr>
    <w:rPr>
      <w:rFonts w:ascii="MingLiU_x0004_falt" w:hAnsi="Calibri" w:eastAsia="MingLiU_x0004_falt" w:cs="MingLiU_x0004_falt"/>
      <w:spacing w:val="-10"/>
      <w:kern w:val="0"/>
      <w:sz w:val="44"/>
      <w:szCs w:val="44"/>
    </w:rPr>
  </w:style>
  <w:style w:type="character" w:customStyle="1" w:styleId="13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401</Words>
  <Characters>2292</Characters>
  <Lines>19</Lines>
  <Paragraphs>5</Paragraphs>
  <TotalTime>71</TotalTime>
  <ScaleCrop>false</ScaleCrop>
  <LinksUpToDate>false</LinksUpToDate>
  <CharactersWithSpaces>2688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2019-11-20T01:48:00Z</dcterms:created>
  <dc:creator>DSB12</dc:creator>
  <cp:lastModifiedBy>Administrator</cp:lastModifiedBy>
  <cp:lastPrinted>2020-10-09T07:14:00Z</cp:lastPrinted>
  <dcterms:modified xsi:type="dcterms:W3CDTF">2020-10-09T09:17:53Z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