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CD5900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</w:t>
      </w:r>
      <w:r w:rsidR="00087B11">
        <w:rPr>
          <w:rFonts w:eastAsia="方正小标宋_GBK" w:hAnsi="方正小标宋_GBK"/>
          <w:color w:val="000000"/>
          <w:sz w:val="40"/>
          <w:szCs w:val="40"/>
        </w:rPr>
        <w:t>面试</w:t>
      </w:r>
      <w:r w:rsidRPr="00D71B48"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</w:t>
      </w:r>
      <w:r w:rsidR="00280780" w:rsidRPr="00280780">
        <w:rPr>
          <w:rFonts w:hint="eastAsia"/>
          <w:color w:val="000000"/>
        </w:rPr>
        <w:t>考生需将除本人身份证、准考证和《面试通知书》外的手机（需关闭切断电源）等不许带入候考室的其他物品统一存放到考生存包室后，方能进入对应候考室等候抽签。面试期间，严禁将手机等禁止使用和携带的设备带至候考室座位或面试室内。如有违反，给予取消本次面试资格处理。面试结束宣布本职位成绩后方可领取手机离开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E2541" w:rsidRPr="007B2ACB" w:rsidRDefault="007B2ACB" w:rsidP="00280780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05" w:rsidRDefault="00A95C05" w:rsidP="007B2ACB">
      <w:r>
        <w:separator/>
      </w:r>
    </w:p>
  </w:endnote>
  <w:endnote w:type="continuationSeparator" w:id="1">
    <w:p w:rsidR="00A95C05" w:rsidRDefault="00A95C05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05" w:rsidRDefault="00A95C05" w:rsidP="007B2ACB">
      <w:r>
        <w:separator/>
      </w:r>
    </w:p>
  </w:footnote>
  <w:footnote w:type="continuationSeparator" w:id="1">
    <w:p w:rsidR="00A95C05" w:rsidRDefault="00A95C05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87B11"/>
    <w:rsid w:val="00280780"/>
    <w:rsid w:val="0034056F"/>
    <w:rsid w:val="00581D55"/>
    <w:rsid w:val="007B2ACB"/>
    <w:rsid w:val="007E2541"/>
    <w:rsid w:val="00821318"/>
    <w:rsid w:val="00934798"/>
    <w:rsid w:val="00987829"/>
    <w:rsid w:val="00A95C05"/>
    <w:rsid w:val="00CD5900"/>
    <w:rsid w:val="00D0015A"/>
    <w:rsid w:val="00D343A8"/>
    <w:rsid w:val="00DA5CDD"/>
    <w:rsid w:val="00E259CD"/>
    <w:rsid w:val="00FC2460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897</Characters>
  <Application>Microsoft Office Word</Application>
  <DocSecurity>0</DocSecurity>
  <Lines>7</Lines>
  <Paragraphs>2</Paragraphs>
  <ScaleCrop>false</ScaleCrop>
  <Company> 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AAA</cp:lastModifiedBy>
  <cp:revision>3</cp:revision>
  <dcterms:created xsi:type="dcterms:W3CDTF">2020-09-24T01:34:00Z</dcterms:created>
  <dcterms:modified xsi:type="dcterms:W3CDTF">2020-09-30T03:51:00Z</dcterms:modified>
</cp:coreProperties>
</file>