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-107950</wp:posOffset>
                </wp:positionV>
                <wp:extent cx="3723005" cy="4796155"/>
                <wp:effectExtent l="4445" t="5080" r="6350" b="18415"/>
                <wp:wrapNone/>
                <wp:docPr id="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005" cy="479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宋体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28"/>
                                <w:szCs w:val="28"/>
                              </w:rPr>
                              <w:t>秦皇岛开发区20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28"/>
                                <w:szCs w:val="28"/>
                              </w:rPr>
                              <w:t>年招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聘学前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28"/>
                                <w:szCs w:val="28"/>
                              </w:rPr>
                              <w:t>教师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准考证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 xml:space="preserve">考场：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  <w:lang w:eastAsia="zh-CN"/>
                              </w:rPr>
                              <w:t>准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</w:rPr>
                              <w:t>号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考试时间：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日上午9点至11点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(考生8:20分入场，8:50后不能入场)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考试地点：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秦皇岛开发区第四中学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（地址：秦皇岛开发区牡丹江道）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33.05pt;margin-top:-8.5pt;height:377.65pt;width:293.15pt;z-index:251655168;mso-width-relative:page;mso-height-relative:page;" fillcolor="#FFFFFF" filled="t" stroked="t" coordsize="21600,21600" o:gfxdata="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SCIytkAAAALAQAADwAAAAAAAAABACAAAAAiAAAAZHJzL2Rvd25yZXYueG1sUEsBAhQAFAAAAAgA&#10;h07iQMoPf1r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宋体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sz w:val="28"/>
                          <w:szCs w:val="28"/>
                        </w:rPr>
                        <w:t>秦皇岛开发区20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sz w:val="28"/>
                          <w:szCs w:val="28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sz w:val="28"/>
                          <w:szCs w:val="28"/>
                        </w:rPr>
                        <w:t>年招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sz w:val="28"/>
                          <w:szCs w:val="28"/>
                          <w:lang w:eastAsia="zh-CN"/>
                        </w:rPr>
                        <w:t>聘学前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sz w:val="28"/>
                          <w:szCs w:val="28"/>
                        </w:rPr>
                        <w:t>教师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eastAsia="仿宋_GB2312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准考证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姓名：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性别：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考场：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  <w:lang w:eastAsia="zh-CN"/>
                        </w:rPr>
                        <w:t>准</w:t>
                      </w: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</w:rPr>
                        <w:t>考</w:t>
                      </w: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  <w:lang w:eastAsia="zh-CN"/>
                        </w:rPr>
                        <w:t>证</w:t>
                      </w: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</w:rPr>
                        <w:t>号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身份证号：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考试时间：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日上午9点至11点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(考生8:20分入场，8:50后不能入场)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考试地点：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秦皇岛开发区第四中学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（地址：秦皇岛开发区牡丹江道）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74295</wp:posOffset>
                </wp:positionV>
                <wp:extent cx="1123315" cy="1508125"/>
                <wp:effectExtent l="4445" t="4445" r="15240" b="11430"/>
                <wp:wrapNone/>
                <wp:docPr id="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贴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7.8pt;margin-top:5.85pt;height:118.75pt;width:88.45pt;z-index:251656192;mso-width-relative:page;mso-height-relative:page;" fillcolor="#FFFFFF" filled="t" stroked="t" coordsize="21600,21600" o:gfxdata="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J9uBTY&#10;AAAACQEAAA8AAAAAAAAAAQAgAAAAIgAAAGRycy9kb3ducmV2LnhtbFBLAQIUABQAAAAIAIdO4kBP&#10;MR+3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10"/>
                          <w:szCs w:val="10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贴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片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sectPr>
      <w:headerReference r:id="rId3" w:type="default"/>
      <w:pgSz w:w="7314" w:h="10376"/>
      <w:pgMar w:top="1440" w:right="1418" w:bottom="1440" w:left="1418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C6"/>
    <w:rsid w:val="000003C0"/>
    <w:rsid w:val="0001241A"/>
    <w:rsid w:val="00014A1D"/>
    <w:rsid w:val="0003584D"/>
    <w:rsid w:val="00054A97"/>
    <w:rsid w:val="000A174C"/>
    <w:rsid w:val="000A2E3A"/>
    <w:rsid w:val="000E2185"/>
    <w:rsid w:val="000F2C7E"/>
    <w:rsid w:val="00103DF5"/>
    <w:rsid w:val="001061C6"/>
    <w:rsid w:val="00113DA7"/>
    <w:rsid w:val="00142D6D"/>
    <w:rsid w:val="00150A7A"/>
    <w:rsid w:val="00151F31"/>
    <w:rsid w:val="001647FA"/>
    <w:rsid w:val="00174DA1"/>
    <w:rsid w:val="0018479B"/>
    <w:rsid w:val="0019123D"/>
    <w:rsid w:val="001A1652"/>
    <w:rsid w:val="001B530B"/>
    <w:rsid w:val="001B6680"/>
    <w:rsid w:val="001E6E02"/>
    <w:rsid w:val="00206CF8"/>
    <w:rsid w:val="002168D5"/>
    <w:rsid w:val="00221B12"/>
    <w:rsid w:val="002676CB"/>
    <w:rsid w:val="00283054"/>
    <w:rsid w:val="0028638A"/>
    <w:rsid w:val="00295E82"/>
    <w:rsid w:val="002F31ED"/>
    <w:rsid w:val="002F64AC"/>
    <w:rsid w:val="00302280"/>
    <w:rsid w:val="003654A7"/>
    <w:rsid w:val="00386785"/>
    <w:rsid w:val="0039217B"/>
    <w:rsid w:val="003A14A9"/>
    <w:rsid w:val="003B108B"/>
    <w:rsid w:val="003B47B8"/>
    <w:rsid w:val="003C4527"/>
    <w:rsid w:val="003D1DB6"/>
    <w:rsid w:val="003E139F"/>
    <w:rsid w:val="00401F9F"/>
    <w:rsid w:val="0040228C"/>
    <w:rsid w:val="004455B8"/>
    <w:rsid w:val="004603CE"/>
    <w:rsid w:val="00465D5F"/>
    <w:rsid w:val="004B380A"/>
    <w:rsid w:val="004B672A"/>
    <w:rsid w:val="00507B87"/>
    <w:rsid w:val="005173CA"/>
    <w:rsid w:val="0054689A"/>
    <w:rsid w:val="00547F5E"/>
    <w:rsid w:val="00562E7C"/>
    <w:rsid w:val="0056596F"/>
    <w:rsid w:val="00584665"/>
    <w:rsid w:val="00590B7E"/>
    <w:rsid w:val="00593438"/>
    <w:rsid w:val="005A4C54"/>
    <w:rsid w:val="005A72E9"/>
    <w:rsid w:val="005B5E94"/>
    <w:rsid w:val="005C1E88"/>
    <w:rsid w:val="005C3CF1"/>
    <w:rsid w:val="005E1C36"/>
    <w:rsid w:val="005F0555"/>
    <w:rsid w:val="005F617A"/>
    <w:rsid w:val="006420E5"/>
    <w:rsid w:val="00643C84"/>
    <w:rsid w:val="00685B9D"/>
    <w:rsid w:val="006B05C5"/>
    <w:rsid w:val="006D7780"/>
    <w:rsid w:val="006E505C"/>
    <w:rsid w:val="0070368A"/>
    <w:rsid w:val="00746185"/>
    <w:rsid w:val="00747CB3"/>
    <w:rsid w:val="0075422F"/>
    <w:rsid w:val="00756213"/>
    <w:rsid w:val="00763981"/>
    <w:rsid w:val="007807FB"/>
    <w:rsid w:val="007A0278"/>
    <w:rsid w:val="007A04E9"/>
    <w:rsid w:val="007F371F"/>
    <w:rsid w:val="00802679"/>
    <w:rsid w:val="00814A7C"/>
    <w:rsid w:val="00821D41"/>
    <w:rsid w:val="00843A60"/>
    <w:rsid w:val="00844DC7"/>
    <w:rsid w:val="008571EA"/>
    <w:rsid w:val="0088538B"/>
    <w:rsid w:val="00893940"/>
    <w:rsid w:val="008C1312"/>
    <w:rsid w:val="008D5928"/>
    <w:rsid w:val="00904844"/>
    <w:rsid w:val="00904A3F"/>
    <w:rsid w:val="0091107B"/>
    <w:rsid w:val="00916E7A"/>
    <w:rsid w:val="00917106"/>
    <w:rsid w:val="0094619D"/>
    <w:rsid w:val="00964D49"/>
    <w:rsid w:val="00982DD6"/>
    <w:rsid w:val="009A7C3D"/>
    <w:rsid w:val="009C7AD9"/>
    <w:rsid w:val="00A06AA9"/>
    <w:rsid w:val="00A331FA"/>
    <w:rsid w:val="00A44ECB"/>
    <w:rsid w:val="00AB3D68"/>
    <w:rsid w:val="00AB4633"/>
    <w:rsid w:val="00AB6095"/>
    <w:rsid w:val="00AF57EA"/>
    <w:rsid w:val="00B1471F"/>
    <w:rsid w:val="00B16E21"/>
    <w:rsid w:val="00B36B86"/>
    <w:rsid w:val="00B62F05"/>
    <w:rsid w:val="00B916C2"/>
    <w:rsid w:val="00B93BDC"/>
    <w:rsid w:val="00BC5AE4"/>
    <w:rsid w:val="00BE7CBF"/>
    <w:rsid w:val="00C16C92"/>
    <w:rsid w:val="00C201BD"/>
    <w:rsid w:val="00C2421B"/>
    <w:rsid w:val="00C638DB"/>
    <w:rsid w:val="00C74B38"/>
    <w:rsid w:val="00C779D0"/>
    <w:rsid w:val="00C96CBC"/>
    <w:rsid w:val="00CA6D68"/>
    <w:rsid w:val="00CB3148"/>
    <w:rsid w:val="00CC777D"/>
    <w:rsid w:val="00CE5F3A"/>
    <w:rsid w:val="00CF73C8"/>
    <w:rsid w:val="00D11F6C"/>
    <w:rsid w:val="00D37D81"/>
    <w:rsid w:val="00D409AE"/>
    <w:rsid w:val="00D44989"/>
    <w:rsid w:val="00D73CBE"/>
    <w:rsid w:val="00DA6312"/>
    <w:rsid w:val="00DB7E5E"/>
    <w:rsid w:val="00DC1043"/>
    <w:rsid w:val="00DD7EA6"/>
    <w:rsid w:val="00E11CB2"/>
    <w:rsid w:val="00E264D6"/>
    <w:rsid w:val="00E65DAD"/>
    <w:rsid w:val="00E74095"/>
    <w:rsid w:val="00E742DD"/>
    <w:rsid w:val="00E95B1F"/>
    <w:rsid w:val="00F12A78"/>
    <w:rsid w:val="00F4044D"/>
    <w:rsid w:val="00F40B48"/>
    <w:rsid w:val="00F422E1"/>
    <w:rsid w:val="00F5019D"/>
    <w:rsid w:val="00F80CEC"/>
    <w:rsid w:val="00F8272E"/>
    <w:rsid w:val="00F86DCB"/>
    <w:rsid w:val="00FA4DD6"/>
    <w:rsid w:val="00FC7F8B"/>
    <w:rsid w:val="00FE1EE2"/>
    <w:rsid w:val="00FF368C"/>
    <w:rsid w:val="143E5B88"/>
    <w:rsid w:val="18984287"/>
    <w:rsid w:val="1F783CA9"/>
    <w:rsid w:val="2B212D1E"/>
    <w:rsid w:val="2BF51B5A"/>
    <w:rsid w:val="2C796CC2"/>
    <w:rsid w:val="365F0DD9"/>
    <w:rsid w:val="45393FA4"/>
    <w:rsid w:val="47F3282E"/>
    <w:rsid w:val="57240677"/>
    <w:rsid w:val="70FC7ADC"/>
    <w:rsid w:val="73701E19"/>
    <w:rsid w:val="75B25B93"/>
    <w:rsid w:val="7E3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开发区教育局</Company>
  <Pages>1</Pages>
  <Words>6</Words>
  <Characters>35</Characters>
  <Lines>1</Lines>
  <Paragraphs>1</Paragraphs>
  <TotalTime>54</TotalTime>
  <ScaleCrop>false</ScaleCrop>
  <LinksUpToDate>false</LinksUpToDate>
  <CharactersWithSpaces>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2017-08-03T03:18:00Z</dcterms:created>
  <dc:creator>王志鹏</dc:creator>
  <cp:lastModifiedBy>Administrator</cp:lastModifiedBy>
  <cp:lastPrinted>2017-08-05T03:23:00Z</cp:lastPrinted>
  <dcterms:modified xsi:type="dcterms:W3CDTF">2020-10-09T06:05:13Z</dcterms:modified>
  <dc:title>秦皇岛经济技术开发区招录教师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