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59"/>
        <w:gridCol w:w="1059"/>
        <w:gridCol w:w="825"/>
        <w:gridCol w:w="938"/>
        <w:gridCol w:w="1025"/>
        <w:gridCol w:w="2303"/>
        <w:gridCol w:w="1248"/>
      </w:tblGrid>
      <w:tr w:rsidR="00E5222B" w:rsidTr="005E2AEB">
        <w:trPr>
          <w:trHeight w:val="720"/>
        </w:trPr>
        <w:tc>
          <w:tcPr>
            <w:tcW w:w="9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Pr="00C36161" w:rsidRDefault="00E5222B" w:rsidP="005E2AEB">
            <w:pPr>
              <w:pStyle w:val="1"/>
              <w:spacing w:before="0" w:beforeAutospacing="0" w:after="0" w:afterAutospacing="0" w:line="501" w:lineRule="atLeast"/>
              <w:jc w:val="center"/>
              <w:rPr>
                <w:rFonts w:ascii="微软雅黑" w:eastAsia="微软雅黑" w:hAnsi="微软雅黑"/>
                <w:bCs w:val="0"/>
                <w:color w:val="000000"/>
                <w:sz w:val="28"/>
                <w:szCs w:val="28"/>
              </w:rPr>
            </w:pPr>
            <w:r w:rsidRPr="00C36161">
              <w:rPr>
                <w:rFonts w:ascii="微软雅黑" w:eastAsia="微软雅黑" w:hAnsi="微软雅黑" w:hint="eastAsia"/>
                <w:bCs w:val="0"/>
                <w:color w:val="000000"/>
                <w:sz w:val="28"/>
                <w:szCs w:val="28"/>
              </w:rPr>
              <w:t>金华海纳人才开发有限公司</w:t>
            </w:r>
            <w:r w:rsidRPr="00C36161">
              <w:rPr>
                <w:rFonts w:ascii="微软雅黑" w:eastAsia="微软雅黑" w:hAnsi="微软雅黑" w:cs="仿宋" w:hint="eastAsia"/>
                <w:sz w:val="28"/>
                <w:szCs w:val="28"/>
              </w:rPr>
              <w:t>招录</w:t>
            </w:r>
            <w:proofErr w:type="gramStart"/>
            <w:r w:rsidRPr="00C36161">
              <w:rPr>
                <w:rFonts w:ascii="微软雅黑" w:eastAsia="微软雅黑" w:hAnsi="微软雅黑" w:cs="仿宋" w:hint="eastAsia"/>
                <w:sz w:val="28"/>
                <w:szCs w:val="28"/>
              </w:rPr>
              <w:t>医</w:t>
            </w:r>
            <w:proofErr w:type="gramEnd"/>
            <w:r w:rsidRPr="00C36161">
              <w:rPr>
                <w:rFonts w:ascii="微软雅黑" w:eastAsia="微软雅黑" w:hAnsi="微软雅黑" w:cs="仿宋" w:hint="eastAsia"/>
                <w:sz w:val="28"/>
                <w:szCs w:val="28"/>
              </w:rPr>
              <w:t>调委</w:t>
            </w:r>
            <w:r>
              <w:rPr>
                <w:rFonts w:ascii="微软雅黑" w:eastAsia="微软雅黑" w:hAnsi="微软雅黑" w:cs="仿宋" w:hint="eastAsia"/>
                <w:kern w:val="0"/>
                <w:sz w:val="28"/>
                <w:szCs w:val="28"/>
                <w:shd w:val="clear" w:color="auto" w:fill="FFFFFF"/>
              </w:rPr>
              <w:t>文秘人员</w:t>
            </w:r>
            <w:r w:rsidRPr="00C36161">
              <w:rPr>
                <w:rFonts w:ascii="微软雅黑" w:eastAsia="微软雅黑" w:hAnsi="微软雅黑" w:cs="仿宋" w:hint="eastAsia"/>
                <w:kern w:val="0"/>
                <w:sz w:val="28"/>
                <w:szCs w:val="28"/>
                <w:shd w:val="clear" w:color="auto" w:fill="FFFFFF"/>
              </w:rPr>
              <w:t>报名表</w:t>
            </w:r>
          </w:p>
        </w:tc>
      </w:tr>
      <w:tr w:rsidR="00E5222B" w:rsidTr="005E2AEB">
        <w:trPr>
          <w:trHeight w:val="52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文秘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   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E5222B" w:rsidTr="005E2AEB">
        <w:trPr>
          <w:trHeight w:val="52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 别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222B" w:rsidTr="005E2AEB">
        <w:trPr>
          <w:trHeight w:val="52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222B" w:rsidTr="005E2AEB">
        <w:trPr>
          <w:trHeight w:val="52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    业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222B" w:rsidTr="005E2AEB">
        <w:trPr>
          <w:trHeight w:val="52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    历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   位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222B" w:rsidTr="005E2AEB">
        <w:trPr>
          <w:trHeight w:val="522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</w:t>
            </w:r>
          </w:p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222B" w:rsidTr="005E2AEB">
        <w:trPr>
          <w:trHeight w:val="559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简   历    </w:t>
            </w:r>
          </w:p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（从大学起）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工作单位（学校、专业）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职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</w:p>
        </w:tc>
      </w:tr>
      <w:tr w:rsidR="00E5222B" w:rsidTr="005E2AEB">
        <w:trPr>
          <w:trHeight w:val="522"/>
        </w:trPr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222B" w:rsidTr="005E2AEB">
        <w:trPr>
          <w:trHeight w:val="522"/>
        </w:trPr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222B" w:rsidTr="005E2AEB">
        <w:trPr>
          <w:trHeight w:val="522"/>
        </w:trPr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222B" w:rsidTr="005E2AEB">
        <w:trPr>
          <w:trHeight w:val="522"/>
        </w:trPr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222B" w:rsidTr="005E2AEB">
        <w:trPr>
          <w:trHeight w:val="1110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奖惩情况（近一年内受过的奖励或处分）</w:t>
            </w:r>
          </w:p>
        </w:tc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222B" w:rsidTr="005E2AEB">
        <w:trPr>
          <w:trHeight w:val="522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称   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 w:rsidR="00E5222B" w:rsidTr="005E2AEB">
        <w:trPr>
          <w:trHeight w:val="522"/>
        </w:trPr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222B" w:rsidTr="005E2AEB">
        <w:trPr>
          <w:trHeight w:val="522"/>
        </w:trPr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222B" w:rsidTr="005E2AEB">
        <w:trPr>
          <w:trHeight w:val="522"/>
        </w:trPr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222B" w:rsidTr="005E2AEB">
        <w:trPr>
          <w:trHeight w:val="522"/>
        </w:trPr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222B" w:rsidTr="005E2AEB">
        <w:trPr>
          <w:trHeight w:val="810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222B" w:rsidTr="005E2AEB">
        <w:trPr>
          <w:trHeight w:val="450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5222B" w:rsidRDefault="00E5222B" w:rsidP="005E2A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5222B" w:rsidTr="005E2AEB">
        <w:trPr>
          <w:trHeight w:val="702"/>
        </w:trPr>
        <w:tc>
          <w:tcPr>
            <w:tcW w:w="955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22B" w:rsidRDefault="00E5222B" w:rsidP="005E2A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注:1.本表须如实填写，如有弄虚作假，一经查实，取消资格。2.此表请在现场报名时由本人签名确认。</w:t>
            </w:r>
          </w:p>
        </w:tc>
      </w:tr>
    </w:tbl>
    <w:p w:rsidR="00E5222B" w:rsidRDefault="00E5222B" w:rsidP="00E5222B">
      <w:pPr>
        <w:ind w:firstLineChars="2600" w:firstLine="5460"/>
        <w:rPr>
          <w:rFonts w:ascii="仿宋" w:eastAsia="仿宋" w:hAnsi="仿宋" w:cs="仿宋"/>
          <w:sz w:val="30"/>
          <w:szCs w:val="30"/>
        </w:rPr>
      </w:pPr>
      <w:r>
        <w:rPr>
          <w:rFonts w:hint="eastAsia"/>
        </w:rPr>
        <w:t>本人签名：</w:t>
      </w:r>
    </w:p>
    <w:p w:rsidR="00B5484A" w:rsidRPr="00402997" w:rsidRDefault="00B5484A" w:rsidP="00402997">
      <w:pPr>
        <w:rPr>
          <w:szCs w:val="30"/>
        </w:rPr>
      </w:pPr>
    </w:p>
    <w:sectPr w:rsidR="00B5484A" w:rsidRPr="00402997" w:rsidSect="00870BF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7A" w:rsidRDefault="0002727A" w:rsidP="00AF3458">
      <w:r>
        <w:separator/>
      </w:r>
    </w:p>
  </w:endnote>
  <w:endnote w:type="continuationSeparator" w:id="0">
    <w:p w:rsidR="0002727A" w:rsidRDefault="0002727A" w:rsidP="00AF3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7A" w:rsidRDefault="0002727A" w:rsidP="00AF3458">
      <w:r>
        <w:separator/>
      </w:r>
    </w:p>
  </w:footnote>
  <w:footnote w:type="continuationSeparator" w:id="0">
    <w:p w:rsidR="0002727A" w:rsidRDefault="0002727A" w:rsidP="00AF3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02727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458"/>
    <w:rsid w:val="000110AE"/>
    <w:rsid w:val="000118F5"/>
    <w:rsid w:val="0002727A"/>
    <w:rsid w:val="00035F90"/>
    <w:rsid w:val="000530A9"/>
    <w:rsid w:val="00066CC7"/>
    <w:rsid w:val="00075337"/>
    <w:rsid w:val="00091CA6"/>
    <w:rsid w:val="000B47C6"/>
    <w:rsid w:val="000D3861"/>
    <w:rsid w:val="000E5331"/>
    <w:rsid w:val="000E54D3"/>
    <w:rsid w:val="000F7081"/>
    <w:rsid w:val="000F7E24"/>
    <w:rsid w:val="001300E3"/>
    <w:rsid w:val="00132E36"/>
    <w:rsid w:val="001428BE"/>
    <w:rsid w:val="001517E7"/>
    <w:rsid w:val="001840F3"/>
    <w:rsid w:val="00195537"/>
    <w:rsid w:val="001A5CEB"/>
    <w:rsid w:val="001B0D9F"/>
    <w:rsid w:val="001B170C"/>
    <w:rsid w:val="001B2C62"/>
    <w:rsid w:val="001B4FD5"/>
    <w:rsid w:val="001C0F24"/>
    <w:rsid w:val="001C520B"/>
    <w:rsid w:val="0021455B"/>
    <w:rsid w:val="00222005"/>
    <w:rsid w:val="00293CBC"/>
    <w:rsid w:val="002A053E"/>
    <w:rsid w:val="002A61A8"/>
    <w:rsid w:val="002C4245"/>
    <w:rsid w:val="003400BF"/>
    <w:rsid w:val="00376D5C"/>
    <w:rsid w:val="003822FF"/>
    <w:rsid w:val="0039683E"/>
    <w:rsid w:val="003B0445"/>
    <w:rsid w:val="003C7252"/>
    <w:rsid w:val="003D418B"/>
    <w:rsid w:val="003E4D4A"/>
    <w:rsid w:val="003E56C8"/>
    <w:rsid w:val="00402997"/>
    <w:rsid w:val="0040602B"/>
    <w:rsid w:val="004108DB"/>
    <w:rsid w:val="00411089"/>
    <w:rsid w:val="004653CF"/>
    <w:rsid w:val="00467BE6"/>
    <w:rsid w:val="00467E42"/>
    <w:rsid w:val="0047618C"/>
    <w:rsid w:val="00492749"/>
    <w:rsid w:val="004976F2"/>
    <w:rsid w:val="004B4AF7"/>
    <w:rsid w:val="004C5140"/>
    <w:rsid w:val="004E634B"/>
    <w:rsid w:val="00507779"/>
    <w:rsid w:val="005373A5"/>
    <w:rsid w:val="00563FE5"/>
    <w:rsid w:val="005842AC"/>
    <w:rsid w:val="005B1764"/>
    <w:rsid w:val="005F1AB2"/>
    <w:rsid w:val="00602F94"/>
    <w:rsid w:val="00611A5B"/>
    <w:rsid w:val="0064178A"/>
    <w:rsid w:val="0064435D"/>
    <w:rsid w:val="00645AFD"/>
    <w:rsid w:val="00654E58"/>
    <w:rsid w:val="006930F5"/>
    <w:rsid w:val="006A5F14"/>
    <w:rsid w:val="006C0553"/>
    <w:rsid w:val="006C5158"/>
    <w:rsid w:val="006F3626"/>
    <w:rsid w:val="00746EDD"/>
    <w:rsid w:val="00752766"/>
    <w:rsid w:val="007A20FB"/>
    <w:rsid w:val="007B06FC"/>
    <w:rsid w:val="007C7B55"/>
    <w:rsid w:val="007D0831"/>
    <w:rsid w:val="007F4A31"/>
    <w:rsid w:val="0083737E"/>
    <w:rsid w:val="00857334"/>
    <w:rsid w:val="00870BF0"/>
    <w:rsid w:val="008818E4"/>
    <w:rsid w:val="008B3D62"/>
    <w:rsid w:val="00920AD4"/>
    <w:rsid w:val="00920E59"/>
    <w:rsid w:val="0096655C"/>
    <w:rsid w:val="009C06CF"/>
    <w:rsid w:val="009C5171"/>
    <w:rsid w:val="009F164F"/>
    <w:rsid w:val="009F6295"/>
    <w:rsid w:val="00A02149"/>
    <w:rsid w:val="00A02B5F"/>
    <w:rsid w:val="00A0425A"/>
    <w:rsid w:val="00A2018F"/>
    <w:rsid w:val="00A24C36"/>
    <w:rsid w:val="00A3205F"/>
    <w:rsid w:val="00A46214"/>
    <w:rsid w:val="00A547F0"/>
    <w:rsid w:val="00A57235"/>
    <w:rsid w:val="00A67769"/>
    <w:rsid w:val="00A771AD"/>
    <w:rsid w:val="00AA491A"/>
    <w:rsid w:val="00AC30D2"/>
    <w:rsid w:val="00AC347B"/>
    <w:rsid w:val="00AF3458"/>
    <w:rsid w:val="00B2259A"/>
    <w:rsid w:val="00B31A0B"/>
    <w:rsid w:val="00B3542E"/>
    <w:rsid w:val="00B42D96"/>
    <w:rsid w:val="00B5484A"/>
    <w:rsid w:val="00B56845"/>
    <w:rsid w:val="00B57B4F"/>
    <w:rsid w:val="00B612A1"/>
    <w:rsid w:val="00B8000B"/>
    <w:rsid w:val="00BB5533"/>
    <w:rsid w:val="00C16980"/>
    <w:rsid w:val="00C22705"/>
    <w:rsid w:val="00C26742"/>
    <w:rsid w:val="00C36F26"/>
    <w:rsid w:val="00C85ABE"/>
    <w:rsid w:val="00C905D1"/>
    <w:rsid w:val="00CA7568"/>
    <w:rsid w:val="00CB6608"/>
    <w:rsid w:val="00CB6B54"/>
    <w:rsid w:val="00CD12A4"/>
    <w:rsid w:val="00CF1FCC"/>
    <w:rsid w:val="00D12CFF"/>
    <w:rsid w:val="00D508A2"/>
    <w:rsid w:val="00D57CFC"/>
    <w:rsid w:val="00D7123B"/>
    <w:rsid w:val="00D72DBC"/>
    <w:rsid w:val="00D93276"/>
    <w:rsid w:val="00DB6804"/>
    <w:rsid w:val="00DB7083"/>
    <w:rsid w:val="00DD2E0E"/>
    <w:rsid w:val="00E00190"/>
    <w:rsid w:val="00E06EEE"/>
    <w:rsid w:val="00E43B93"/>
    <w:rsid w:val="00E5222B"/>
    <w:rsid w:val="00E5469C"/>
    <w:rsid w:val="00E55154"/>
    <w:rsid w:val="00EB5FAA"/>
    <w:rsid w:val="00EF3ED0"/>
    <w:rsid w:val="00EF7F25"/>
    <w:rsid w:val="00F153F9"/>
    <w:rsid w:val="00F27A5C"/>
    <w:rsid w:val="00F364DA"/>
    <w:rsid w:val="00F51C6B"/>
    <w:rsid w:val="00F73A84"/>
    <w:rsid w:val="00F83B28"/>
    <w:rsid w:val="00FA1D0F"/>
    <w:rsid w:val="00FC5D1B"/>
    <w:rsid w:val="00FF0C22"/>
    <w:rsid w:val="00FF4DD1"/>
    <w:rsid w:val="00FF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D57CF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3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4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4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458"/>
    <w:rPr>
      <w:sz w:val="18"/>
      <w:szCs w:val="18"/>
    </w:rPr>
  </w:style>
  <w:style w:type="character" w:customStyle="1" w:styleId="apple-converted-space">
    <w:name w:val="apple-converted-space"/>
    <w:basedOn w:val="a0"/>
    <w:rsid w:val="00D508A2"/>
  </w:style>
  <w:style w:type="character" w:styleId="a5">
    <w:name w:val="Hyperlink"/>
    <w:basedOn w:val="a0"/>
    <w:uiPriority w:val="99"/>
    <w:unhideWhenUsed/>
    <w:rsid w:val="00467BE6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0B47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0B47C6"/>
    <w:rPr>
      <w:b/>
      <w:bCs/>
    </w:rPr>
  </w:style>
  <w:style w:type="table" w:styleId="a8">
    <w:name w:val="Table Grid"/>
    <w:basedOn w:val="a1"/>
    <w:rsid w:val="004060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857334"/>
    <w:rPr>
      <w:color w:val="800080"/>
      <w:u w:val="single"/>
    </w:rPr>
  </w:style>
  <w:style w:type="paragraph" w:customStyle="1" w:styleId="font5">
    <w:name w:val="font5"/>
    <w:basedOn w:val="a"/>
    <w:rsid w:val="008573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rsid w:val="00857334"/>
    <w:pPr>
      <w:widowControl/>
      <w:shd w:val="clear" w:color="000000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69">
    <w:name w:val="xl69"/>
    <w:basedOn w:val="a"/>
    <w:rsid w:val="00857334"/>
    <w:pPr>
      <w:widowControl/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4"/>
    </w:rPr>
  </w:style>
  <w:style w:type="paragraph" w:customStyle="1" w:styleId="xl70">
    <w:name w:val="xl70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72">
    <w:name w:val="xl72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857334"/>
    <w:pPr>
      <w:widowControl/>
      <w:shd w:val="clear" w:color="000000" w:fill="FFFFFF"/>
      <w:spacing w:before="100" w:beforeAutospacing="1" w:after="100" w:afterAutospacing="1"/>
      <w:jc w:val="center"/>
    </w:pPr>
    <w:rPr>
      <w:color w:val="000000"/>
      <w:kern w:val="0"/>
      <w:sz w:val="24"/>
    </w:rPr>
  </w:style>
  <w:style w:type="paragraph" w:customStyle="1" w:styleId="xl76">
    <w:name w:val="xl76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xl77">
    <w:name w:val="xl77"/>
    <w:basedOn w:val="a"/>
    <w:rsid w:val="008573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xl79">
    <w:name w:val="xl79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a"/>
    <w:rsid w:val="008573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D57CF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">
    <w:name w:val="正文文本 (2)_"/>
    <w:basedOn w:val="a0"/>
    <w:link w:val="21"/>
    <w:uiPriority w:val="99"/>
    <w:rsid w:val="003822FF"/>
    <w:rPr>
      <w:rFonts w:ascii="微软雅黑" w:cs="微软雅黑"/>
      <w:sz w:val="26"/>
      <w:szCs w:val="26"/>
      <w:shd w:val="clear" w:color="auto" w:fill="FFFFFF"/>
    </w:rPr>
  </w:style>
  <w:style w:type="character" w:customStyle="1" w:styleId="20">
    <w:name w:val="正文文本 (2)"/>
    <w:basedOn w:val="2"/>
    <w:uiPriority w:val="99"/>
    <w:rsid w:val="003822FF"/>
    <w:rPr>
      <w:rFonts w:ascii="Microsoft YaHei" w:hAnsi="Microsoft YaHei" w:cs="Microsoft YaHei"/>
      <w:lang w:val="en-US" w:eastAsia="en-US"/>
    </w:rPr>
  </w:style>
  <w:style w:type="paragraph" w:customStyle="1" w:styleId="21">
    <w:name w:val="正文文本 (2)1"/>
    <w:basedOn w:val="a"/>
    <w:link w:val="2"/>
    <w:uiPriority w:val="99"/>
    <w:rsid w:val="003822FF"/>
    <w:pPr>
      <w:shd w:val="clear" w:color="auto" w:fill="FFFFFF"/>
      <w:spacing w:before="360" w:after="360" w:line="353" w:lineRule="exact"/>
      <w:jc w:val="distribute"/>
    </w:pPr>
    <w:rPr>
      <w:rFonts w:ascii="微软雅黑" w:eastAsiaTheme="minorEastAsia" w:hAnsiTheme="minorHAnsi" w:cs="微软雅黑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57</cp:revision>
  <cp:lastPrinted>2020-09-18T06:19:00Z</cp:lastPrinted>
  <dcterms:created xsi:type="dcterms:W3CDTF">2020-06-29T01:40:00Z</dcterms:created>
  <dcterms:modified xsi:type="dcterms:W3CDTF">2020-09-28T02:52:00Z</dcterms:modified>
</cp:coreProperties>
</file>