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b/>
          <w:bCs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</w:rPr>
        <w:t>2020年湛江市就业见习岗位(第四批)公示表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一、湛江市人才服务中心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工作地点：湛江市赤坎区南桥南</w:t>
      </w:r>
      <w:bookmarkStart w:id="0" w:name="_GoBack"/>
      <w:bookmarkEnd w:id="0"/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路46号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联系人：何瑞劲 联系电话：18320281727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电子邮箱：1079101089 @qq.com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 资料整理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见习人员条件要求：大专或以上，专业不限，工作认真负责。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二、湛江市就业服务中心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工作地点：湛江市赤坎区南桥南路46号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联系人：曾星宇 联系电话：13828217656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见习岗位：资料整理 人数：3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见习人员条件要求：大专或以上，专业不限，工作认真负责。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三、中共湛江经济技术开发区委组织部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工作地点：湛江市人民大道中42号泰华大厦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联系人：何华育联系电话：0759-3199706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见习岗位：人才驿站文员 人数：5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见习人员条件要求：学历：全日制本科及以上; 专业：人力资源管理、行政管理、法学、汉语言文学、文秘、新闻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四、中共湛江经开区纪委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工作地点：湛江市人民大道中42号泰华大厦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联系人：吴巧珠联系电话：15219232914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见习岗位：文员人数：1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见习人员条件要求：学历：全日制本科以上;不限专业。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五、湛江经济技术开发区交通运输局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工作地点：湛江市人民大道中34号开发区财政局八楼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联系人：黄培兰 联系电话：0759-2966660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1.办公室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见习人员条件要求：学历：全日制本科及以上; 专业不限。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2.运政港航科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见习人员条件要求：学历：全日制专科及以上; 专业不限。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3.规划建设科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见习人员条件要求：学历：全日制本科及以上; 专业不限。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4.安技科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见习人员条件要求：学历：全日制专科及以上; 专业不限。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5.公路局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见习人员条件要求：学历：全日制专科及以上; 公路、桥梁建设或其它专业。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六、湛江经济技术开发区市场监督管理局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工作地点：湛江经济技术开发区乐金路19号上景中心1号楼4-5楼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联系人：苏军岭联系电话：0759-3586585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1.办公室人数：1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见习人员条件要求：大学专科及以上，专业不限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2.行政审批人数：1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见习人员条件要求：大学专科及以上，专业不限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3.执法大队人数：1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见习人员条件要求：大学专科及以上，专业不限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七、湛江经济技术开发区人民法院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工作地点：湛江市开发区绿华路38号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 陈叶梅 联系电话：8219959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 协助书记员人数：10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见习人员条件要求：中专以上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八、湛江经济技术开发区旅游局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工作地点：东海岛东海大厦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联系人：赖一文 联系电话：2968116、13560518999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见习岗位：机关业务科室或一线岗位人数：3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见习人员条件要求：大学本科，专业：旅游专业(旅游规划与开发)、市场营销策划、公共应急管理、档案管理。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九、广东湛江海洋医药研究院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工作地点：广东省湛江市人民大道中42号泰华大厦505室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联系人：吴斌华 联系电话：13828268987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1.文秘人数：1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每月生活费补贴金额：3500-4000元/月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1.文秘、中文相关专业本科学历;2.具备良好的文字功底，可以起草各类行政文件;熟练应用word、ppt、excel等office文档处理软件;3.具备企业行政管理、文件管理方面的知识和经验;4.具备公关礼仪知识，可以协助领导合理安排会议以及客人接待工作;5.具备较强的沟通协调力;6.具备良好的计划和执行能力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2.科研助理人数：2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每月生活费补贴金额：3500-4000元/月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1.医学、药学、生物等相关专业本科学历;2.具有较强的沟通能力和团队协作精神，吃苦耐劳，责任心强，能长期稳定工作;3.具备良好的文字功底，熟练应用word、ppt、excel等office文档处理软件;4.承担大型离心机的维护和日常管理，并协助动物试验、细胞培养、分子生物检测等科研工作。5、在上级指导下参与财务管理及报账等工作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十、广东太古可口可乐湛江有限公司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工作地点：湛江市开发区乐金路8号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联系人：梁龙娣联系电话：18312168456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见习岗位：物流实习生人数：2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每月生活费补贴金额：3000元/月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见习人员条件要求：本科学历，英语六级及以上，热爱快销行业，思路、语言表达清晰。物流专业。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十一、湛江三木科技有限公司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工作地点：开发区人民大道中70号南鲸海洋孵化器大楼第2层A28号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联系人：黄小姐联系电话：13434629495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1.见习会计人数：1-3人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每月生活费补贴金额：1800-2500元/月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见习人员条件要求：熟悉一般纳税人账务流程及业务，懂得财务数据统计工作;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2.见习项目文员人数：2-3人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每月生活费补贴金额：1800-2500元/月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见习人员条件要求：熟练使用办公软件，责任心强，工作细致，具备良好的沟通、协调能力;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十二、广东华德力电气有限公司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工作地点：湛江经济技术开发区东海大道573号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联系人：陈洁云联系电话：0759-2911622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操作工;2.电气工程师;3.业务员;4.技术支持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人数：10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每月生活费补贴金额：2000元-3500元/月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见习人员条件要求：全日制专科，专业：1.机电一体化;2.电气自动化。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十三、广东腾龙人力资源咨询有限公司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工作地点：湛江经济技术开发区万达广场6号楼2704-2715房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联系人：葛海艳 联系电话：13536350425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1.美工助理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见习人员条件要求：大专学历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2.策划助理人数：1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见习人员条件要求：大专学历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3.招生专员人数：1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见习人员条件要求：大专学历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4.售后客服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见习人员条件要求：大专学历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5.招聘顾问人数：1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见习人员条件要求：大专学历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6.家政客服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见习人员条件要求：大专学历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7.家政经纪人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见习人员条件要求：大专学历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8.运营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见习人员条件要求：大专学历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十四、湛江市君豪酒店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工作地点：湛江经济技术开发区乐山路29号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联系人：王伟娜联系电话：0759-2128888转80503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1.厨师 人数：4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每月生活费补贴金额：2400元/月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见习人员条件要求：初中以上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2.服务员 人数：15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每月生活费补贴金额：2200元/月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见习人员条件要求：初中以上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3.西餐迎宾员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每月生活费补贴金额：2400元/月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见习人员条件要求：初中以上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4.行李员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每月生活费补贴金额：2400元/月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见习人员条件要求：初中以上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5.商务预订文员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每月生活费补贴金额：2400元/月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见习人员条件要求：初中以上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6.接待员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每月生活费补贴金额：2400元/月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见习人员条件要求：初中以上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7.机修工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每月生活费补贴金额：3000元/月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见习人员条件要求：初中以上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8.调酒员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每月生活费补贴金额：2400元/月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见习人员条件要求：初中以上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9.传菜员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每月生活费补贴金额：2200元/月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见习人员条件要求：初中以上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十五、赤坎区科工贸和信息化局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工作地点：赤坎区东园路31号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联系人：樊飞联系电话：15767195396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 中小企业服务和档案整理 人数：3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每月生活费补贴金额：2150元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见习人员条件要求：大专及以上学历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十六、赤坎区文体旅局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工作地点：湛江市赤坎区百姓路1号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联系人：李裕 联系电话：13824826563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 办公室 人数：4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十七、中共湛江市赤坎区委统战部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工作地点：赤坎区海北路10号办公楼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联系人：李洁 联系电话：8208012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见习岗位：办公室文员 人数：3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每月生活费补贴金额：2100元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见习人员条件要求：本科以上学历，不限专业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十八、赤坎区妇女联合会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工作地点：赤坎区海北路10号610室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联系人：邓玲 联系电话：13763024630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 办公室兼维权工作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见习人员条件要求：大学本科学历，不限专业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十九、赤坎区人才服务管理办公室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工作地点：湛江市赤坎区海园路20号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联系人：黄翠君 联系电话：15875929473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 人才办办公室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见习人员条件要求：大专或以上，专业不限，工作认真负责。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二十、赤坎区网络宣传管理中心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工作地点：湛江市赤坎区椹川大道北101号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联系人：麦堪军联系电话：18312701468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 办公室工作人员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见习人员条件要求：大专及以上学历;新媒体类及计算机类专业。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二十一、中共湛江市赤坎区委宣传部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工作地点：湛江市赤坎区椹川大道北101号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联系人：麦堪军 联系电话：18312701468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见习岗位：办公室工作人员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见习人员条件要求：大专及以上学历;文史类专业。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二十二、赤坎区委政法委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工作地点：广东省湛江市赤坎区海北路10号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联系人：梁容嘉 联系电话：3337576、18312809009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见习岗位：办公室人员 人数：3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见习人员条件要求：大专以上学历，熟悉电脑office系列办公软件操作、有一定的写作能力、工作积极主动、有责任心、善于沟通协调、有团队精神和服务意识。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二十三、湛江市赤坎区寸金街道办事处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工作地点：湛江市赤坎区寸金二横路16号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联系人：许合建 联系电话：13542036851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见习岗位：党政综合办公室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见习人员条件要求：大专以上,专业不限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二十四、湛江市东映农业科技发展有限公司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工作地点：湛江市赤坎区海田路28号海田建材交易中心第D09/43/44/50/51号专柜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联系人：邓小姐 联系电话：13828222391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1.计算机-助理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见习人员条件要求：本科毕业，计算机工程等专业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2.美工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见习人员条件要求：专科以上学历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3.电商业务(市场业务)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见习人员条件要求：专科实习生均可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4.人力资源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见习人员条件要求：专科毕业生，文秘/行政专业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二十五、湛江市赤坎区东映职业培训学校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工作地点：湛江市赤坎区东映职业培训学校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联系人：陈麒伊 联系电话：13828290990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1.文秘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见习人员条件要求：专科以上或实习生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2.老师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见习人员条件要求：专科以上，有教师证均可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3.财务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见习人员条件要求：专科以上，有经验者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4.育婴员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见习人员条件要求：有育婴员证，有经验者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二十六、赤坎区沙湾街道办事处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工作地点：湛江市赤坎区海滨大道北176号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联系人：陈思敏 联系电话：13763056643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1.党政办公室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见习人员条件要求：大专学历以上，专业不限，熟悉电脑操作、文字编辑、资料整理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2.城管办公室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见习人员条件要求：大专学历以上，专业不限，熟悉电脑操作、文字编辑、资料整理(男性优先)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二十七、湛江市赤坎区司法局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工作地点：湛江市赤坎区百姓路1号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联系人：杨淞婷 联系电话：18312131636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见习岗位：办公室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见习人员条件要求：全日制大专以上，专业不限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二十八、赤坎区统计局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工作地点：湛江市赤坎区百姓路1号5楼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联系人：庞宇 联系电话：15707510933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1.办公室人数：1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每月生活费补贴金额：2400元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见习人员条件要求：本科，文秘专业。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2.统计普查中心人数：1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每月生活费补贴金额：2400元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见习人员条件要求：本科，专业不限。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二十九、赤坎区文化馆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工作地点：赤坎区金沙湾御海园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联系人：曾慧 联系电话：13809756313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1.非遗办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每月生活费补贴金额：2200元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见习人员条件要求：学历：本科，文史类，历史、文博专业优先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2.群文策划部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每月生活费补贴金额：2200元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见习人员条件要求：学历：本科，艺术类，舞蹈、语言艺术、播音主持专业优先。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3.办公室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每月生活费补贴金额：2200元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见习人员条件要求：学历：本科，专业：汉语言文学、公共管理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三十、湛江市赤坎牙科防治所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工作地点：湛江市赤坎中兴街30号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联系人：何敏 联系电话：13542035363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见习岗位：口腔医生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每月生活费补贴金额：2740元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见习人员条件要求：口腔医学、口腔护理专业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三十一、湛江市赤坎区住房和城乡建设局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工作地点：赤坎区海北路18号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联系人：黄文英 联系电话：0759-3587669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1.办公室 人数：3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见习人员条件要求：大专及以上学历，计算机、文秘、档案或管理类专业;能熟练掌握OFFICE办公软件;具备一定文字写作能力。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2.质量安全监管股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见习人员条件要求：本科及以上学历;专业不限，具备一定文字写作能力;工程建设质量安全等相关专业优先。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3.城乡建设股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见习人员条件要求：本科及以上学历;专业不限，具备一定文字写作能力，土木工程相关专业优先。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4.质量安全监管股 人数：3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见习人员条件要求：本科及以上学历;专业不限，具备一定文字写作能力，建筑环境与能源应用工程相关专业优先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三十二、湛江市赤坎区委组织部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工作地点：湛江市赤坎区椹川大道北113号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联系人：凌立谋联系电话：8208101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1.办公室 人数：4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见习人员条件要求：全日制大专及以上学历，专业不限,中共党员优先(含预备党员)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三十三、中共湛江市麻章区委办公室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工作地点：湛江市麻章区政通东路1号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联系人：戴彬彬联系电话：0759-2733176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电子邮箱：mz2733176@126.com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1.秘书室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见习人员条件要求：大专及以上学历，专业不限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2.督查室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见习人员条件要求：大专及以上学历，专业不限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三十四、麻章区人大常委会办公室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工作地点：麻章区政通东路一号麻章区人民政府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联系人：陈晓丹联系电话：0759-2733162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电子邮箱：mzqrdb2@163.com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见习岗位：人大办人秘工作人员人数：2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见习人员条件要求：大专及以上学历，专业不限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三十五、中共麻章区委组织部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工作地点：湛江市麻章镇政通东路1号麻章区人民政府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联系人：卢碧翠联系电话：0759-2733293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电子邮箱：mzqzzb@163.com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办公室工作人员人数：2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见习人员条件要求：大专及以上学历，工作认真细致，责任心强，有一定的文字功底。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三十六、麻章区人力资源和社会保障局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工作地点：麻章区育才南路13号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联系人：王冠华联系电话：0759-2733126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电子邮箱：mzrsbgs@126.com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见习岗位：综合岗位人员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见习人员条件要求：大专及以上学历，专业不限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三十七、中共湛江市麻章区委宣传部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工作地点：湛江市麻章区政通东路1号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联系人：刘玲玲联系电话：0759-2733281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电子邮箱：mzqxcb@163.com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见习岗位：办公室工作人员人数：2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见习人员条件要求：大专及以上学历，熟悉办公软件操作，工作责任心强，踏实肯干。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三十八、中共湛江市麻章区委政法委员会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工作地点：麻章区麻章镇政通东路1号区机关办公大楼5楼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联系人：姚兰英联系电话：0759-2733081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电子邮箱：mzzfw111@163.com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 办公室人数：1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每月生活费补贴金额：2600元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见习人员条件要求：本科，计算机，法学、中文类文科专业，男生。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三十九、麻章区人民法院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工作地点：麻章区南通路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联系人：李春燕联系电话：0759-2531533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电子邮箱：2203441@163.com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见习岗位：速录员 人数：6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每月生活费补贴金额：2100元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见习人员条件要求：大专及以上学历，专业不限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四十、麻章区文化广电旅游体育局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工作地点：麻章区政通东路麻章区政府大楼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联系人：潘晓华 联系电话：0759-2732922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电子邮箱：mzqwgltj@126.com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1.办事员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见习人员条件要求：本科学历、专业不限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2.财务人员人数：1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见习人员条件要求：本科学历、财会类专业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四十一、麻章区退役军人事务局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工作地点：麻章区福民中路3号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联系人：冼小娅 联系电话：0759-3307781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电子邮箱：928924796@qq.com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1.办公室人数：1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见习人员条件要求：本科，女性优先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2.资料整理人数：1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见习人员条件要求：本科，熟悉计算机操作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3.权益维护人数：1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见习人员条件要求：本科，法律专业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四十二、麻章区政务服务数据管理局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工作地点：湛江市麻章区政通东路1号(区府大楼)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联系人：苏洁联系电话：0759-2733114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电子邮箱：mzqzsj8020@163.com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见习岗位：办公室人员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见习人员条件要求：大学本科，计算机专业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四十三、麻章区森工产业园区管理委员会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工作地点：麻章区太平镇百龙路3号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联系人：谢林含联系电话：0759-3133068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电子邮箱：mzsggwh@163.com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见习岗位：财务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见习人员条件要求：本科;工商管理类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四十四、广东鸿鑫水产有限公司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工作地点：湛江市麻章区金康路长龙一横路19号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联系人：蔡才凤联系电话：18320480210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1.实习生会计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每月生活费补贴金额：2300-2500元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见习人员条件要求：财务类专业，中专及以上学历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2.实习生品管员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每月生活费补贴金额：2300-2500元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见习人员条件要求：食品、药检类专业，中专及以上学历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四十五、湛江富阳塑胶有限公司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工作地点：湛江市麻章经济开发区金园路九号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联系人：陈小姐 联系电话：18320492148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电子邮箱：zjfysjhr@126.com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1.电气/机械设备技术员 人数：3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每月生活费补贴金额：2000-3000元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见习人员条件要求：大专及以上学历，机械设计制造、电气自动化等相关专业，掌握一定的机械或电气专业知识，学习、动手能力强。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2.化工研发技术员 人数：3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每月生活费补贴金额：2000-3000元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见习人员条件要求：大专及以上学历，高分子材料、应用化学等化工类相关专业，有志于从事工艺研发工作，对颜色敏感，无色盲色弱者。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3.营销业务员 人数：5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每月生活费补贴金额：2000-3000元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见习人员条件要求：大专及以上学历，专业不限，性格开朗，勤奋好学，工作责任心强，有良好的沟通能力和亲和力，有客户服务意识。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4.行政人事专员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每月生活费补贴金额：2000-3000元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见习人员条件要求：大专及以上学历，计算机、软件、管理类相关专业，熟悉办公软件的基本操作，有良好的学习、分析、汇总及文书处理能力。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5.生产储备技术管理员 人数：3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每月生活费补贴金额：2000-3000元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见习人员条件要求：高中以上学历，对生产现场管理、机械设备运作及自动化调控方面感兴趣，有良好的学习能力和动手能力。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四十六、湛江市正村眼镜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工作地点：湛江市麻章区步行街正村眼镜店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联系人：许小姐联系电话：15913585275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电子邮箱：1979289990@qq.com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1.配镜顾问 人数：3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每月生活费补贴金额：2200元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见习人员条件要求：男女不限，五官端正语言表达良好，中专及以上学历(上班区域：霞山区、开发区、赤坎区、麻章区)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2.业务员 人数：3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每月生活费补贴金额：2200元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见习人员条件要求：男女不限，五官端正语言表达良好，大专及以上学历，(需外出)。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2.市场营销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见习人员条件要求：男女不限，有市场营销经验，线上线下推广及会一些平面设计。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四十七、湛江博康海洋生物有限公司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工作地点：湛江市麻章区瑞云南路188号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联系人：黄丽敏联系电话：13539974154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1.生产工艺员 人数：5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见习人员条件要求：大专及以上学历，微生物检测、药学、生物学、化学等相关专业，可接受出差。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2.质检员 人数：5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见习人员条件要求：大专及以上学历，微生物检测、药学、生物学、化学等相关专业，可接受出差。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四十八、雷州市白沙镇第二初级中学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工作地点：雷州市雷南大道尾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联系人：吴启富联系电话：13560546638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1.小学各学科 人数：5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每月生活费补贴金额：2800元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见习人员条件要求：全日制大学专科以上学历，专业不限，女性，身心健康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四十九、雷州市白沙镇中心小学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工作地点：雷州市白沙镇白沙村001号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联系人：郑广生联系电话：13827151181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1、小学英语教师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见习人员条件要求：师范类大专以上学历、英语专业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2、小学语文教师 人数：3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见习人员条件要求：师范类大专以上学历、汉语言文学专业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3、小学数学教师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见习人员条件要求：师范类大专及以上学历数学专业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五十、雷州市附城镇宾合小学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工作地点：雷州市附城镇宾合小学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联系人：叶美表 联系电话：15218270818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1.音乐教师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见习人员条件要求：师范类大专及以上音乐专业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2.美术教师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见习人员条件要求：师范类大专及以上美术专业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五十一、雷州市东里镇初级中学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工作地点：雷州市东里镇新发路101号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联系人：陈华杰联系电话：13542048236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1.语文教师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见习人员条件要求：本科及以上汉语言文学专业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2.数学教师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见习人员条件要求：本科及以上数学专业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3.英语教师人数：1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见习人员条件要求：本科及以上英语专业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五十二、雷州市松竹初级中学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工作地点：雷州市松竹镇人民路072号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 吴耀文 联系电话：13659750001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1.语文教师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见习人员条件要求：大专及以上汉语言文学专业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2.英语教师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见习人员条件要求：大专及以上英语专业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3.数学教师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见习人员条件要求：大专及以上数学专业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五十三、雷州市覃斗中学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工作地点：雷州市覃斗中学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联系人：符汉生 联系电话：15913513981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1.语文教师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每月生活费补贴金额：2800元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见习人员条件要求：专科及以上汉语言文学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2、数学教师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每月生活费补贴金额：2800元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见习人员条件要求：数学专业，专科以上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3、英语教师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每月生活费补贴金额：2800元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见习人员条件要求：专科及以上英语专业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五十四、雷州市杨家初级中学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工作地点：雷州市杨家镇民众路064号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联系人：林海生 联系电话：13827157378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 语文教师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每月生活费补贴金额：2800元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见习人员条件要求：大学本科汉语言文学专业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五十五、雷州市东里中学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工作地点：雷州市东里镇东华街126号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联系人：吴学法 联系电话：13553500478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见习岗位：语文教师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见习人员条件要求：大专及以上汉语言文学教育专业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五十六、遂溪县妇女联合会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工作地点：遂城镇府前路87号县政府机关办公大楼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联系人：李雪鸥联系电话：0759-7757888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1.办公室、宣传部、儿童部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见习人员条件要求：热爱妇女儿童工作、善长写材料、工作热情、责任心强、男女不限，汉语言文学或文秘专业优先，大专以上。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2.权益部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见习人员条件要求：热爱妇女儿童工作、善长写材料、工作热情、责任心强、男女不限，法学或社工专业优先，大专以上。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五十七、遂溪县旅游投资有限公司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工作地点：遂溪县遂城镇学增路1号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联系人：陈俏君联系电话：15975951313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1、客服中心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见习人员条件要求：大专及以上、旅游管理专业优先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2、助理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见习人员条件要求：大专及以上、文秘专业优先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五十八、遂溪县人民政府办公室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工作地点：遂溪县遂城镇中山路133号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联系人：林艳明 联系电话：13360110086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1.县政府督查室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见习人员条件要求：大学学历，经济学专业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2.县人民政府研究室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见习人员条件要求：大学学历，金融专业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3.县人民政府研究室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见习人员条件要求：大学学历，汉语言文学专业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4.秘书室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见习人员条件要求：大学学历，汉语言文学、档案管理类、档案学专业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五十九、遂溪县人民政府地方志办公室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工作地点：遂溪县遂城镇府前路83号机关大楼7楼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联系人：黄扬媚联系电话：18312157509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见习岗位：人事秘书股 人数：3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见习人员条件要求：计算机相关专业优先，熟悉操作电脑办公系统，文字编辑能力好，工作积极主动，责任心强，理解能力、抗压能力兼备。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六十、遂溪县社会保险基金管理局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工作地点：遂溪县遂城镇文东路122号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联系人：陈敏斐 联系电话：13726911362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1.办公室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见习人员条件要求：大专以上学历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2.待遇核发股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见习人员条件要求：大专以上学历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3.保险关系股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见习人员条件要求：大专以上学历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六十一、遂溪县水务局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工作地点：广东省遂溪县遂城镇东山路20号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联系人：陈明权 联系电话：13828229015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1.办公室助理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见习人员条件要求：大专以上，中文传播类、现代管理类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2、水利技术助理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见习人员条件要求：大专以上，水利类、水文水资源类、水利工程与管理类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六十二、遂溪县卫生监督所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工作地点：遂溪县遂城镇中山路162号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联系人：张恒霏 联系电话：15875944770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 公共卫生股 人数：3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见习人员条件要求：大专以上(不限专业)，从事卫生监督执法辅助工作。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六十三、遂溪县人力资源和社会保障局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工作地点：遂溪县遂城镇遂海路38号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联系人：罗一鸣 联系电话：13553579296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1.劳动监察大队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见习期限：六个月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见习人员条件要求：大专以上，需外出执法，工作积极主动，责任心强，理解能力、抗压能力兼备。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2.档案分馆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见习期限：六个月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见习人员条件要求：大专以上，工作积极主动，责任心强，理解能力、抗压能力兼备。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3.就业股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见习期限：六个月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见习人员条件要求：大专以上，工作积极主动，责任心强，理解能力、抗压能力兼备。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六十四、廉江市城北街道办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工作地点：廉江市新风北路41号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联系人：罗军联系电话：13822538158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1.党政办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见习人员条件要求：大专以上(全日制)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2.宣传办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见习人员条件要求：大专以上(全日制)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3.人大办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见习人员条件要求：大专以上(全日制)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六十五、广东华强电器集团有限公司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工作地点：广东省廉江市经济开发区廉吉大道31号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联系人：钟阳联系电话：13590033399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1.电商美工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见习人员条件要求：高校毕业.电子商务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2.跨境电商运营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见习人员条件要求：高校毕业.电子商务(要求过英语四级)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3.总经理助理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见习人员条件要求：高校毕业.中文专业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4.产品研发助理工程师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每月生活费补贴金额：3500元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见习人员条件要求：高校毕业.模具专业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六十六、廉江市疾病预防控制中心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工作地点：廉江市西街84号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联系人：黄涛 联系电话：13659761963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1.理化检验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见习人员条件要求：全日制本科毕业、卫生检验专业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2.微生物检验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见习人员条件要求：全日制本科毕业、医学检验专业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六十七、廉江市科工贸和信息化局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工作地点：廉江市建设大道26号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联系人：罗高晖联系电话：15913545131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1.办公室人数：1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每月生活费补贴金额：1900元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见习人员条件要求：本科，金融工程专业，学士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2.办公室人数：1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每月生活费补贴金额：1900元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六十八、廉江市廉江河管理所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工作地点：廉江市人民大道西9号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联系人：林晓云 联系电话：13692337847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1.技术岗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见习人员条件要求：大专学历以上、机电工程、高校毕业生毕业2年内、16-24岁内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2.技术岗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见习人员条件要求：大专学历以上、水利类、水文工程、工程管理、高校毕业生毕业2年内、16-24岁内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六十九、廉江市财政局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工作地点：广东省廉江市廉城人民大道136号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联系人：陆进军 联系电话：0759-6625230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1.人事教育股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见习人员条件要求：大专以上，不限专业,了解office基本操作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2.办公室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见习人员条件要求：本科、文秘专业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3.农业股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见习人员条件要求：本科、财政、会计、财务专业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4.党委办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见习人员条件要求：本科、汉语言文学专业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七十、廉江市供销合作联社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工作地点：廉江市人民大道87号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联系人：陈惠玲 联系电话：15702091737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1.办公室办事员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见习人员条件要求：大专及以上学历中文传播类(08)专业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2.财审股办事员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见习人员条件要求：大专学历财务会计类(C1202)专业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七十一、廉江市人民法院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工作地点：廉江市廉江大道南288号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联系人：戚春光 联系电话：13560508612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1.机关各业务庭 人数：5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每月生活费补贴金额：2538元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见习人员条件要求：大专以上，专业不限(法律、法学相关专业优先)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2.综合办公室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每月生活费补贴金额：2538元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见习人员条件要求：大专以上，专业不限(财务、会计类专业优先)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七十二、廉江市融媒体中心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工作地点：廉江市人民大道57号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联系人：郑桂连 联系电话：15812303830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1.新媒体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见习人员条件要求：本科学历，广播电视等相关专业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2.视频后期制作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见习人员条件要求：大专及以上学历，数字媒体技术等相关专业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3.播音主持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见习人员条件要求：本科学历，专业不限。要求形象气质佳。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七十三、廉江市水利综合经营管理中心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工作地点：廉江市中环三路4号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联系人：潘文龙 联系电话：13822526153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见习岗位：技术岗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见习期限：3-12个月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见习人员条件要求：大专学历以上、水利工程类、建筑工程管理类、高校毕业生毕业2年内、16-24岁内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七十四、廉江市文化广电旅游体育局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工作地点：廉江市廉江大道南体育中心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联系人：符进聚 联系电话：13822550364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1.广播电视管理股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见习人员条件要求：大专以上学历、新闻传播学类专业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2.资源开发与旅游发展股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见习人员条件要求：大专以上学历、中国语言文学类专业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3.办公室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见习人员条件要求：大专以上学历、中国语言文学类专业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七十五、廉江市人民政府办公室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工作地点：廉江市五一路1号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联系人：莫淦淇 联系电话：13922095701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1.办公室 人数：3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见习人员条件要求：全日制本科(有一定文字基础，能熟练使用office软件，吃苦耐劳)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2.打字室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见习人员条件要求：全日制大专(能熟练使用office软件、熟悉打印机和复印件的相关操作，有较高的文字排版能力)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七十六、中共廉江市委办公室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工作地点：廉江市五一路1号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联系人：黄奕南 联系电话：15521130889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见习岗位：档案管理岗位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见习期限：11个月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见习人员条件要求：学历：大专、本科 专业：专业不限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七十七、廉江市水务局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工作地点：廉江市中环三路4号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联系人：刘品君 联系电话：15360737536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1.水资源管理股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见习人员条件要求：学历大专以上(水利类或水文水资源类)2.河长办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见习人员条件要求：学历大专以上(思想文化类或中文传播类专业)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3.水利工程建设管理股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见习人员条件要求：学历大专以上(水利类或水利工程与管理类专业)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七十八、廉江市退役军人事务局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工作地点：廉江市新兴路18号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联系人：吴定享 联系电话：6615753,15016444678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1.办公室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见习人员条件要求：大专以上，计算机类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2.办公室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见习人员条件要求：大专以上，不限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七十九、廉江市文学艺术界联合会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工作地点：廉江市五一路6号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联系人：肖怡 联系电话：13360115112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见习岗位：办公室兼扶贫工作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每月生活费补贴金额：1900元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见习人员条件要求：男，大专及以上，专业不限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八十、坡头区残疾人联合会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工作地点：坡头区南调路旧教育局办公楼一楼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联系人：黄创文联系电话：13828285628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见习岗位：办公室文员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见习人员条件要求：全日制本科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八十一、坡头区大海湾酒家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工作地点：坡头区海湾南路6号启达东海岸9幢10幢12,13号商铺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联系人：刘广英联系电话：13902501322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1.服务员人数：5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每月生活费补贴金额：1800元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见习人员条件要求：失业人员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2.厨房工人数：8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每月生活费补贴金额：1800元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见习人员条件要求：失业人员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3.水台人数：1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每月生活费补贴金额：1800元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见习人员条件要求：失业人员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4.鱼池人数：1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每月生活费补贴金额：1800元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见习人员条件要求：失业人员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八十二、共青团坡头区委员会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工作地点：湛江市坡头区南调路791号人力资源和社会保障局301办公室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联系人：朱恒坤联系电话：0759-3950230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 共青团坡头区委员会办事员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见习人员条件要求：学历要求:大专以上 其他要求：1.不包吃、住2.南油附件优先录取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八十三、坡头区海湾渔村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工作地点：坡头区南调路麻贯路口大渔湾渔村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联系人：王飞英联系电话：13543568174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见习岗位：厨房工人数：4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每月生活费补贴金额：1800元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见习人员条件要求：失业人员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八十四、坡头区民政局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工作地点：坡头区南调街道南调路767号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联系人：李诗歌屏 联系电话：0759-3958520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见习岗位：办公室文秘岗位 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见习人员条件要求：全日制大专以上，专业不限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八十五、坡头区农业农村局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工作地点：坡头区麻坡路坡头区农业农村局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联系人：凌茜 联系电话：13726945800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1.种植与种业管理股人数：1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见习人员条件要求：本科、农学专业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2.水利工程建设管理股人数：1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见习人员条件要求：本科、水利工程管理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3.农村合作经济与改革股人数：1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见习人员条件要求：本科、工商管理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4.办公室人数：1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见习人员条件要求：本科，汉语言文学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5.渔业渔港股人数：1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见习人员条件要求：本科，渔业、水产养殖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八十六、坡头区人民政府办公室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工作地点：湛江市坡头区南调路831号政府大楼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联系人：梁小丽 联系电话：13692450280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见习岗位：综合写作人数：2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见习人员条件要求：大学本科、专业不限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八十七、中共湛江市坡头区委宣传部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工作地点：湛江市坡头区南调路区政府大楼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联系人：陈超铭联系电话：13413626777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见习岗位：宣传部融媒体中心采编工作岗位人数：2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见习人员条件要求：中文类专业、新闻类专业、美术类专业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八十八、众达人力资源公司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工作地点：坡头区旦黎南路1号凯旋湾2号楼1层03号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联系人：陈华春 联系电话：13822567500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见习岗位：办公室文员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每月生活费补贴金额：1800元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见习人员条件要求：失业人员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八十九、吴川市市场监督管理局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工作地点：吴川市梅菉街道沿江路一区171号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联系人：林美怡联系电话：15899972698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见习岗位：见习生 人数：21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见习人员条件要求：专业不限，大专以上，毕业两年内的高校毕业生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九十、吴川市妇女联合会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工作地点：吴川市梅菉街道潮江路电信大厦5楼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联系人：李杏联系电话：15900163525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1、办公室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见习人员条件要求：学历要求本科或以上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2、维权股 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见习人员条件要求：学历要求本科或以上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3、妇儿工委办公室人数：1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见习期限：3个月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见习人员条件要求：学历要求本科或以上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九十一、吴川市科学技术协会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工作地点：吴川市府招待所3号楼4楼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联系人：李慧娟 联系电话：18820825633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见习岗位：办公室办事员人数：1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见习期限：9个月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每月生活费补贴金额：2070元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见习人员条件要求：大专以上毕业，熟悉办公软件操作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九十二、吴川市医疗保障局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工作地点：吴川市人民东路135号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联系人：文超联系电话：18820819236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1.办公室工作人员人数：1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见习人员条件要求：大专毕业以上人员(全日制普通高等院校应届及往届毕业生，不限专业)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2.医药服务管理和待遇保障股工作人员人数：2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见习人员条件要求：大专毕业以上人员(全日制普通高等院校应届及往届毕业生，不限专业)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九十三、吴川市塘尾街道办事处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工作地点：吴川市塘尾街道海滨路12号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联系人：康有乾 联系电话：13078299233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1.负责办公室日常管理工作人数：2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见习人员条件要求：本科，专业不限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2.负责办公室日常管理工作人数：1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见习人员条件要求：本科，汉语言文学、汉语言、新闻类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3、负责办公室日常管理工作人数：1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见习人员条件要求：大专，电子商务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4、负责办公室日常管理工作人数：1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每月生活费补贴金额：2500元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见习人员条件要求：大专，电子商务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九十四、吴川市残疾人联合会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工作地点：吴川市梅菉街道工业一路4号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联系人：王烨 联系电话：13702686158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1.办公室人数：1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每月生活费补贴金额：1910元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见习人员条件要求：大专以上，不限专业，熟悉办公软件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2、康复宣传文体股人数：1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每月生活费补贴金额：1910元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见习人员条件要求：大专以上，不限专业，熟悉办公软件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九十五、吴川市农业农村局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工作地点：吴川市梅菉街道人民西路27号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联系人：李秋萍 联系电话：0759-5586992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1.扶贫规划股职员人数：2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见习人员条件要求：全日制大专以上，中文类、计算机类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2.农村社会事业促进股职员人数：2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见习人员条件要求：全日制大专以上，农学类、计算机类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3.办公室职员人数：6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见习人员条件要求：全日制大专以上，不限专业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九十六、吴川市人力资源和社会保障局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工作地点：吴川市海滨街道海滨二路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联系人：谢文娴联系电话：5582663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见习岗位：办公室工作人员 人数：3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见习期限：6个月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见习人员条件要求：全日制大专及以上，专业不限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九十七、吴川市政务服务数据管理局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工作地点：吴川市市府招待所大院3号4楼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联系人：曾庆敏联系电话：15361126423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见习岗位：工作人员人数：1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见习期限：12个月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每月生活费补贴金额：2200元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见习人员条件要求：大专以上学历，计算机专业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九十八、吴川市社会保险基金管理局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工作地点：吴川市海滨街道海滨二路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联系人：赖晓红 联系电话：5562743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见习岗位：办公室工作人员 人数：5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见习期限：9个月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每月生活费补贴金额：1410元</w:t>
      </w:r>
    </w:p>
    <w:p>
      <w:pPr>
        <w:pStyle w:val="2"/>
        <w:keepNext w:val="0"/>
        <w:keepLines w:val="0"/>
        <w:widowControl/>
        <w:suppressLineNumbers w:val="0"/>
        <w:ind w:left="0" w:firstLine="0"/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见习人员条件要求：全日制大专及以上、专业不限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D52BD"/>
    <w:rsid w:val="518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2020-09-30T10:43:00Z</dcterms:created>
  <dc:creator>Bravo</dc:creator>
  <cp:lastModifiedBy>Bravo</cp:lastModifiedBy>
  <dcterms:modified xsi:type="dcterms:W3CDTF">2020-09-30T10:45:09Z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