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2020年吉林省四平市拟引进人才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资格复审及体检注意事项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一、资格复审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请递补考生按照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引才公告的岗位条件要求，提供本人有效身份证件、毕业证、学位证、学信网《教育部学历证书电子注册备案表》及《教育部学籍在线验证报告》、工作经历证明等原件及1份复印件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资格复审不合格的，不能进入体检环节。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体检当天本人需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携带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有效身份证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体检费用500元整。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必须参加统一组织的指定医院体检，自行体检或其它医疗单位的检查结果一律无效。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严禁在亲友陪同下体检，一经发现，体检结果无效，取消其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录（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在体检过程中要服从工作人员的指挥。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体检须知：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此次体检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修订的国家《公务员录用体检通用标准（试行）》《公务员录用体检操作手册（试行）》及《公务员录用体检特殊标准（试行）》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规定的体检项目和标准组织实施。为了准确反映受检者身体的真实状况，请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一定注意以下事项：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请配合医生认真检查所有项目，勿漏检。若自动放弃某一检查项目，将会影响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录（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体检医师可根据实际需要，增加必要的相应检查、检验项目（费用自理）。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因特殊情况不能按时体检，请事先说明情况。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如无特殊理由不参加体检的，视为自动放弃。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490" w:leftChars="1300" w:hanging="5760" w:hanging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D"/>
    <w:rsid w:val="00027627"/>
    <w:rsid w:val="00086B54"/>
    <w:rsid w:val="000A33D7"/>
    <w:rsid w:val="000E01EF"/>
    <w:rsid w:val="000F4C18"/>
    <w:rsid w:val="00107125"/>
    <w:rsid w:val="001205B9"/>
    <w:rsid w:val="00132846"/>
    <w:rsid w:val="00167DD4"/>
    <w:rsid w:val="0017196F"/>
    <w:rsid w:val="0019455B"/>
    <w:rsid w:val="00206A55"/>
    <w:rsid w:val="00207E96"/>
    <w:rsid w:val="002344EC"/>
    <w:rsid w:val="002927C3"/>
    <w:rsid w:val="002E2BE7"/>
    <w:rsid w:val="00313820"/>
    <w:rsid w:val="003A4ADE"/>
    <w:rsid w:val="003B3B81"/>
    <w:rsid w:val="003D3EA5"/>
    <w:rsid w:val="00414658"/>
    <w:rsid w:val="00481F18"/>
    <w:rsid w:val="004977D2"/>
    <w:rsid w:val="004C070F"/>
    <w:rsid w:val="004E75E5"/>
    <w:rsid w:val="005271A0"/>
    <w:rsid w:val="005333CF"/>
    <w:rsid w:val="0056357A"/>
    <w:rsid w:val="005804A2"/>
    <w:rsid w:val="005913F5"/>
    <w:rsid w:val="00665358"/>
    <w:rsid w:val="006B06AF"/>
    <w:rsid w:val="006D02DA"/>
    <w:rsid w:val="007402A7"/>
    <w:rsid w:val="0079033D"/>
    <w:rsid w:val="007B79EC"/>
    <w:rsid w:val="00800B66"/>
    <w:rsid w:val="00807A4D"/>
    <w:rsid w:val="00826E8B"/>
    <w:rsid w:val="00866592"/>
    <w:rsid w:val="008C7CB9"/>
    <w:rsid w:val="008D1818"/>
    <w:rsid w:val="00946687"/>
    <w:rsid w:val="0097183D"/>
    <w:rsid w:val="009869B8"/>
    <w:rsid w:val="00992E6C"/>
    <w:rsid w:val="009A287A"/>
    <w:rsid w:val="009A55EB"/>
    <w:rsid w:val="009E473E"/>
    <w:rsid w:val="00A4723A"/>
    <w:rsid w:val="00A62031"/>
    <w:rsid w:val="00A92AE0"/>
    <w:rsid w:val="00AA66FA"/>
    <w:rsid w:val="00AB2F9A"/>
    <w:rsid w:val="00AD2F99"/>
    <w:rsid w:val="00B132DD"/>
    <w:rsid w:val="00B36ED9"/>
    <w:rsid w:val="00B81E77"/>
    <w:rsid w:val="00BA2F45"/>
    <w:rsid w:val="00BC4522"/>
    <w:rsid w:val="00BE517F"/>
    <w:rsid w:val="00BF5B1D"/>
    <w:rsid w:val="00D764E4"/>
    <w:rsid w:val="00DA2E09"/>
    <w:rsid w:val="00DA4872"/>
    <w:rsid w:val="00DB2B7E"/>
    <w:rsid w:val="00DC64F3"/>
    <w:rsid w:val="00DD537D"/>
    <w:rsid w:val="00DD6E4A"/>
    <w:rsid w:val="00DE60AC"/>
    <w:rsid w:val="00E370A0"/>
    <w:rsid w:val="00E7066A"/>
    <w:rsid w:val="00E80C4C"/>
    <w:rsid w:val="00E924D4"/>
    <w:rsid w:val="00EB6DF2"/>
    <w:rsid w:val="00F04046"/>
    <w:rsid w:val="00F10F8B"/>
    <w:rsid w:val="00F20B27"/>
    <w:rsid w:val="00F2313C"/>
    <w:rsid w:val="00F30410"/>
    <w:rsid w:val="00F64CAB"/>
    <w:rsid w:val="00F96333"/>
    <w:rsid w:val="00FA73CD"/>
    <w:rsid w:val="00FB752E"/>
    <w:rsid w:val="0C7C2A63"/>
    <w:rsid w:val="0C9D7E34"/>
    <w:rsid w:val="0D715A53"/>
    <w:rsid w:val="0E5874DF"/>
    <w:rsid w:val="104631BC"/>
    <w:rsid w:val="12BB2BFE"/>
    <w:rsid w:val="175841DC"/>
    <w:rsid w:val="1AA6254C"/>
    <w:rsid w:val="1D792255"/>
    <w:rsid w:val="1FD61FB0"/>
    <w:rsid w:val="229B660A"/>
    <w:rsid w:val="28141AC9"/>
    <w:rsid w:val="282F72CD"/>
    <w:rsid w:val="28596E1E"/>
    <w:rsid w:val="28DC731D"/>
    <w:rsid w:val="32CF0B9A"/>
    <w:rsid w:val="33EC4CCE"/>
    <w:rsid w:val="361E50C5"/>
    <w:rsid w:val="40121CBE"/>
    <w:rsid w:val="439B75BD"/>
    <w:rsid w:val="44BE61D2"/>
    <w:rsid w:val="44E7275A"/>
    <w:rsid w:val="48096C71"/>
    <w:rsid w:val="483D2865"/>
    <w:rsid w:val="4D0E34A8"/>
    <w:rsid w:val="4E321748"/>
    <w:rsid w:val="5063302F"/>
    <w:rsid w:val="58DE6A3E"/>
    <w:rsid w:val="59283B8A"/>
    <w:rsid w:val="63347DC7"/>
    <w:rsid w:val="6E193A1B"/>
    <w:rsid w:val="6F1C2F5F"/>
    <w:rsid w:val="768A4236"/>
    <w:rsid w:val="794E5842"/>
    <w:rsid w:val="7E4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430</Characters>
  <Lines>3</Lines>
  <Paragraphs>1</Paragraphs>
  <TotalTime>12</TotalTime>
  <ScaleCrop>false</ScaleCrop>
  <LinksUpToDate>false</LinksUpToDate>
  <CharactersWithSpaces>504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2018-02-24T02:33:00Z</dcterms:created>
  <dc:creator>LX</dc:creator>
  <cp:lastModifiedBy>I am 果果爹</cp:lastModifiedBy>
  <cp:lastPrinted>2020-09-30T03:24:00Z</cp:lastPrinted>
  <dcterms:modified xsi:type="dcterms:W3CDTF">2020-09-30T06:04:51Z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