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7" w:rsidRDefault="008757C7" w:rsidP="008757C7">
      <w:pPr>
        <w:spacing w:line="600" w:lineRule="exact"/>
        <w:ind w:leftChars="-100" w:left="-210" w:rightChars="-100" w:right="-21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公开招聘专业森林扑火队员报名登记表</w:t>
      </w:r>
    </w:p>
    <w:p w:rsidR="008757C7" w:rsidRDefault="008757C7" w:rsidP="008757C7">
      <w:pPr>
        <w:spacing w:line="240" w:lineRule="exact"/>
        <w:jc w:val="center"/>
        <w:rPr>
          <w:rFonts w:ascii="方正小标宋简体" w:hAnsi="方正小标宋简体"/>
          <w:sz w:val="44"/>
          <w:szCs w:val="44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1269"/>
        <w:gridCol w:w="1269"/>
        <w:gridCol w:w="1270"/>
        <w:gridCol w:w="172"/>
        <w:gridCol w:w="23"/>
        <w:gridCol w:w="1075"/>
        <w:gridCol w:w="1270"/>
        <w:gridCol w:w="1444"/>
      </w:tblGrid>
      <w:tr w:rsidR="008757C7" w:rsidTr="007773F4">
        <w:trPr>
          <w:trHeight w:val="76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（曾用名）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贴照片处</w:t>
            </w:r>
          </w:p>
          <w:p w:rsidR="008757C7" w:rsidRDefault="008757C7" w:rsidP="007773F4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（1寸）</w:t>
            </w:r>
          </w:p>
        </w:tc>
      </w:tr>
      <w:tr w:rsidR="008757C7" w:rsidTr="007773F4">
        <w:trPr>
          <w:trHeight w:val="63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年龄（岁）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757C7" w:rsidTr="007773F4">
        <w:trPr>
          <w:trHeight w:val="60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体重（kg）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身高（cm）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</w:t>
            </w:r>
            <w:r>
              <w:rPr>
                <w:rFonts w:ascii="宋体" w:hAnsi="宋体" w:hint="eastAsia"/>
              </w:rPr>
              <w:br/>
              <w:t>时间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757C7" w:rsidTr="007773F4">
        <w:trPr>
          <w:trHeight w:val="64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757C7" w:rsidTr="007773F4">
        <w:trPr>
          <w:trHeight w:val="76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757C7" w:rsidTr="007773F4">
        <w:trPr>
          <w:trHeight w:val="1155"/>
          <w:jc w:val="center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及专业（学位）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757C7" w:rsidTr="007773F4">
        <w:trPr>
          <w:trHeight w:val="1215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及专业（学位）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757C7" w:rsidTr="007773F4">
        <w:trPr>
          <w:trHeight w:val="94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熟悉专业及</w:t>
            </w:r>
          </w:p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757C7" w:rsidTr="007773F4">
        <w:trPr>
          <w:trHeight w:val="80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现居住地址</w:t>
            </w: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757C7" w:rsidTr="007773F4">
        <w:trPr>
          <w:trHeight w:val="80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757C7" w:rsidTr="007773F4">
        <w:trPr>
          <w:trHeight w:val="87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现工作单位地址</w:t>
            </w: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8757C7" w:rsidTr="007773F4">
        <w:trPr>
          <w:trHeight w:val="761"/>
          <w:jc w:val="center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手机号码：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电子邮箱：</w:t>
            </w:r>
          </w:p>
        </w:tc>
      </w:tr>
      <w:tr w:rsidR="008757C7" w:rsidTr="007773F4">
        <w:trPr>
          <w:trHeight w:val="848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办公号码：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真：</w:t>
            </w:r>
          </w:p>
        </w:tc>
      </w:tr>
      <w:tr w:rsidR="008757C7" w:rsidTr="007773F4">
        <w:trPr>
          <w:cantSplit/>
          <w:trHeight w:val="335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ind w:right="113"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学习</w:t>
            </w:r>
          </w:p>
          <w:p w:rsidR="008757C7" w:rsidRDefault="008757C7" w:rsidP="007773F4">
            <w:pPr>
              <w:spacing w:line="360" w:lineRule="exact"/>
              <w:ind w:right="113" w:firstLineChars="100" w:firstLine="210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8757C7" w:rsidTr="007773F4">
        <w:trPr>
          <w:cantSplit/>
          <w:trHeight w:val="400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8757C7" w:rsidRDefault="008757C7" w:rsidP="007773F4">
            <w:pPr>
              <w:spacing w:line="360" w:lineRule="exact"/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8757C7" w:rsidTr="007773F4">
        <w:trPr>
          <w:jc w:val="center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8757C7" w:rsidTr="007773F4">
        <w:trPr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8757C7" w:rsidTr="007773F4">
        <w:trPr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8757C7" w:rsidTr="007773F4">
        <w:trPr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8757C7" w:rsidTr="007773F4">
        <w:trPr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8757C7" w:rsidTr="007773F4">
        <w:trPr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8757C7" w:rsidTr="007773F4">
        <w:trPr>
          <w:trHeight w:val="1883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报名人声明</w:t>
            </w: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</w:p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本表内容真实可靠，本人愿意承担其法律责任。   </w:t>
            </w:r>
          </w:p>
          <w:p w:rsidR="008757C7" w:rsidRDefault="008757C7" w:rsidP="007773F4">
            <w:pPr>
              <w:spacing w:line="360" w:lineRule="exact"/>
              <w:ind w:leftChars="100" w:left="210" w:firstLineChars="3500" w:firstLine="7350"/>
              <w:rPr>
                <w:rFonts w:ascii="宋体" w:hAnsi="宋体"/>
              </w:rPr>
            </w:pPr>
          </w:p>
          <w:p w:rsidR="008757C7" w:rsidRDefault="008757C7" w:rsidP="007773F4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声明人（签字）：                 年  月  日</w:t>
            </w:r>
          </w:p>
        </w:tc>
      </w:tr>
      <w:tr w:rsidR="008757C7" w:rsidTr="007773F4">
        <w:trPr>
          <w:trHeight w:val="186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</w:t>
            </w:r>
          </w:p>
          <w:p w:rsidR="008757C7" w:rsidRDefault="008757C7" w:rsidP="007773F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7C7" w:rsidRDefault="008757C7" w:rsidP="007773F4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</w:rPr>
            </w:pPr>
          </w:p>
          <w:p w:rsidR="008757C7" w:rsidRDefault="008757C7" w:rsidP="007773F4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审核人签字:</w:t>
            </w:r>
          </w:p>
          <w:p w:rsidR="008757C7" w:rsidRDefault="008757C7" w:rsidP="007773F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rPr>
                <w:rFonts w:ascii="宋体" w:eastAsia="宋体" w:hAnsi="宋体" w:cs="Arial"/>
                <w:kern w:val="0"/>
              </w:rPr>
            </w:pPr>
          </w:p>
          <w:p w:rsidR="008757C7" w:rsidRDefault="008757C7" w:rsidP="007773F4">
            <w:pPr>
              <w:widowControl/>
              <w:adjustRightInd w:val="0"/>
              <w:snapToGrid w:val="0"/>
              <w:spacing w:line="240" w:lineRule="exact"/>
              <w:ind w:leftChars="2500" w:left="5250" w:firstLineChars="1050" w:firstLine="2205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 xml:space="preserve">（单位盖章) </w:t>
            </w:r>
          </w:p>
          <w:p w:rsidR="008757C7" w:rsidRDefault="008757C7" w:rsidP="007773F4">
            <w:pPr>
              <w:spacing w:line="360" w:lineRule="exact"/>
              <w:ind w:firstLineChars="2700" w:firstLine="5670"/>
              <w:rPr>
                <w:rFonts w:ascii="楷体_GB2312" w:eastAsia="楷体_GB2312"/>
              </w:rPr>
            </w:pPr>
            <w:r>
              <w:rPr>
                <w:rFonts w:ascii="宋体" w:hAnsi="宋体" w:cs="Arial" w:hint="eastAsia"/>
                <w:kern w:val="0"/>
              </w:rPr>
              <w:t>年  月  日</w:t>
            </w:r>
          </w:p>
        </w:tc>
      </w:tr>
    </w:tbl>
    <w:p w:rsidR="009C1B98" w:rsidRDefault="009C1B98"/>
    <w:sectPr w:rsidR="009C1B98" w:rsidSect="00EA1A7C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98" w:rsidRDefault="009C1B98" w:rsidP="008757C7">
      <w:r>
        <w:separator/>
      </w:r>
    </w:p>
  </w:endnote>
  <w:endnote w:type="continuationSeparator" w:id="1">
    <w:p w:rsidR="009C1B98" w:rsidRDefault="009C1B98" w:rsidP="00875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7C" w:rsidRDefault="009C1B9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A1A7C" w:rsidRDefault="009C1B98">
                <w:pPr>
                  <w:pStyle w:val="a4"/>
                </w:pPr>
                <w:r>
                  <w:rPr>
                    <w:rFonts w:asciiTheme="majorHAnsi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HAnsi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HAnsi" w:hint="eastAsia"/>
                    <w:sz w:val="28"/>
                    <w:szCs w:val="28"/>
                  </w:rPr>
                  <w:fldChar w:fldCharType="separate"/>
                </w:r>
                <w:r w:rsidR="008757C7">
                  <w:rPr>
                    <w:rFonts w:asciiTheme="majorHAnsi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HAnsi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98" w:rsidRDefault="009C1B98" w:rsidP="008757C7">
      <w:r>
        <w:separator/>
      </w:r>
    </w:p>
  </w:footnote>
  <w:footnote w:type="continuationSeparator" w:id="1">
    <w:p w:rsidR="009C1B98" w:rsidRDefault="009C1B98" w:rsidP="00875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7C7"/>
    <w:rsid w:val="008757C7"/>
    <w:rsid w:val="009C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7C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75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7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县国资局:常倩</dc:creator>
  <cp:keywords/>
  <dc:description/>
  <cp:lastModifiedBy>县国资局:常倩</cp:lastModifiedBy>
  <cp:revision>2</cp:revision>
  <dcterms:created xsi:type="dcterms:W3CDTF">2020-09-30T01:43:00Z</dcterms:created>
  <dcterms:modified xsi:type="dcterms:W3CDTF">2020-09-30T01:43:00Z</dcterms:modified>
</cp:coreProperties>
</file>