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eastAsia="华文中宋"/>
          <w:sz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pt;margin-top:-31.2pt;height:31.2pt;width:54pt;z-index:251659264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4YYvNYAAAAHAQAADwAAAAAAAAABACAA&#10;AAAiAAAAZHJzL2Rvd25yZXYueG1sUEsBAhQAFAAAAAgAh07iQEHVl58PAgAA7wM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</w:t>
      </w:r>
      <w:r>
        <w:rPr>
          <w:rFonts w:eastAsia="华文中宋"/>
          <w:szCs w:val="21"/>
        </w:rPr>
        <w:t>2010</w:t>
      </w:r>
      <w:r>
        <w:rPr>
          <w:rFonts w:hint="eastAsia" w:eastAsia="华文中宋"/>
          <w:szCs w:val="21"/>
        </w:rPr>
        <w:t>年</w:t>
      </w:r>
      <w:r>
        <w:rPr>
          <w:rFonts w:eastAsia="华文中宋"/>
          <w:szCs w:val="21"/>
        </w:rPr>
        <w:t>3</w:t>
      </w:r>
      <w:r>
        <w:rPr>
          <w:rFonts w:hint="eastAsia" w:eastAsia="华文中宋"/>
          <w:szCs w:val="21"/>
        </w:rPr>
        <w:t>月修订）</w:t>
      </w:r>
    </w:p>
    <w:tbl>
      <w:tblPr>
        <w:tblStyle w:val="5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</w:t>
            </w:r>
            <w:r>
              <w:rPr>
                <w:rFonts w:hint="eastAsia" w:ascii="仿宋_GB2312" w:hAnsi="新宋体" w:eastAsia="仿宋_GB2312"/>
              </w:rPr>
              <w:t>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jc w:val="center"/>
              <w:rPr>
                <w:rFonts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黄（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绿（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蓝（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  <w:r>
              <w:rPr>
                <w:rFonts w:ascii="仿宋_GB2312" w:hAnsi="新宋体" w:eastAsia="仿宋_GB2312"/>
                <w:sz w:val="1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18"/>
              </w:rPr>
              <w:t>紫（</w:t>
            </w:r>
            <w:r>
              <w:rPr>
                <w:rFonts w:ascii="仿宋_GB2312" w:hAnsi="新宋体" w:eastAsia="仿宋_GB2312"/>
                <w:sz w:val="18"/>
              </w:rPr>
              <w:t xml:space="preserve">   </w:t>
            </w:r>
            <w:r>
              <w:rPr>
                <w:rFonts w:hint="eastAsia" w:ascii="仿宋_GB2312" w:hAnsi="新宋体" w:eastAsia="仿宋_GB2312"/>
                <w:sz w:val="18"/>
              </w:rPr>
              <w:t>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</w:rPr>
              <w:t>脾</w:t>
            </w:r>
            <w:r>
              <w:rPr>
                <w:rFonts w:ascii="仿宋_GB2312" w:hAnsi="新宋体" w:eastAsia="仿宋_GB2312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</w:rPr>
              <w:t>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</w:t>
            </w:r>
            <w:r>
              <w:rPr>
                <w:rFonts w:ascii="仿宋_GB2312" w:hAnsi="新宋体" w:eastAsia="仿宋_GB2312"/>
              </w:rPr>
              <w:t>——————+——————</w:t>
            </w:r>
            <w:r>
              <w:rPr>
                <w:rFonts w:hint="eastAsia" w:ascii="仿宋_GB2312" w:hAnsi="新宋体" w:eastAsia="仿宋_GB2312"/>
              </w:rPr>
              <w:t>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            </w:t>
            </w:r>
            <w:r>
              <w:rPr>
                <w:rFonts w:hint="eastAsia" w:ascii="仿宋_GB2312" w:hAnsi="新宋体" w:eastAsia="仿宋_GB2312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月</w:t>
            </w:r>
            <w:r>
              <w:rPr>
                <w:rFonts w:ascii="仿宋_GB2312" w:hAnsi="新宋体" w:eastAsia="仿宋_GB2312"/>
              </w:rPr>
              <w:t xml:space="preserve">    </w:t>
            </w:r>
            <w:r>
              <w:rPr>
                <w:rFonts w:hint="eastAsia" w:ascii="仿宋_GB2312" w:hAnsi="新宋体" w:eastAsia="仿宋_GB2312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  <w:r>
        <w:t>.</w:t>
      </w: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135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  <w:docPartObj>
        <w:docPartGallery w:val="autotext"/>
      </w:docPartObj>
    </w:sdtPr>
    <w:sdtEndPr>
      <w:rPr>
        <w:rFonts w:hint="eastAsia" w:ascii="仿宋_GB2312" w:eastAsia="仿宋_GB2312"/>
        <w:sz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9 -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1"/>
    <w:rsid w:val="000D2898"/>
    <w:rsid w:val="0012632B"/>
    <w:rsid w:val="00143372"/>
    <w:rsid w:val="00146789"/>
    <w:rsid w:val="001C4ED7"/>
    <w:rsid w:val="00271943"/>
    <w:rsid w:val="00340A19"/>
    <w:rsid w:val="003B1C4F"/>
    <w:rsid w:val="004719EC"/>
    <w:rsid w:val="00572DC4"/>
    <w:rsid w:val="005D49EE"/>
    <w:rsid w:val="0063723C"/>
    <w:rsid w:val="00662D2E"/>
    <w:rsid w:val="006E3085"/>
    <w:rsid w:val="00924943"/>
    <w:rsid w:val="00952E9E"/>
    <w:rsid w:val="00A27286"/>
    <w:rsid w:val="00A831F1"/>
    <w:rsid w:val="00AF6D7C"/>
    <w:rsid w:val="00B96FB6"/>
    <w:rsid w:val="00C17D48"/>
    <w:rsid w:val="00C25BD1"/>
    <w:rsid w:val="00C405DB"/>
    <w:rsid w:val="00C70E0E"/>
    <w:rsid w:val="00CC1D74"/>
    <w:rsid w:val="00E82BB9"/>
    <w:rsid w:val="00EC1192"/>
    <w:rsid w:val="00FE3DE7"/>
    <w:rsid w:val="074B0F78"/>
    <w:rsid w:val="0AEA4395"/>
    <w:rsid w:val="0BE50B2A"/>
    <w:rsid w:val="1387079E"/>
    <w:rsid w:val="13ED43C1"/>
    <w:rsid w:val="18466E7A"/>
    <w:rsid w:val="1AF93072"/>
    <w:rsid w:val="1C433653"/>
    <w:rsid w:val="2040503F"/>
    <w:rsid w:val="205523D5"/>
    <w:rsid w:val="27C87E1E"/>
    <w:rsid w:val="2C1C0C36"/>
    <w:rsid w:val="2C8116C3"/>
    <w:rsid w:val="2C913CDD"/>
    <w:rsid w:val="2D43194A"/>
    <w:rsid w:val="33A42756"/>
    <w:rsid w:val="3A634708"/>
    <w:rsid w:val="3A8E2DF9"/>
    <w:rsid w:val="3E55305E"/>
    <w:rsid w:val="45794A12"/>
    <w:rsid w:val="4C3C75F3"/>
    <w:rsid w:val="4D6B56E0"/>
    <w:rsid w:val="4E512BEC"/>
    <w:rsid w:val="4EA62CC4"/>
    <w:rsid w:val="5A5145AF"/>
    <w:rsid w:val="5B816034"/>
    <w:rsid w:val="6187767B"/>
    <w:rsid w:val="666273BB"/>
    <w:rsid w:val="668A6231"/>
    <w:rsid w:val="68DF1C41"/>
    <w:rsid w:val="69C97328"/>
    <w:rsid w:val="6BAD151A"/>
    <w:rsid w:val="6C845E40"/>
    <w:rsid w:val="6F5E0E8C"/>
    <w:rsid w:val="6FF86A88"/>
    <w:rsid w:val="754628DF"/>
    <w:rsid w:val="759E53AF"/>
    <w:rsid w:val="7865325B"/>
    <w:rsid w:val="79324F31"/>
    <w:rsid w:val="7B27346C"/>
    <w:rsid w:val="7B8057A8"/>
    <w:rsid w:val="7C095B0A"/>
    <w:rsid w:val="7C276D86"/>
    <w:rsid w:val="7DFA1465"/>
    <w:rsid w:val="7FD1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01Title"/>
    <w:next w:val="10"/>
    <w:link w:val="11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10">
    <w:name w:val="02KaiBold"/>
    <w:next w:val="1"/>
    <w:link w:val="17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character" w:customStyle="1" w:styleId="11">
    <w:name w:val="01Title 字符"/>
    <w:link w:val="9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2">
    <w:name w:val="04HeiBold"/>
    <w:next w:val="13"/>
    <w:link w:val="14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paragraph" w:customStyle="1" w:styleId="13">
    <w:name w:val="05Text"/>
    <w:link w:val="15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4">
    <w:name w:val="04HeiBold 字符"/>
    <w:link w:val="12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5">
    <w:name w:val="05Text 字符"/>
    <w:link w:val="13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6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7">
    <w:name w:val="02KaiBold 字符"/>
    <w:basedOn w:val="6"/>
    <w:link w:val="10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8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981</Words>
  <Characters>5594</Characters>
  <Lines>46</Lines>
  <Paragraphs>13</Paragraphs>
  <TotalTime>9</TotalTime>
  <ScaleCrop>false</ScaleCrop>
  <LinksUpToDate>false</LinksUpToDate>
  <CharactersWithSpaces>6562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2020-06-15T06:36:00Z</dcterms:created>
  <dc:creator>Administrator</dc:creator>
  <cp:lastModifiedBy>Administrator</cp:lastModifiedBy>
  <cp:lastPrinted>2020-06-18T02:35:00Z</cp:lastPrinted>
  <dcterms:modified xsi:type="dcterms:W3CDTF">2020-09-28T03:27:33Z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