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F14" w:rsidRDefault="00A80F14">
      <w:pPr>
        <w:snapToGrid w:val="0"/>
        <w:ind w:hanging="6"/>
        <w:jc w:val="center"/>
        <w:rPr>
          <w:rFonts w:ascii="方正黑体简体" w:eastAsia="方正黑体简体" w:hAnsi="方正黑体简体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方正黑体简体" w:eastAsia="方正黑体简体" w:hAnsi="方正黑体简体" w:cs="方正黑体简体" w:hint="eastAsia"/>
          <w:b/>
          <w:bCs/>
          <w:sz w:val="32"/>
          <w:szCs w:val="32"/>
        </w:rPr>
        <w:t>南充文化旅游职业学院</w:t>
      </w:r>
    </w:p>
    <w:p w:rsidR="00A80F14" w:rsidRDefault="00A80F14">
      <w:pPr>
        <w:snapToGrid w:val="0"/>
        <w:ind w:hanging="6"/>
        <w:jc w:val="center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方正黑体简体" w:eastAsia="方正黑体简体" w:hAnsi="方正黑体简体" w:cs="方正黑体简体"/>
          <w:b/>
          <w:bCs/>
          <w:sz w:val="32"/>
          <w:szCs w:val="32"/>
        </w:rPr>
        <w:t>2020</w:t>
      </w:r>
      <w:r>
        <w:rPr>
          <w:rFonts w:ascii="方正黑体简体" w:eastAsia="方正黑体简体" w:hAnsi="方正黑体简体" w:cs="方正黑体简体" w:hint="eastAsia"/>
          <w:b/>
          <w:bCs/>
          <w:sz w:val="32"/>
          <w:szCs w:val="32"/>
        </w:rPr>
        <w:t>年第二批“嘉陵江英才工程”公开考核招聘报名表</w:t>
      </w:r>
    </w:p>
    <w:tbl>
      <w:tblPr>
        <w:tblpPr w:leftFromText="180" w:rightFromText="180" w:vertAnchor="page" w:horzAnchor="page" w:tblpX="1451" w:tblpY="2524"/>
        <w:tblOverlap w:val="never"/>
        <w:tblW w:w="9173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42"/>
        <w:gridCol w:w="1425"/>
        <w:gridCol w:w="615"/>
        <w:gridCol w:w="225"/>
        <w:gridCol w:w="990"/>
        <w:gridCol w:w="1365"/>
        <w:gridCol w:w="1485"/>
        <w:gridCol w:w="2026"/>
      </w:tblGrid>
      <w:tr w:rsidR="00A80F14" w:rsidRPr="00E035B3">
        <w:trPr>
          <w:trHeight w:val="557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报考单位</w:t>
            </w:r>
          </w:p>
        </w:tc>
        <w:tc>
          <w:tcPr>
            <w:tcW w:w="3255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报考岗位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 w:rsidR="00A80F14" w:rsidRPr="00E035B3">
        <w:trPr>
          <w:trHeight w:val="51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姓</w:t>
            </w:r>
            <w:r w:rsidRPr="00E035B3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性</w:t>
            </w:r>
            <w:r w:rsidRPr="00E035B3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别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 w:rsidR="00A80F14" w:rsidRPr="00E035B3">
        <w:trPr>
          <w:trHeight w:val="51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籍</w:t>
            </w:r>
            <w:r w:rsidRPr="00E035B3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贯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民</w:t>
            </w:r>
            <w:r w:rsidRPr="00E035B3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族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485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 w:rsidR="00A80F14" w:rsidRPr="00E035B3">
        <w:trPr>
          <w:trHeight w:val="51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毕业</w:t>
            </w:r>
          </w:p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院校</w:t>
            </w:r>
          </w:p>
        </w:tc>
        <w:tc>
          <w:tcPr>
            <w:tcW w:w="3255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所学专业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 w:rsidR="00A80F14" w:rsidRPr="00E035B3">
        <w:trPr>
          <w:trHeight w:val="51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学位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 w:rsidR="00A80F14" w:rsidRPr="00E035B3">
        <w:trPr>
          <w:trHeight w:val="562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身份证</w:t>
            </w:r>
          </w:p>
          <w:p w:rsidR="00A80F14" w:rsidRPr="00E035B3" w:rsidRDefault="00A80F14">
            <w:pPr>
              <w:autoSpaceDN w:val="0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号码</w:t>
            </w:r>
          </w:p>
        </w:tc>
        <w:tc>
          <w:tcPr>
            <w:tcW w:w="3255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351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 w:rsidR="00A80F14" w:rsidRPr="00E035B3">
        <w:trPr>
          <w:trHeight w:val="102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取得职称（执业）资格证名称</w:t>
            </w:r>
          </w:p>
        </w:tc>
        <w:tc>
          <w:tcPr>
            <w:tcW w:w="20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取得职称（执业）资格证范围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取得职称（执业）资格</w:t>
            </w:r>
            <w:proofErr w:type="gramStart"/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证时间</w:t>
            </w:r>
            <w:proofErr w:type="gramEnd"/>
          </w:p>
        </w:tc>
        <w:tc>
          <w:tcPr>
            <w:tcW w:w="20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 w:rsidR="00A80F14" w:rsidRPr="00E035B3">
        <w:trPr>
          <w:trHeight w:val="645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考生</w:t>
            </w:r>
          </w:p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类别</w:t>
            </w:r>
          </w:p>
        </w:tc>
        <w:tc>
          <w:tcPr>
            <w:tcW w:w="8131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○机关事业单位在职人员</w:t>
            </w:r>
            <w:r w:rsidRPr="00E035B3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 w:rsidRPr="00E035B3">
              <w:rPr>
                <w:rFonts w:hAnsi="宋体" w:cs="宋体" w:hint="eastAsia"/>
                <w:b/>
                <w:bCs/>
                <w:sz w:val="18"/>
                <w:szCs w:val="18"/>
              </w:rPr>
              <w:t>○</w:t>
            </w: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应届毕业生</w:t>
            </w:r>
            <w:r w:rsidRPr="00E035B3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</w:p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○其他在职人员</w:t>
            </w:r>
            <w:r w:rsidRPr="00E035B3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 w:rsidRPr="00E035B3">
              <w:rPr>
                <w:rFonts w:hAnsi="宋体" w:cs="宋体" w:hint="eastAsia"/>
                <w:b/>
                <w:bCs/>
                <w:sz w:val="18"/>
                <w:szCs w:val="18"/>
              </w:rPr>
              <w:t>○</w:t>
            </w: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未就业人员</w:t>
            </w:r>
          </w:p>
        </w:tc>
      </w:tr>
      <w:tr w:rsidR="00A80F14" w:rsidRPr="00E035B3">
        <w:trPr>
          <w:trHeight w:val="1813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本人学习</w:t>
            </w:r>
          </w:p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工作经历</w:t>
            </w:r>
          </w:p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（请注明本科专业）</w:t>
            </w:r>
          </w:p>
        </w:tc>
        <w:tc>
          <w:tcPr>
            <w:tcW w:w="8131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 w:rsidR="00A80F14" w:rsidRPr="00E035B3">
        <w:trPr>
          <w:trHeight w:val="1118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家庭主要成员及工作单位和职务</w:t>
            </w:r>
          </w:p>
        </w:tc>
        <w:tc>
          <w:tcPr>
            <w:tcW w:w="8131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 w:rsidR="00A80F14" w:rsidRPr="00E035B3">
        <w:trPr>
          <w:trHeight w:val="93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本人</w:t>
            </w:r>
          </w:p>
          <w:p w:rsidR="00A80F14" w:rsidRPr="00E035B3" w:rsidRDefault="00A80F14">
            <w:pPr>
              <w:autoSpaceDN w:val="0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承诺</w:t>
            </w:r>
          </w:p>
        </w:tc>
        <w:tc>
          <w:tcPr>
            <w:tcW w:w="8131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我已仔细阅读人才引进公告，并郑重承诺：</w:t>
            </w:r>
            <w:r w:rsidRPr="00E035B3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</w:p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  1</w:t>
            </w: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、真实、准确地提供本人证明资料、证件等相关材料；同时准确填写及核对有效的联系电话等联系方式，并保证在考试及录用期间联系畅通。</w:t>
            </w:r>
          </w:p>
          <w:p w:rsidR="00A80F14" w:rsidRPr="00E035B3" w:rsidRDefault="00A80F14">
            <w:pPr>
              <w:autoSpaceDN w:val="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  2</w:t>
            </w: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、自觉服从考试组织管理部门的统一安排，接受监考人员的检查、监督和管理。遵守考试纪律，</w:t>
            </w:r>
            <w:proofErr w:type="gramStart"/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不</w:t>
            </w:r>
            <w:proofErr w:type="gramEnd"/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舞弊或协助他人舞弊。</w:t>
            </w:r>
            <w:r w:rsidRPr="00E035B3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  </w:t>
            </w:r>
          </w:p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对违反以上承诺所造成的后果，本人自愿承担相应责任。</w:t>
            </w:r>
          </w:p>
          <w:p w:rsidR="00A80F14" w:rsidRPr="00E035B3" w:rsidRDefault="00A80F14" w:rsidP="00767455">
            <w:pPr>
              <w:autoSpaceDN w:val="0"/>
              <w:ind w:firstLineChars="2300" w:firstLine="4156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申请人（签名）：</w:t>
            </w:r>
            <w:r w:rsidRPr="00E035B3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 w:rsidRPr="00E035B3">
              <w:rPr>
                <w:rFonts w:hAnsi="宋体"/>
                <w:b/>
                <w:bCs/>
                <w:sz w:val="18"/>
                <w:szCs w:val="18"/>
              </w:rPr>
              <w:t xml:space="preserve">              </w:t>
            </w: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年</w:t>
            </w:r>
            <w:r w:rsidRPr="00E035B3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</w:t>
            </w:r>
            <w:r w:rsidRPr="00E035B3">
              <w:rPr>
                <w:rFonts w:hAnsi="宋体"/>
                <w:b/>
                <w:bCs/>
                <w:sz w:val="18"/>
                <w:szCs w:val="18"/>
              </w:rPr>
              <w:t xml:space="preserve"> </w:t>
            </w: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月</w:t>
            </w:r>
            <w:r w:rsidRPr="00E035B3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</w:t>
            </w:r>
            <w:r w:rsidRPr="00E035B3">
              <w:rPr>
                <w:rFonts w:hAnsi="宋体"/>
                <w:b/>
                <w:bCs/>
                <w:sz w:val="18"/>
                <w:szCs w:val="18"/>
              </w:rPr>
              <w:t xml:space="preserve"> </w:t>
            </w: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A80F14" w:rsidRPr="00E035B3">
        <w:trPr>
          <w:trHeight w:val="1485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审核</w:t>
            </w:r>
          </w:p>
          <w:p w:rsidR="00A80F14" w:rsidRPr="00E035B3" w:rsidRDefault="00A80F14">
            <w:pPr>
              <w:autoSpaceDN w:val="0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意见</w:t>
            </w:r>
          </w:p>
        </w:tc>
        <w:tc>
          <w:tcPr>
            <w:tcW w:w="8131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F14" w:rsidRPr="00E035B3" w:rsidRDefault="00A80F14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    </w:t>
            </w: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初审人（签名）：</w:t>
            </w:r>
            <w:r w:rsidRPr="00E035B3">
              <w:rPr>
                <w:rFonts w:hAnsi="宋体"/>
                <w:b/>
                <w:bCs/>
                <w:sz w:val="18"/>
                <w:szCs w:val="18"/>
              </w:rPr>
              <w:t xml:space="preserve">                       </w:t>
            </w:r>
          </w:p>
          <w:p w:rsidR="00A80F14" w:rsidRPr="00E035B3" w:rsidRDefault="00A80F14" w:rsidP="00767455">
            <w:pPr>
              <w:autoSpaceDN w:val="0"/>
              <w:ind w:firstLineChars="300" w:firstLine="542"/>
              <w:rPr>
                <w:rFonts w:ascii="宋体" w:cs="宋体"/>
                <w:b/>
                <w:bCs/>
                <w:sz w:val="18"/>
                <w:szCs w:val="18"/>
              </w:rPr>
            </w:pPr>
          </w:p>
          <w:p w:rsidR="00A80F14" w:rsidRPr="00E035B3" w:rsidRDefault="00A80F14" w:rsidP="00767455">
            <w:pPr>
              <w:autoSpaceDN w:val="0"/>
              <w:ind w:firstLineChars="300" w:firstLine="542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复审人（签名）：</w:t>
            </w:r>
            <w:r w:rsidRPr="00E035B3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                                           </w:t>
            </w:r>
            <w:r w:rsidRPr="00E035B3">
              <w:rPr>
                <w:rFonts w:hAnsi="宋体"/>
                <w:b/>
                <w:bCs/>
                <w:sz w:val="18"/>
                <w:szCs w:val="18"/>
              </w:rPr>
              <w:t xml:space="preserve"> </w:t>
            </w: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年</w:t>
            </w:r>
            <w:r w:rsidRPr="00E035B3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</w:t>
            </w:r>
            <w:r w:rsidRPr="00E035B3">
              <w:rPr>
                <w:rFonts w:hAnsi="宋体"/>
                <w:b/>
                <w:bCs/>
                <w:sz w:val="18"/>
                <w:szCs w:val="18"/>
              </w:rPr>
              <w:t xml:space="preserve"> </w:t>
            </w: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月</w:t>
            </w:r>
            <w:r w:rsidRPr="00E035B3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</w:t>
            </w:r>
            <w:r w:rsidRPr="00E035B3">
              <w:rPr>
                <w:rFonts w:hAnsi="宋体"/>
                <w:b/>
                <w:bCs/>
                <w:sz w:val="18"/>
                <w:szCs w:val="18"/>
              </w:rPr>
              <w:t xml:space="preserve"> </w:t>
            </w:r>
            <w:r w:rsidRPr="00E035B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:rsidR="00A80F14" w:rsidRDefault="00A80F14">
      <w:pPr>
        <w:tabs>
          <w:tab w:val="left" w:pos="385"/>
        </w:tabs>
        <w:jc w:val="lef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</w:p>
    <w:sectPr w:rsidR="00A80F14" w:rsidSect="00325544">
      <w:footerReference w:type="default" r:id="rId7"/>
      <w:pgSz w:w="11906" w:h="16838"/>
      <w:pgMar w:top="1417" w:right="1474" w:bottom="1417" w:left="1587" w:header="851" w:footer="1417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424" w:rsidRDefault="00D47424" w:rsidP="003255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7424" w:rsidRDefault="00D47424" w:rsidP="003255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F14" w:rsidRDefault="00D47424">
    <w:pPr>
      <w:pStyle w:val="a3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-12.1pt;width:2in;height:2in;z-index:1;mso-wrap-style:none;mso-position-horizontal:center;mso-position-horizontal-relative:margin" filled="f" stroked="f" strokeweight=".5pt">
          <v:textbox style="mso-fit-shape-to-text:t" inset="0,0,0,0">
            <w:txbxContent>
              <w:p w:rsidR="00A80F14" w:rsidRDefault="00A80F14">
                <w:pPr>
                  <w:pStyle w:val="a3"/>
                  <w:rPr>
                    <w:rFonts w:cs="Times New Roman"/>
                  </w:rPr>
                </w:pPr>
                <w:r w:rsidRPr="00E035B3"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 w:rsidR="00FE25A5" w:rsidRPr="00E035B3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E035B3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="00FE25A5" w:rsidRPr="00E035B3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767455">
                  <w:rPr>
                    <w:rFonts w:ascii="宋体" w:hAnsi="宋体" w:cs="宋体"/>
                    <w:noProof/>
                    <w:sz w:val="28"/>
                    <w:szCs w:val="28"/>
                  </w:rPr>
                  <w:t>11</w:t>
                </w:r>
                <w:r w:rsidR="00FE25A5" w:rsidRPr="00E035B3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 w:rsidRPr="00E035B3"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424" w:rsidRDefault="00D47424" w:rsidP="003255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47424" w:rsidRDefault="00D47424" w:rsidP="003255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74E5E"/>
    <w:multiLevelType w:val="singleLevel"/>
    <w:tmpl w:val="5F674E5E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7B772469"/>
    <w:rsid w:val="00241915"/>
    <w:rsid w:val="002B1001"/>
    <w:rsid w:val="00325544"/>
    <w:rsid w:val="00767455"/>
    <w:rsid w:val="0096310D"/>
    <w:rsid w:val="00A80F14"/>
    <w:rsid w:val="00D47424"/>
    <w:rsid w:val="00E035B3"/>
    <w:rsid w:val="00F1520C"/>
    <w:rsid w:val="00FE25A5"/>
    <w:rsid w:val="01C862C2"/>
    <w:rsid w:val="0922000A"/>
    <w:rsid w:val="09F60800"/>
    <w:rsid w:val="0BA4555C"/>
    <w:rsid w:val="0C746331"/>
    <w:rsid w:val="0D713E60"/>
    <w:rsid w:val="0F586B47"/>
    <w:rsid w:val="1FFA5CF1"/>
    <w:rsid w:val="235441B3"/>
    <w:rsid w:val="24616DD6"/>
    <w:rsid w:val="24741B67"/>
    <w:rsid w:val="24852754"/>
    <w:rsid w:val="277D05BD"/>
    <w:rsid w:val="28393996"/>
    <w:rsid w:val="28E930BA"/>
    <w:rsid w:val="29F637AF"/>
    <w:rsid w:val="2A32085C"/>
    <w:rsid w:val="2A534253"/>
    <w:rsid w:val="2AA055BD"/>
    <w:rsid w:val="2E834470"/>
    <w:rsid w:val="302213AC"/>
    <w:rsid w:val="312E0B57"/>
    <w:rsid w:val="317517A8"/>
    <w:rsid w:val="32C466C0"/>
    <w:rsid w:val="33782280"/>
    <w:rsid w:val="36496014"/>
    <w:rsid w:val="36E86357"/>
    <w:rsid w:val="374C751C"/>
    <w:rsid w:val="3C3B1C0E"/>
    <w:rsid w:val="3D6C3A35"/>
    <w:rsid w:val="3DAE512C"/>
    <w:rsid w:val="414C4857"/>
    <w:rsid w:val="41AD5EFF"/>
    <w:rsid w:val="439E150D"/>
    <w:rsid w:val="45565B77"/>
    <w:rsid w:val="46046121"/>
    <w:rsid w:val="48D855A9"/>
    <w:rsid w:val="4A8C34A7"/>
    <w:rsid w:val="4AC47A69"/>
    <w:rsid w:val="4C626D7C"/>
    <w:rsid w:val="4D123F21"/>
    <w:rsid w:val="4D155339"/>
    <w:rsid w:val="50114836"/>
    <w:rsid w:val="528745AF"/>
    <w:rsid w:val="53DF4F10"/>
    <w:rsid w:val="53EB2A17"/>
    <w:rsid w:val="59131121"/>
    <w:rsid w:val="597E46AF"/>
    <w:rsid w:val="5B1F6E6E"/>
    <w:rsid w:val="5BB411D9"/>
    <w:rsid w:val="5E094B58"/>
    <w:rsid w:val="6059130F"/>
    <w:rsid w:val="60C93D2E"/>
    <w:rsid w:val="61DE0D57"/>
    <w:rsid w:val="629050EA"/>
    <w:rsid w:val="62F76660"/>
    <w:rsid w:val="63E54E99"/>
    <w:rsid w:val="65391F72"/>
    <w:rsid w:val="669125CC"/>
    <w:rsid w:val="670457D3"/>
    <w:rsid w:val="67C42F7E"/>
    <w:rsid w:val="69407DCF"/>
    <w:rsid w:val="6C1271D0"/>
    <w:rsid w:val="6CD301A5"/>
    <w:rsid w:val="6EDB529D"/>
    <w:rsid w:val="6F9922F8"/>
    <w:rsid w:val="70B85B5F"/>
    <w:rsid w:val="729639F9"/>
    <w:rsid w:val="767E2CC9"/>
    <w:rsid w:val="798329FD"/>
    <w:rsid w:val="7B772469"/>
    <w:rsid w:val="7ED46F0D"/>
    <w:rsid w:val="7EF4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6E98D0B"/>
  <w15:docId w15:val="{2A76C60A-B81E-42FD-BF96-8DAF2594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54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325544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FC7DD6"/>
    <w:rPr>
      <w:rFonts w:ascii="Calibri" w:hAnsi="Calibri" w:cs="Calibri"/>
      <w:b/>
      <w:bCs/>
      <w:kern w:val="44"/>
      <w:sz w:val="44"/>
      <w:szCs w:val="44"/>
    </w:rPr>
  </w:style>
  <w:style w:type="paragraph" w:styleId="a3">
    <w:name w:val="footer"/>
    <w:basedOn w:val="a"/>
    <w:link w:val="a4"/>
    <w:uiPriority w:val="99"/>
    <w:rsid w:val="00325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rsid w:val="00FC7DD6"/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rsid w:val="0032554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sid w:val="00FC7DD6"/>
    <w:rPr>
      <w:rFonts w:ascii="Calibri" w:hAnsi="Calibri" w:cs="Calibri"/>
      <w:sz w:val="18"/>
      <w:szCs w:val="18"/>
    </w:rPr>
  </w:style>
  <w:style w:type="paragraph" w:styleId="a7">
    <w:name w:val="Normal (Web)"/>
    <w:basedOn w:val="a"/>
    <w:uiPriority w:val="99"/>
    <w:rsid w:val="00325544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8">
    <w:name w:val="Strong"/>
    <w:uiPriority w:val="99"/>
    <w:qFormat/>
    <w:rsid w:val="00325544"/>
    <w:rPr>
      <w:b/>
      <w:bCs/>
    </w:rPr>
  </w:style>
  <w:style w:type="character" w:customStyle="1" w:styleId="font11">
    <w:name w:val="font11"/>
    <w:uiPriority w:val="99"/>
    <w:rsid w:val="00325544"/>
    <w:rPr>
      <w:rFonts w:ascii="方正仿宋简体" w:eastAsia="方正仿宋简体" w:hAnsi="方正仿宋简体" w:cs="方正仿宋简体"/>
      <w:b/>
      <w:bCs/>
      <w:color w:val="000000"/>
      <w:sz w:val="24"/>
      <w:szCs w:val="24"/>
      <w:u w:val="none"/>
    </w:rPr>
  </w:style>
  <w:style w:type="character" w:customStyle="1" w:styleId="font31">
    <w:name w:val="font31"/>
    <w:uiPriority w:val="99"/>
    <w:rsid w:val="00325544"/>
    <w:rPr>
      <w:rFonts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font01">
    <w:name w:val="font01"/>
    <w:uiPriority w:val="99"/>
    <w:rsid w:val="00325544"/>
    <w:rPr>
      <w:rFonts w:ascii="方正仿宋简体" w:eastAsia="方正仿宋简体" w:hAnsi="方正仿宋简体" w:cs="方正仿宋简体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凌元亨</dc:creator>
  <cp:keywords/>
  <dc:description/>
  <cp:lastModifiedBy>scott</cp:lastModifiedBy>
  <cp:revision>4</cp:revision>
  <cp:lastPrinted>2020-09-20T14:49:00Z</cp:lastPrinted>
  <dcterms:created xsi:type="dcterms:W3CDTF">2019-06-13T01:24:00Z</dcterms:created>
  <dcterms:modified xsi:type="dcterms:W3CDTF">2020-09-27T01:23:00Z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