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Cs/>
          <w:sz w:val="32"/>
          <w:szCs w:val="32"/>
        </w:rPr>
        <w:t>附件：</w:t>
      </w:r>
    </w:p>
    <w:p>
      <w:pPr>
        <w:ind w:firstLine="880" w:firstLineChars="200"/>
        <w:jc w:val="center"/>
        <w:rPr>
          <w:rFonts w:ascii="黑体" w:hAnsi="黑体" w:eastAsia="黑体"/>
          <w:bCs/>
          <w:sz w:val="44"/>
          <w:szCs w:val="24"/>
        </w:rPr>
      </w:pPr>
      <w:r>
        <w:rPr>
          <w:rFonts w:hint="eastAsia" w:ascii="黑体" w:hAnsi="黑体" w:eastAsia="黑体"/>
          <w:bCs/>
          <w:sz w:val="44"/>
          <w:szCs w:val="24"/>
        </w:rPr>
        <w:t>浙江省交通规划设计研究院有限公司</w:t>
      </w:r>
    </w:p>
    <w:p>
      <w:pPr>
        <w:ind w:firstLine="880" w:firstLineChars="200"/>
        <w:jc w:val="center"/>
        <w:rPr>
          <w:rFonts w:ascii="黑体" w:hAnsi="黑体" w:eastAsia="黑体"/>
          <w:bCs/>
          <w:sz w:val="44"/>
          <w:szCs w:val="24"/>
        </w:rPr>
      </w:pPr>
      <w:r>
        <w:rPr>
          <w:rFonts w:hint="eastAsia" w:ascii="黑体" w:hAnsi="黑体" w:eastAsia="黑体"/>
          <w:bCs/>
          <w:sz w:val="44"/>
          <w:szCs w:val="24"/>
        </w:rPr>
        <w:t>岗位应聘表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24"/>
        </w:rPr>
      </w:pPr>
    </w:p>
    <w:p>
      <w:pPr>
        <w:ind w:left="-899" w:leftChars="-428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应聘岗位：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</w:t>
      </w:r>
    </w:p>
    <w:tbl>
      <w:tblPr>
        <w:tblStyle w:val="3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419"/>
        <w:gridCol w:w="499"/>
        <w:gridCol w:w="567"/>
        <w:gridCol w:w="708"/>
        <w:gridCol w:w="585"/>
        <w:gridCol w:w="726"/>
        <w:gridCol w:w="295"/>
        <w:gridCol w:w="1439"/>
        <w:gridCol w:w="1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8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5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left="-105" w:leftChars="-50" w:right="-105" w:rightChars="-50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06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left="-105" w:lef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ind w:left="-147" w:leftChars="-7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执业资格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注册证书</w:t>
            </w:r>
          </w:p>
        </w:tc>
        <w:tc>
          <w:tcPr>
            <w:tcW w:w="3380" w:type="dxa"/>
            <w:gridSpan w:val="6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 箱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ind w:left="-147" w:leftChars="-7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6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起止时间  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before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单位和部门名称</w:t>
            </w:r>
          </w:p>
        </w:tc>
        <w:tc>
          <w:tcPr>
            <w:tcW w:w="5736" w:type="dxa"/>
            <w:gridSpan w:val="7"/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36" w:type="dxa"/>
            <w:gridSpan w:val="7"/>
          </w:tcPr>
          <w:p>
            <w:pPr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8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   （年月）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专业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(或培训项目)</w:t>
            </w:r>
          </w:p>
        </w:tc>
        <w:tc>
          <w:tcPr>
            <w:tcW w:w="44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1" w:type="dxa"/>
            <w:gridSpan w:val="5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before="62" w:beforeLines="2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称谓</w:t>
            </w: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政治面貌</w:t>
            </w: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工作单位及</w:t>
            </w:r>
            <w:r>
              <w:rPr>
                <w:rFonts w:ascii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0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何时何地受过何种奖励或处分，有无犯罪记录</w:t>
            </w:r>
          </w:p>
        </w:tc>
        <w:tc>
          <w:tcPr>
            <w:tcW w:w="9071" w:type="dxa"/>
            <w:gridSpan w:val="10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（奖励情况要写明具体名称、授予单位并附证书或文件）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个人承诺</w:t>
            </w:r>
          </w:p>
        </w:tc>
        <w:tc>
          <w:tcPr>
            <w:tcW w:w="9071" w:type="dxa"/>
            <w:gridSpan w:val="10"/>
          </w:tcPr>
          <w:p>
            <w:pPr>
              <w:spacing w:line="4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附件1：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附件2：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附件3：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附件4：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56" w:beforeLines="50" w:after="156" w:afterLines="5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92" w:hRule="atLeast"/>
          <w:jc w:val="center"/>
        </w:trPr>
        <w:tc>
          <w:tcPr>
            <w:tcW w:w="1327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  见</w:t>
            </w:r>
          </w:p>
        </w:tc>
        <w:tc>
          <w:tcPr>
            <w:tcW w:w="9071" w:type="dxa"/>
            <w:gridSpan w:val="10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7" w:h="16840"/>
      <w:pgMar w:top="1588" w:right="1588" w:bottom="1588" w:left="1588" w:header="851" w:footer="1247" w:gutter="0"/>
      <w:cols w:space="425" w:num="1"/>
      <w:docGrid w:type="lines" w:linePitch="312" w:charSpace="4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12"/>
    <w:rsid w:val="000160E0"/>
    <w:rsid w:val="0004203E"/>
    <w:rsid w:val="00044778"/>
    <w:rsid w:val="000465AD"/>
    <w:rsid w:val="000522E4"/>
    <w:rsid w:val="000613DE"/>
    <w:rsid w:val="00080516"/>
    <w:rsid w:val="0008782C"/>
    <w:rsid w:val="000A5170"/>
    <w:rsid w:val="000D1AB0"/>
    <w:rsid w:val="000D5605"/>
    <w:rsid w:val="000E30BB"/>
    <w:rsid w:val="000E43D1"/>
    <w:rsid w:val="000E5E74"/>
    <w:rsid w:val="000F38AD"/>
    <w:rsid w:val="000F7B8A"/>
    <w:rsid w:val="001047C1"/>
    <w:rsid w:val="00114ADC"/>
    <w:rsid w:val="001179CC"/>
    <w:rsid w:val="00120A62"/>
    <w:rsid w:val="00121270"/>
    <w:rsid w:val="00132156"/>
    <w:rsid w:val="0013579B"/>
    <w:rsid w:val="001401ED"/>
    <w:rsid w:val="0014421E"/>
    <w:rsid w:val="00145733"/>
    <w:rsid w:val="00146FB9"/>
    <w:rsid w:val="00150B8F"/>
    <w:rsid w:val="00162ACF"/>
    <w:rsid w:val="0016540D"/>
    <w:rsid w:val="001677D6"/>
    <w:rsid w:val="0017440C"/>
    <w:rsid w:val="00176C8B"/>
    <w:rsid w:val="00185A39"/>
    <w:rsid w:val="001861B3"/>
    <w:rsid w:val="001A1EF3"/>
    <w:rsid w:val="001A4929"/>
    <w:rsid w:val="001A6FD9"/>
    <w:rsid w:val="001B6CA3"/>
    <w:rsid w:val="001B734C"/>
    <w:rsid w:val="001C1911"/>
    <w:rsid w:val="001E0C70"/>
    <w:rsid w:val="001E6F2C"/>
    <w:rsid w:val="001F5B11"/>
    <w:rsid w:val="002001D2"/>
    <w:rsid w:val="00201C9E"/>
    <w:rsid w:val="002121E1"/>
    <w:rsid w:val="002236F4"/>
    <w:rsid w:val="00231D31"/>
    <w:rsid w:val="00233230"/>
    <w:rsid w:val="00247092"/>
    <w:rsid w:val="00264DDF"/>
    <w:rsid w:val="00265751"/>
    <w:rsid w:val="00270781"/>
    <w:rsid w:val="00272500"/>
    <w:rsid w:val="002806F3"/>
    <w:rsid w:val="00282296"/>
    <w:rsid w:val="002938D2"/>
    <w:rsid w:val="00296351"/>
    <w:rsid w:val="002B3721"/>
    <w:rsid w:val="002C0B7F"/>
    <w:rsid w:val="002E7C5D"/>
    <w:rsid w:val="002F7D7B"/>
    <w:rsid w:val="00307834"/>
    <w:rsid w:val="003330EF"/>
    <w:rsid w:val="00343B55"/>
    <w:rsid w:val="00365302"/>
    <w:rsid w:val="00365BE2"/>
    <w:rsid w:val="003720A1"/>
    <w:rsid w:val="003746BE"/>
    <w:rsid w:val="00394F8D"/>
    <w:rsid w:val="00396F04"/>
    <w:rsid w:val="003A31D5"/>
    <w:rsid w:val="003B2FD1"/>
    <w:rsid w:val="003B3F26"/>
    <w:rsid w:val="003B52E2"/>
    <w:rsid w:val="003C24A8"/>
    <w:rsid w:val="003C4F64"/>
    <w:rsid w:val="003E6C2B"/>
    <w:rsid w:val="003F3C59"/>
    <w:rsid w:val="003F7F4F"/>
    <w:rsid w:val="004037C9"/>
    <w:rsid w:val="00415E8E"/>
    <w:rsid w:val="004229C5"/>
    <w:rsid w:val="0043034A"/>
    <w:rsid w:val="004356A6"/>
    <w:rsid w:val="0043677C"/>
    <w:rsid w:val="00442501"/>
    <w:rsid w:val="004426CA"/>
    <w:rsid w:val="004429C8"/>
    <w:rsid w:val="004448D4"/>
    <w:rsid w:val="00445708"/>
    <w:rsid w:val="00447871"/>
    <w:rsid w:val="00466CF0"/>
    <w:rsid w:val="00473074"/>
    <w:rsid w:val="00477161"/>
    <w:rsid w:val="004943B3"/>
    <w:rsid w:val="004A49D4"/>
    <w:rsid w:val="004B3506"/>
    <w:rsid w:val="004C4773"/>
    <w:rsid w:val="004C49AB"/>
    <w:rsid w:val="004F3FE9"/>
    <w:rsid w:val="00510A47"/>
    <w:rsid w:val="00514F7E"/>
    <w:rsid w:val="00516B45"/>
    <w:rsid w:val="005206B0"/>
    <w:rsid w:val="00523302"/>
    <w:rsid w:val="0052564C"/>
    <w:rsid w:val="005273B6"/>
    <w:rsid w:val="00530738"/>
    <w:rsid w:val="00531982"/>
    <w:rsid w:val="00532387"/>
    <w:rsid w:val="005401EC"/>
    <w:rsid w:val="00545BCE"/>
    <w:rsid w:val="00547719"/>
    <w:rsid w:val="00556404"/>
    <w:rsid w:val="00574B79"/>
    <w:rsid w:val="00575554"/>
    <w:rsid w:val="005A1488"/>
    <w:rsid w:val="005D05C9"/>
    <w:rsid w:val="005D0989"/>
    <w:rsid w:val="005D2C0D"/>
    <w:rsid w:val="005D4B6D"/>
    <w:rsid w:val="005E20FA"/>
    <w:rsid w:val="005E31B9"/>
    <w:rsid w:val="005F649C"/>
    <w:rsid w:val="00626DD6"/>
    <w:rsid w:val="0063427F"/>
    <w:rsid w:val="00640FDF"/>
    <w:rsid w:val="00643903"/>
    <w:rsid w:val="00657D7E"/>
    <w:rsid w:val="0066504C"/>
    <w:rsid w:val="00682762"/>
    <w:rsid w:val="00683882"/>
    <w:rsid w:val="006930C7"/>
    <w:rsid w:val="006972B0"/>
    <w:rsid w:val="006A6E23"/>
    <w:rsid w:val="006B09C4"/>
    <w:rsid w:val="006D3E77"/>
    <w:rsid w:val="007032DC"/>
    <w:rsid w:val="00705FAC"/>
    <w:rsid w:val="00710AE1"/>
    <w:rsid w:val="00720B7D"/>
    <w:rsid w:val="0072697A"/>
    <w:rsid w:val="00730292"/>
    <w:rsid w:val="00737EB0"/>
    <w:rsid w:val="00754FF5"/>
    <w:rsid w:val="007933AF"/>
    <w:rsid w:val="007A04BE"/>
    <w:rsid w:val="007A6FE7"/>
    <w:rsid w:val="007B7720"/>
    <w:rsid w:val="007D1E54"/>
    <w:rsid w:val="007D3C0F"/>
    <w:rsid w:val="007E0D5C"/>
    <w:rsid w:val="007E3E2C"/>
    <w:rsid w:val="00804C73"/>
    <w:rsid w:val="00812A8C"/>
    <w:rsid w:val="008207E3"/>
    <w:rsid w:val="00822C7E"/>
    <w:rsid w:val="00826BAC"/>
    <w:rsid w:val="00834905"/>
    <w:rsid w:val="00851A19"/>
    <w:rsid w:val="00852D12"/>
    <w:rsid w:val="00853EDC"/>
    <w:rsid w:val="0088086C"/>
    <w:rsid w:val="008838C8"/>
    <w:rsid w:val="008839B9"/>
    <w:rsid w:val="00887A32"/>
    <w:rsid w:val="0089596F"/>
    <w:rsid w:val="008A059B"/>
    <w:rsid w:val="008A4F8F"/>
    <w:rsid w:val="008A5AF9"/>
    <w:rsid w:val="008B7966"/>
    <w:rsid w:val="008C2BC9"/>
    <w:rsid w:val="008D31C2"/>
    <w:rsid w:val="0090565C"/>
    <w:rsid w:val="00936CBC"/>
    <w:rsid w:val="00951EFC"/>
    <w:rsid w:val="00953A0F"/>
    <w:rsid w:val="009620E5"/>
    <w:rsid w:val="00970060"/>
    <w:rsid w:val="0097357B"/>
    <w:rsid w:val="00974720"/>
    <w:rsid w:val="009872F5"/>
    <w:rsid w:val="00993746"/>
    <w:rsid w:val="00994E63"/>
    <w:rsid w:val="009A08C0"/>
    <w:rsid w:val="009B2113"/>
    <w:rsid w:val="009B717C"/>
    <w:rsid w:val="009C1963"/>
    <w:rsid w:val="009C1FD3"/>
    <w:rsid w:val="009C45B9"/>
    <w:rsid w:val="009E539B"/>
    <w:rsid w:val="009F3C2B"/>
    <w:rsid w:val="009F47F3"/>
    <w:rsid w:val="00A05D72"/>
    <w:rsid w:val="00A074B0"/>
    <w:rsid w:val="00A15619"/>
    <w:rsid w:val="00A17074"/>
    <w:rsid w:val="00A252C7"/>
    <w:rsid w:val="00A5084F"/>
    <w:rsid w:val="00A51458"/>
    <w:rsid w:val="00A6208D"/>
    <w:rsid w:val="00A923D3"/>
    <w:rsid w:val="00A96685"/>
    <w:rsid w:val="00AA1998"/>
    <w:rsid w:val="00AC6B14"/>
    <w:rsid w:val="00AC7E31"/>
    <w:rsid w:val="00AD7EC9"/>
    <w:rsid w:val="00AF014A"/>
    <w:rsid w:val="00AF434B"/>
    <w:rsid w:val="00B07550"/>
    <w:rsid w:val="00B1151D"/>
    <w:rsid w:val="00B203CB"/>
    <w:rsid w:val="00B24541"/>
    <w:rsid w:val="00B32512"/>
    <w:rsid w:val="00B5432C"/>
    <w:rsid w:val="00B56559"/>
    <w:rsid w:val="00B57D6D"/>
    <w:rsid w:val="00B71B55"/>
    <w:rsid w:val="00BB432A"/>
    <w:rsid w:val="00BB63DF"/>
    <w:rsid w:val="00BB79DE"/>
    <w:rsid w:val="00BC3618"/>
    <w:rsid w:val="00BC38F2"/>
    <w:rsid w:val="00BD089D"/>
    <w:rsid w:val="00BD2E60"/>
    <w:rsid w:val="00BD478A"/>
    <w:rsid w:val="00BE7887"/>
    <w:rsid w:val="00C050DD"/>
    <w:rsid w:val="00C06D5C"/>
    <w:rsid w:val="00C17BBD"/>
    <w:rsid w:val="00C31379"/>
    <w:rsid w:val="00C3631B"/>
    <w:rsid w:val="00C456C9"/>
    <w:rsid w:val="00C66A94"/>
    <w:rsid w:val="00C918A5"/>
    <w:rsid w:val="00CD3D28"/>
    <w:rsid w:val="00CD62F1"/>
    <w:rsid w:val="00CD7A35"/>
    <w:rsid w:val="00CE4034"/>
    <w:rsid w:val="00CF1357"/>
    <w:rsid w:val="00D062D1"/>
    <w:rsid w:val="00D14DDE"/>
    <w:rsid w:val="00D46384"/>
    <w:rsid w:val="00D521E4"/>
    <w:rsid w:val="00D70A42"/>
    <w:rsid w:val="00D73883"/>
    <w:rsid w:val="00D80F64"/>
    <w:rsid w:val="00D853E8"/>
    <w:rsid w:val="00D940A6"/>
    <w:rsid w:val="00DA15E2"/>
    <w:rsid w:val="00DA4983"/>
    <w:rsid w:val="00DB3B57"/>
    <w:rsid w:val="00DD433E"/>
    <w:rsid w:val="00DE2B20"/>
    <w:rsid w:val="00E06D1D"/>
    <w:rsid w:val="00E10C64"/>
    <w:rsid w:val="00E16159"/>
    <w:rsid w:val="00E442E3"/>
    <w:rsid w:val="00E4765A"/>
    <w:rsid w:val="00E66BBB"/>
    <w:rsid w:val="00E6737D"/>
    <w:rsid w:val="00E70B3C"/>
    <w:rsid w:val="00E72983"/>
    <w:rsid w:val="00E74D55"/>
    <w:rsid w:val="00E939DB"/>
    <w:rsid w:val="00EA2016"/>
    <w:rsid w:val="00EA3206"/>
    <w:rsid w:val="00EA7B1D"/>
    <w:rsid w:val="00ED3802"/>
    <w:rsid w:val="00ED41E3"/>
    <w:rsid w:val="00ED6B58"/>
    <w:rsid w:val="00F019B9"/>
    <w:rsid w:val="00F07C57"/>
    <w:rsid w:val="00F2140E"/>
    <w:rsid w:val="00F2336E"/>
    <w:rsid w:val="00F234FF"/>
    <w:rsid w:val="00F370F7"/>
    <w:rsid w:val="00F44F9F"/>
    <w:rsid w:val="00F47877"/>
    <w:rsid w:val="00F47D92"/>
    <w:rsid w:val="00F626FD"/>
    <w:rsid w:val="00F74E91"/>
    <w:rsid w:val="00F862AA"/>
    <w:rsid w:val="00FA047C"/>
    <w:rsid w:val="00FA0DD1"/>
    <w:rsid w:val="00FA2332"/>
    <w:rsid w:val="00FC23A3"/>
    <w:rsid w:val="00FC4CA5"/>
    <w:rsid w:val="00FC698A"/>
    <w:rsid w:val="FF7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2018-06-14T15:10:00Z</dcterms:created>
  <dc:creator>Administrator</dc:creator>
  <cp:lastModifiedBy>macbookpro</cp:lastModifiedBy>
  <dcterms:modified xsi:type="dcterms:W3CDTF">2020-09-27T10:22:34Z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