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</w:rPr>
        <w:t>平顶山市委组织部：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XXX，男（女），XXXX年XX月出生，身份证号码为XXXXXXXXXXXXXXXXXX,于XXXX年XX月XX日由XXX党支部发展为中共党员，现为中共正式（预备）党员。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2020年X月X日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E2CBC"/>
    <w:rsid w:val="40D42807"/>
    <w:rsid w:val="41E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李慧</cp:lastModifiedBy>
  <dcterms:modified xsi:type="dcterms:W3CDTF">2020-09-27T13:15:52Z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