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3C1F" w14:textId="77777777" w:rsidR="00874300" w:rsidRDefault="00874300" w:rsidP="008743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附件一</w:t>
      </w:r>
    </w:p>
    <w:p w14:paraId="7B73B407" w14:textId="77777777" w:rsidR="00874300" w:rsidRDefault="00874300" w:rsidP="00874300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中共河南省委党史研究室</w:t>
      </w:r>
    </w:p>
    <w:p w14:paraId="20CE6D73" w14:textId="77777777" w:rsidR="00874300" w:rsidRDefault="00874300" w:rsidP="00874300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2020年统一考试录用公务员面试确认人员名单</w:t>
      </w:r>
    </w:p>
    <w:p w14:paraId="2A49A6D3" w14:textId="77777777" w:rsidR="00874300" w:rsidRDefault="00874300" w:rsidP="00874300">
      <w:pPr>
        <w:ind w:firstLineChars="445" w:firstLine="1424"/>
        <w:rPr>
          <w:rFonts w:ascii="黑体" w:eastAsia="黑体" w:hAnsi="黑体" w:hint="eastAsia"/>
          <w:sz w:val="32"/>
          <w:szCs w:val="32"/>
        </w:rPr>
      </w:pPr>
    </w:p>
    <w:tbl>
      <w:tblPr>
        <w:tblW w:w="8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0"/>
        <w:gridCol w:w="1427"/>
        <w:gridCol w:w="610"/>
        <w:gridCol w:w="1565"/>
        <w:gridCol w:w="2333"/>
        <w:gridCol w:w="1260"/>
      </w:tblGrid>
      <w:tr w:rsidR="00874300" w14:paraId="1DE60DD7" w14:textId="77777777" w:rsidTr="00874300">
        <w:trPr>
          <w:trHeight w:val="1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C285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用人单位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84E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职位</w:t>
            </w:r>
          </w:p>
          <w:p w14:paraId="37427F99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代码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F152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27A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31D3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4BA3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笔试</w:t>
            </w:r>
          </w:p>
          <w:p w14:paraId="1B8379D8" w14:textId="77777777" w:rsidR="00874300" w:rsidRDefault="00874300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成绩</w:t>
            </w:r>
          </w:p>
        </w:tc>
      </w:tr>
      <w:tr w:rsidR="00874300" w14:paraId="7E9B51EC" w14:textId="77777777" w:rsidTr="00874300">
        <w:trPr>
          <w:trHeight w:val="56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B7B1" w14:textId="77777777" w:rsidR="00874300" w:rsidRDefault="00874300">
            <w:pPr>
              <w:jc w:val="center"/>
              <w:rPr>
                <w:rFonts w:ascii="楷体_GB2312" w:eastAsia="楷体_GB2312" w:hAnsi="楷体" w:hint="eastAsia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省委党史研究室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B8D3" w14:textId="77777777" w:rsidR="00874300" w:rsidRDefault="00874300">
            <w:pPr>
              <w:jc w:val="center"/>
              <w:rPr>
                <w:rFonts w:ascii="楷体_GB2312" w:eastAsia="楷体_GB2312" w:hAnsi="楷体" w:hint="eastAsia"/>
                <w:sz w:val="28"/>
                <w:szCs w:val="28"/>
              </w:rPr>
            </w:pPr>
            <w:bookmarkStart w:id="0" w:name="_Hlk52095557"/>
            <w:r>
              <w:rPr>
                <w:rFonts w:ascii="楷体_GB2312" w:eastAsia="楷体_GB2312" w:hAnsi="楷体" w:hint="eastAsia"/>
                <w:sz w:val="28"/>
                <w:szCs w:val="28"/>
              </w:rPr>
              <w:t>19110011</w:t>
            </w:r>
            <w:bookmarkEnd w:id="0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40FB" w14:textId="77777777" w:rsidR="00874300" w:rsidRDefault="00874300">
            <w:pPr>
              <w:jc w:val="center"/>
              <w:rPr>
                <w:rFonts w:ascii="楷体_GB2312" w:eastAsia="楷体_GB2312" w:hAnsi="楷体" w:hint="eastAsia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BE36" w14:textId="77777777" w:rsidR="00874300" w:rsidRDefault="00874300">
            <w:pPr>
              <w:widowControl/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白卉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2670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643D" w14:textId="77777777" w:rsidR="00874300" w:rsidRDefault="00874300">
            <w:pPr>
              <w:widowControl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68.15</w:t>
            </w:r>
          </w:p>
        </w:tc>
      </w:tr>
      <w:tr w:rsidR="00874300" w14:paraId="28527D64" w14:textId="77777777" w:rsidTr="00874300">
        <w:trPr>
          <w:trHeight w:val="37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BBCE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850F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545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339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李成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EC4E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2175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66.7</w:t>
            </w:r>
          </w:p>
        </w:tc>
      </w:tr>
      <w:tr w:rsidR="00874300" w14:paraId="78EDB486" w14:textId="77777777" w:rsidTr="00874300">
        <w:trPr>
          <w:trHeight w:val="415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30C7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3F1F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79C7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A83F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sz w:val="24"/>
                <w:szCs w:val="24"/>
              </w:rPr>
              <w:t>牛赛</w:t>
            </w:r>
            <w:proofErr w:type="gramEnd"/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7ABD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7630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64.45</w:t>
            </w:r>
          </w:p>
        </w:tc>
      </w:tr>
      <w:tr w:rsidR="00874300" w14:paraId="58A2352D" w14:textId="77777777" w:rsidTr="00874300">
        <w:trPr>
          <w:trHeight w:val="26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7582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EDBF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72FC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E2AC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李莎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B203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00118162701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C22E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64.4</w:t>
            </w:r>
          </w:p>
        </w:tc>
      </w:tr>
      <w:tr w:rsidR="00874300" w14:paraId="34FDC237" w14:textId="77777777" w:rsidTr="00874300">
        <w:trPr>
          <w:trHeight w:val="26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F0B6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F80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653A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5935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sz w:val="24"/>
                <w:szCs w:val="24"/>
              </w:rPr>
              <w:t>王秋丽</w:t>
            </w:r>
            <w:proofErr w:type="gramEnd"/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8E7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16CE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64.05</w:t>
            </w:r>
          </w:p>
        </w:tc>
      </w:tr>
      <w:tr w:rsidR="00874300" w14:paraId="310D92C2" w14:textId="77777777" w:rsidTr="00874300">
        <w:trPr>
          <w:trHeight w:val="331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89B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66DE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3435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9BC3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王凯歌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5EC1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00118162715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06ED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63.75</w:t>
            </w:r>
          </w:p>
        </w:tc>
      </w:tr>
      <w:tr w:rsidR="00874300" w14:paraId="24D10FF9" w14:textId="77777777" w:rsidTr="00874300">
        <w:trPr>
          <w:trHeight w:val="26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DC17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405D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9BE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7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AC36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sz w:val="24"/>
                <w:szCs w:val="24"/>
              </w:rPr>
              <w:t>谢丽珍</w:t>
            </w:r>
            <w:proofErr w:type="gramEnd"/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8AAF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00118162525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00D1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63.65</w:t>
            </w:r>
          </w:p>
        </w:tc>
      </w:tr>
      <w:tr w:rsidR="00874300" w14:paraId="03CAD52D" w14:textId="77777777" w:rsidTr="00874300">
        <w:trPr>
          <w:trHeight w:val="309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76DD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A0A0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F7A3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F610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胡雅雯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B974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00118162703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5183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63.65</w:t>
            </w:r>
          </w:p>
        </w:tc>
      </w:tr>
      <w:tr w:rsidR="00874300" w14:paraId="44DEE765" w14:textId="77777777" w:rsidTr="00874300">
        <w:trPr>
          <w:trHeight w:val="268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D6DF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F356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31A3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9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1CBF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sz w:val="24"/>
                <w:szCs w:val="24"/>
              </w:rPr>
              <w:t>刘安琦</w:t>
            </w:r>
            <w:proofErr w:type="gramEnd"/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9FC2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00118162518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9D2F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63.45</w:t>
            </w:r>
          </w:p>
        </w:tc>
      </w:tr>
      <w:tr w:rsidR="00874300" w14:paraId="3854032A" w14:textId="77777777" w:rsidTr="00874300">
        <w:trPr>
          <w:trHeight w:val="20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E6EF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1F1E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6F88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7FA2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李建良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51C7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00118162617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16BC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63.4</w:t>
            </w:r>
          </w:p>
        </w:tc>
      </w:tr>
      <w:tr w:rsidR="00874300" w14:paraId="1F5F3CEE" w14:textId="77777777" w:rsidTr="00874300">
        <w:trPr>
          <w:trHeight w:val="29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2612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2C7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95A5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11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D479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sz w:val="24"/>
                <w:szCs w:val="24"/>
              </w:rPr>
              <w:t>丁迎果</w:t>
            </w:r>
            <w:proofErr w:type="gramEnd"/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17C6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00118162521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DD79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63.25</w:t>
            </w:r>
          </w:p>
        </w:tc>
      </w:tr>
      <w:tr w:rsidR="00874300" w14:paraId="1B90B916" w14:textId="77777777" w:rsidTr="00874300">
        <w:trPr>
          <w:trHeight w:val="26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455D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BE86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0E4B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377F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王冠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04B0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00118162527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B005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63.15</w:t>
            </w:r>
          </w:p>
        </w:tc>
      </w:tr>
      <w:tr w:rsidR="00874300" w14:paraId="0D0BC463" w14:textId="77777777" w:rsidTr="00874300">
        <w:trPr>
          <w:trHeight w:val="26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51D8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7E92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7C3B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13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D16D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袁利芬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3550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1B80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62.25</w:t>
            </w:r>
          </w:p>
        </w:tc>
      </w:tr>
      <w:tr w:rsidR="00874300" w14:paraId="7F5ECAFE" w14:textId="77777777" w:rsidTr="00874300">
        <w:trPr>
          <w:trHeight w:val="24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B700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34D9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2500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14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455F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于小曼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1539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00118162526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D8AB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61.9</w:t>
            </w:r>
          </w:p>
        </w:tc>
      </w:tr>
      <w:tr w:rsidR="00874300" w14:paraId="19FDEDA1" w14:textId="77777777" w:rsidTr="00874300">
        <w:trPr>
          <w:trHeight w:val="29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F49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E07" w14:textId="77777777" w:rsidR="00874300" w:rsidRDefault="00874300">
            <w:pPr>
              <w:widowControl/>
              <w:jc w:val="left"/>
              <w:rPr>
                <w:rFonts w:ascii="楷体_GB2312" w:eastAsia="楷体_GB2312" w:hAnsi="楷体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FBC8" w14:textId="77777777" w:rsidR="00874300" w:rsidRDefault="00874300">
            <w:pPr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15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0E4E" w14:textId="77777777" w:rsidR="00874300" w:rsidRDefault="00874300">
            <w:pPr>
              <w:jc w:val="center"/>
              <w:rPr>
                <w:rFonts w:cs="Arial" w:hint="eastAsia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sz w:val="24"/>
                <w:szCs w:val="24"/>
              </w:rPr>
              <w:t>吕</w:t>
            </w:r>
            <w:proofErr w:type="gramEnd"/>
            <w:r>
              <w:rPr>
                <w:rFonts w:cs="Arial" w:hint="eastAsia"/>
                <w:sz w:val="24"/>
                <w:szCs w:val="24"/>
              </w:rPr>
              <w:t>霞飞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C0B1" w14:textId="77777777" w:rsidR="00874300" w:rsidRDefault="0087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00118162604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37F8" w14:textId="77777777" w:rsidR="00874300" w:rsidRDefault="0087430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61.65</w:t>
            </w:r>
          </w:p>
        </w:tc>
      </w:tr>
    </w:tbl>
    <w:p w14:paraId="213F9CC9" w14:textId="77777777" w:rsidR="00874300" w:rsidRDefault="00874300" w:rsidP="00874300">
      <w:pPr>
        <w:ind w:firstLine="624"/>
        <w:jc w:val="center"/>
        <w:rPr>
          <w:rFonts w:ascii="黑体" w:eastAsia="黑体" w:hAnsi="黑体" w:hint="eastAsia"/>
          <w:sz w:val="32"/>
          <w:szCs w:val="32"/>
        </w:rPr>
      </w:pPr>
      <w:bookmarkStart w:id="1" w:name="_GoBack"/>
      <w:bookmarkEnd w:id="1"/>
    </w:p>
    <w:sectPr w:rsidR="00874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DE"/>
    <w:rsid w:val="00874300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A9A91-4C41-4F38-A7BE-5977602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3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2020-09-27T02:54:00Z</dcterms:created>
  <dcterms:modified xsi:type="dcterms:W3CDTF">2020-09-27T02:55:00Z</dcterms:modified>
</cp:coreProperties>
</file>