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  <w:t>新冠肺炎疫情期间流行病学史调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kern w:val="2"/>
          <w:sz w:val="44"/>
          <w:szCs w:val="44"/>
          <w:lang w:val="zh-TW" w:eastAsia="zh-TW"/>
        </w:rPr>
        <w:t>查问卷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姓    名：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报考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TW" w:eastAsia="zh-CN"/>
        </w:rPr>
        <w:t>岗位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：     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身份证号：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联系电话：     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1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、您或您的家属近期是否有发热、乏力、干咳等其他症状。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61312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FxdY2AAAAAkBAAAPAAAAAAAAAAEAIAAAACIAAABk&#10;cnMvZG93bnJldi54bWxQSwECFAAUAAAACACHTuJAcbqUGD8CAABlBAAADgAAAAAAAAABACAAAAAn&#10;AQAAZHJzL2Uyb0RvYy54bWxQSwUGAAAAAAYABgBZAQAA2AU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59264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EyZATYAAAACQEAAA8AAAAA&#10;AAAAAQAgAAAAIgAAAGRycy9kb3ducmV2LnhtbFBLAQIUABQAAAAIAIdO4kCIOUMWTQIAAHEEAAAO&#10;AAAAAAAAAAEAIAAAACcBAABkcnMvZTJvRG9jLnhtbFBLBQYAAAAABgAGAFkBAADm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2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、您或您的家属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天内是否有高、中风险地区地区、境外（含台港澳地区），或其他有病例报告社区的旅行史或居住史。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65408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GFxdY2AAAAAkBAAAPAAAAAAAAAAEAIAAAACIAAABk&#10;cnMvZG93bnJldi54bWxQSwECFAAUAAAACACHTuJAvHoqpD8CAABlBAAADgAAAAAAAAABACAAAAAn&#10;AQAAZHJzL2Uyb0RvYy54bWxQSwUGAAAAAAYABgBZAQAA2AU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63360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EyZATYAAAACQEAAA8AAAAA&#10;AAAAAQAgAAAAIgAAAGRycy9kb3ducmV2LnhtbFBLAQIUABQAAAAIAIdO4kAFRI5HTQIAAHEEAAAO&#10;AAAAAAAAAAEAIAAAACcBAABkcnMvZTJvRG9jLnhtbFBLBQYAAAAABgAGAFkBAADm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3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、您或您的家属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天内是否曾接触过来自高、中风险地区，或来自有病例报告社区的发热或有呼吸道症状的患者；是否属于疾控或社区要求隔离的密切接触者。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69504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hcXWNgAAAAJAQAADwAAAAAAAAABACAAAAAiAAAA&#10;ZHJzL2Rvd25yZXYueG1sUEsBAhQAFAAAAAgAh07iQHhZJehAAgAAZwQAAA4AAAAAAAAAAQAgAAAA&#10;JwEAAGRycy9lMm9Eb2MueG1sUEsFBgAAAAAGAAYAWQEAANk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67456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TJkBNgAAAAJAQAADwAAAAAA&#10;AAABACAAAAAiAAAAZHJzL2Rvd25yZXYueG1sUEsBAhQAFAAAAAgAh07iQO9cKKdMAgAAcwQAAA4A&#10;AAAAAAAAAQAgAAAAJwEAAGRycy9lMm9Eb2MueG1sUEsFBgAAAAAGAAYAWQEAAOU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4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、您或您的家属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天内是否与新型冠状病毒感染者（核酸检测阳性者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)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有接触史。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73600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XF1jYAAAACQEAAA8AAAAAAAAAAQAgAAAAIgAA&#10;AGRycy9kb3ducmV2LnhtbFBLAQIUABQAAAAIAIdO4kCL2TCAQQIAAGcEAAAOAAAAAAAAAAEAIAAA&#10;ACcBAABkcnMvZTJvRG9jLnhtbFBLBQYAAAAABgAGAFkBAADa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71552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EyZATYAAAACQEAAA8AAAAA&#10;AAAAAQAgAAAAIgAAAGRycy9kb3ducmV2LnhtbFBLAQIUABQAAAAIAIdO4kCEPObFTQIAAHMEAAAO&#10;AAAAAAAAAAEAIAAAACcBAABkcnMvZTJvRG9jLnhtbFBLBQYAAAAABgAGAFkBAADm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5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、您或您的家属周边是否存有聚集性发病情况。 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77696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XF1jYAAAACQEAAA8AAAAAAAAAAQAgAAAAIgAA&#10;AGRycy9kb3ducmV2LnhtbFBLAQIUABQAAAAIAIdO4kCeWA44QQIAAGcEAAAOAAAAAAAAAAEAIAAA&#10;ACcBAABkcnMvZTJvRG9jLnhtbFBLBQYAAAAABgAGAFkBAADaBQ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75648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TJkBNgAAAAJAQAADwAAAAAA&#10;AAABACAAAAAiAAAAZHJzL2Rvd25yZXYueG1sUEsBAhQAFAAAAAgAh07iQDmctGJMAgAAcwQAAA4A&#10;AAAAAAAAAQAgAAAAJwEAAGRycy9lMm9Eb2MueG1sUEsFBgAAAAAGAAYAWQEAAOUF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6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、您或您的家属是否由外地或境外国家返回长沙不足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14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天。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6" w:firstLineChars="3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110490</wp:posOffset>
                </wp:positionV>
                <wp:extent cx="229235" cy="217170"/>
                <wp:effectExtent l="12700" t="0" r="24765" b="171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65pt;margin-top:8.7pt;height:17.1pt;width:18.05pt;z-index:251681792;v-text-anchor:middle;mso-width-relative:page;mso-height-relative:page;" filled="f" stroked="t" coordsize="21600,21600" o:gfxdata="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YXF1jYAAAACQEAAA8AAAAAAAAAAQAgAAAAIgAA&#10;AGRycy9kb3ducmV2LnhtbFBLAQIUABQAAAAIAIdO4kBt2BtQQQIAAGcEAAAOAAAAAAAAAAEAIAAA&#10;ACcBAABkcnMvZTJvRG9jLnhtbFBLBQYAAAAABgAGAFkBAADa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115570</wp:posOffset>
                </wp:positionV>
                <wp:extent cx="229235" cy="217170"/>
                <wp:effectExtent l="12700" t="0" r="24765" b="1714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3260" y="3971290"/>
                          <a:ext cx="229235" cy="217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3pt;margin-top:9.1pt;height:17.1pt;width:18.05pt;z-index:251679744;v-text-anchor:middle;mso-width-relative:page;mso-height-relative:page;" filled="f" stroked="t" coordsize="21600,21600" o:gfxdata="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EyZATYAAAACQEAAA8AAAAA&#10;AAAAAQAgAAAAIgAAAGRycy9kb3ducmV2LnhtbFBLAQIUABQAAAAIAIdO4kBS/HoATQIAAHMEAAAO&#10;AAAAAAAAAAEAIAAAACcBAABkcnMvZTJvRG9jLnhtbFBLBQYAAAAABgAGAFkBAADmBQAAAAA=&#10;">
                <v:fill on="f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有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没有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4278630</wp:posOffset>
                </wp:positionH>
                <wp:positionV relativeFrom="paragraph">
                  <wp:posOffset>322580</wp:posOffset>
                </wp:positionV>
                <wp:extent cx="812165" cy="4445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16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.9pt;margin-top:25.4pt;height:0.35pt;width:63.95pt;z-index:251705344;mso-width-relative:page;mso-height-relative:page;" filled="f" stroked="t" coordsize="21600,21600" o:gfxdata="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1PH+bNgAAAAJAQAADwAAAAAAAAABACAAAAAiAAAAZHJzL2Rvd25yZXYueG1s&#10;UEsBAhQAFAAAAAgAh07iQP2jzjy/AQAAUAMAAA4AAAAAAAAAAQAgAAAAJwEAAGRycy9lMm9Eb2Mu&#10;eG1sUEsFBgAAAAAGAAYAWQEAAFg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314960</wp:posOffset>
                </wp:positionV>
                <wp:extent cx="928370" cy="12065"/>
                <wp:effectExtent l="0" t="4445" r="5080" b="1206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7270" y="2315210"/>
                          <a:ext cx="92837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1pt;margin-top:24.8pt;height:0.95pt;width:73.1pt;z-index:251680768;mso-width-relative:page;mso-height-relative:page;" filled="f" stroked="t" coordsize="21600,21600" o:gfxdata="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hKjmtgAAAAJAQAADwAAAAAAAAABACAAAAAiAAAAZHJz&#10;L2Rvd25yZXYueG1sUEsBAhQAFAAAAAgAh07iQHLRB03LAQAAXQMAAA4AAAAAAAAAAQAgAAAAJwEA&#10;AGRycy9lMm9Eb2MueG1sUEsFBgAAAAAGAAYAWQEAAGQ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如果有，注明返回日期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和出发地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。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4" w:firstLineChars="200"/>
        <w:textAlignment w:val="auto"/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我保证上述内容属实，如有隐瞒，愿承担相应法律责任。</w:t>
      </w:r>
    </w:p>
    <w:p>
      <w:pPr>
        <w:pStyle w:val="17"/>
        <w:keepNext w:val="0"/>
        <w:keepLines w:val="0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 w:color="000000"/>
          <w:lang w:val="en-US" w:eastAsia="zh-CN"/>
        </w:rPr>
        <w:t>(</w:t>
      </w:r>
      <w:r>
        <w:rPr>
          <w:rFonts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TW"/>
        </w:rPr>
        <w:t>请您如实填写此表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CN"/>
        </w:rPr>
        <w:t>并</w:t>
      </w:r>
      <w:r>
        <w:rPr>
          <w:rFonts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TW"/>
        </w:rPr>
        <w:t>自行打印，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CN"/>
        </w:rPr>
        <w:t>于笔试当日将</w:t>
      </w:r>
      <w:r>
        <w:rPr>
          <w:rFonts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TW"/>
        </w:rPr>
        <w:t>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CN"/>
        </w:rPr>
        <w:t>交由考场人员存档</w:t>
      </w:r>
      <w:r>
        <w:rPr>
          <w:rFonts w:ascii="仿宋_GB2312" w:hAnsi="仿宋_GB2312" w:eastAsia="仿宋_GB2312" w:cs="仿宋_GB2312"/>
          <w:color w:val="FF0000"/>
          <w:sz w:val="32"/>
          <w:szCs w:val="32"/>
          <w:u w:val="none" w:color="000000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none" w:color="000000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 xml:space="preserve">本人签名确认：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eastAsia="仿宋_GB2312" w:cs="仿宋_GB2312"/>
          <w:kern w:val="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 xml:space="preserve">                 </w:t>
      </w:r>
      <w:r>
        <w:rPr>
          <w:rFonts w:ascii="仿宋_GB2312" w:hAnsi="仿宋_GB2312" w:eastAsia="仿宋_GB2312" w:cs="仿宋_GB2312"/>
          <w:kern w:val="2"/>
          <w:sz w:val="32"/>
          <w:szCs w:val="32"/>
          <w:lang w:val="zh-TW" w:eastAsia="zh-TW"/>
        </w:rPr>
        <w:t>填写日期（筛查当日）：</w:t>
      </w:r>
    </w:p>
    <w:sectPr>
      <w:pgSz w:w="11906" w:h="16838"/>
      <w:pgMar w:top="1157" w:right="850" w:bottom="1157" w:left="850" w:header="851" w:footer="992" w:gutter="0"/>
      <w:cols w:space="0" w:num="1"/>
      <w:rtlGutter w:val="0"/>
      <w:docGrid w:type="linesAndChars" w:linePitch="31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6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8"/>
    <w:rsid w:val="00062948"/>
    <w:rsid w:val="00103949"/>
    <w:rsid w:val="0016644F"/>
    <w:rsid w:val="001850FA"/>
    <w:rsid w:val="001D0C2A"/>
    <w:rsid w:val="00203BD1"/>
    <w:rsid w:val="002139B0"/>
    <w:rsid w:val="00260E3C"/>
    <w:rsid w:val="00264AE3"/>
    <w:rsid w:val="00283F0B"/>
    <w:rsid w:val="002C6B66"/>
    <w:rsid w:val="00332635"/>
    <w:rsid w:val="00362703"/>
    <w:rsid w:val="00424507"/>
    <w:rsid w:val="004326E0"/>
    <w:rsid w:val="00445878"/>
    <w:rsid w:val="004F327C"/>
    <w:rsid w:val="00562AA2"/>
    <w:rsid w:val="00582BC3"/>
    <w:rsid w:val="005A0063"/>
    <w:rsid w:val="005F1733"/>
    <w:rsid w:val="00627C1F"/>
    <w:rsid w:val="00661965"/>
    <w:rsid w:val="006C4C17"/>
    <w:rsid w:val="007328DE"/>
    <w:rsid w:val="00766F92"/>
    <w:rsid w:val="007F7918"/>
    <w:rsid w:val="00853087"/>
    <w:rsid w:val="008B775A"/>
    <w:rsid w:val="008C7460"/>
    <w:rsid w:val="0092704F"/>
    <w:rsid w:val="00927983"/>
    <w:rsid w:val="009D4E5E"/>
    <w:rsid w:val="009E0961"/>
    <w:rsid w:val="00A90024"/>
    <w:rsid w:val="00AE7C7F"/>
    <w:rsid w:val="00B02D83"/>
    <w:rsid w:val="00B166C1"/>
    <w:rsid w:val="00B708A9"/>
    <w:rsid w:val="00C5645A"/>
    <w:rsid w:val="00CB5317"/>
    <w:rsid w:val="00DF559E"/>
    <w:rsid w:val="00DF6E1B"/>
    <w:rsid w:val="00E27DEB"/>
    <w:rsid w:val="00F61F9D"/>
    <w:rsid w:val="00FC5328"/>
    <w:rsid w:val="00FF583F"/>
    <w:rsid w:val="022C38B0"/>
    <w:rsid w:val="03865A97"/>
    <w:rsid w:val="0585400D"/>
    <w:rsid w:val="08575477"/>
    <w:rsid w:val="08ED3FF1"/>
    <w:rsid w:val="0A7E18E2"/>
    <w:rsid w:val="0B5A4290"/>
    <w:rsid w:val="0C5E4431"/>
    <w:rsid w:val="0CCD5392"/>
    <w:rsid w:val="0DC46E03"/>
    <w:rsid w:val="0ECF769C"/>
    <w:rsid w:val="0FE67A43"/>
    <w:rsid w:val="1397706E"/>
    <w:rsid w:val="1D780467"/>
    <w:rsid w:val="1FA45C64"/>
    <w:rsid w:val="2414526B"/>
    <w:rsid w:val="26FA2FC9"/>
    <w:rsid w:val="284B442E"/>
    <w:rsid w:val="29DA0330"/>
    <w:rsid w:val="2B5F1841"/>
    <w:rsid w:val="2D7811EA"/>
    <w:rsid w:val="2D81570E"/>
    <w:rsid w:val="2FFF54EC"/>
    <w:rsid w:val="337727C4"/>
    <w:rsid w:val="388E149C"/>
    <w:rsid w:val="3B854F5A"/>
    <w:rsid w:val="43C33104"/>
    <w:rsid w:val="44192FA6"/>
    <w:rsid w:val="4626467D"/>
    <w:rsid w:val="48275490"/>
    <w:rsid w:val="4A7F0A5E"/>
    <w:rsid w:val="4B30388E"/>
    <w:rsid w:val="4B8561BA"/>
    <w:rsid w:val="4F89630E"/>
    <w:rsid w:val="5221403C"/>
    <w:rsid w:val="540B172E"/>
    <w:rsid w:val="56F40966"/>
    <w:rsid w:val="594150B2"/>
    <w:rsid w:val="60545E23"/>
    <w:rsid w:val="62B542A3"/>
    <w:rsid w:val="62EC4E6F"/>
    <w:rsid w:val="6305484D"/>
    <w:rsid w:val="63A81CD7"/>
    <w:rsid w:val="709047EF"/>
    <w:rsid w:val="71E535C4"/>
    <w:rsid w:val="71FD5421"/>
    <w:rsid w:val="76691AB5"/>
    <w:rsid w:val="76C67E78"/>
    <w:rsid w:val="776C28CA"/>
    <w:rsid w:val="784B3100"/>
    <w:rsid w:val="79425C5F"/>
    <w:rsid w:val="7B6F6F8A"/>
    <w:rsid w:val="7B73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15"/>
    <w:basedOn w:val="8"/>
    <w:qFormat/>
    <w:uiPriority w:val="0"/>
  </w:style>
  <w:style w:type="character" w:customStyle="1" w:styleId="16">
    <w:name w:val="apple-converted-space"/>
    <w:basedOn w:val="8"/>
    <w:qFormat/>
    <w:uiPriority w:val="0"/>
  </w:style>
  <w:style w:type="paragraph" w:customStyle="1" w:styleId="17">
    <w:name w:val="普通(网站)1"/>
    <w:qFormat/>
    <w:uiPriority w:val="0"/>
    <w:pPr>
      <w:framePr w:wrap="around" w:vAnchor="margin" w:hAnchor="text" w:y="1"/>
      <w:widowControl w:val="0"/>
      <w:spacing w:before="100" w:after="100"/>
    </w:pPr>
    <w:rPr>
      <w:rFonts w:ascii="Calibri" w:hAnsi="Calibri" w:eastAsia="Arial Unicode MS" w:cs="Arial Unicode MS"/>
      <w:color w:val="000000"/>
      <w:kern w:val="0"/>
      <w:sz w:val="24"/>
      <w:szCs w:val="24"/>
      <w:u w:color="000000"/>
      <w:lang w:val="en-US" w:eastAsia="zh-CN" w:bidi="ar-SA"/>
    </w:rPr>
  </w:style>
  <w:style w:type="character" w:customStyle="1" w:styleId="18">
    <w:name w:val="font1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51</TotalTime>
  <ScaleCrop>false</ScaleCrop>
  <LinksUpToDate>false</LinksUpToDate>
  <CharactersWithSpaces>2038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2018-04-26T03:32:00Z</dcterms:created>
  <dc:creator>zhuoyue</dc:creator>
  <cp:lastModifiedBy>草莓味</cp:lastModifiedBy>
  <cp:lastPrinted>2020-09-24T07:36:00Z</cp:lastPrinted>
  <dcterms:modified xsi:type="dcterms:W3CDTF">2020-09-25T07:27:07Z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