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39" w:tblpY="1106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35"/>
        <w:gridCol w:w="1065"/>
        <w:gridCol w:w="1077"/>
        <w:gridCol w:w="664"/>
        <w:gridCol w:w="1007"/>
        <w:gridCol w:w="323"/>
        <w:gridCol w:w="843"/>
        <w:gridCol w:w="123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1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21" w:firstLineChars="50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 贯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时间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报考岗位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身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高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62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0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教育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32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1362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06" w:firstLineChars="5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继 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06" w:firstLineChars="5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育</w:t>
            </w:r>
          </w:p>
        </w:tc>
        <w:tc>
          <w:tcPr>
            <w:tcW w:w="2748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326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-107" w:hanging="226" w:hangingChars="94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242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</w:tc>
        <w:tc>
          <w:tcPr>
            <w:tcW w:w="718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27" w:type="dxa"/>
            <w:tcBorders>
              <w:lef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8" w:leftChars="-51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11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exact"/>
        </w:trPr>
        <w:tc>
          <w:tcPr>
            <w:tcW w:w="102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本人学习简历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8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</w:trPr>
        <w:tc>
          <w:tcPr>
            <w:tcW w:w="102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本人工作简历</w:t>
            </w:r>
          </w:p>
        </w:tc>
        <w:tc>
          <w:tcPr>
            <w:tcW w:w="8583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lang w:eastAsia="zh-CN"/>
              </w:rPr>
              <w:t>（中间不得空缺，期间无工作单位请填写待业在家）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2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</w:t>
            </w:r>
          </w:p>
        </w:tc>
        <w:tc>
          <w:tcPr>
            <w:tcW w:w="8583" w:type="dxa"/>
            <w:gridSpan w:val="9"/>
            <w:tcBorders>
              <w:right w:val="single" w:color="auto" w:sz="8" w:space="0"/>
            </w:tcBorders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21" w:firstLine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我承诺以上所填信息属实，若有虚假，愿意承担全部责任。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210" w:firstLineChars="50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承诺人：            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21" w:firstLineChars="50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年  月  日      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仿宋_GB2312" w:eastAsia="仿宋_GB2312" w:cs="仿宋_GB2312"/>
          <w:kern w:val="2"/>
          <w:sz w:val="32"/>
          <w:szCs w:val="32"/>
          <w:lang w:val="zh-TW" w:eastAsia="zh-TW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铜官街道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年公开招聘工作人员报名表</w:t>
      </w:r>
    </w:p>
    <w:bookmarkEnd w:id="0"/>
    <w:sectPr>
      <w:pgSz w:w="11906" w:h="16838"/>
      <w:pgMar w:top="1157" w:right="850" w:bottom="1157" w:left="850" w:header="851" w:footer="992" w:gutter="0"/>
      <w:cols w:space="0" w:num="1"/>
      <w:rtlGutter w:val="0"/>
      <w:docGrid w:type="linesAndChars" w:linePitch="31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8"/>
    <w:rsid w:val="00062948"/>
    <w:rsid w:val="00103949"/>
    <w:rsid w:val="0016644F"/>
    <w:rsid w:val="001850FA"/>
    <w:rsid w:val="001D0C2A"/>
    <w:rsid w:val="00203BD1"/>
    <w:rsid w:val="002139B0"/>
    <w:rsid w:val="00260E3C"/>
    <w:rsid w:val="00264AE3"/>
    <w:rsid w:val="00283F0B"/>
    <w:rsid w:val="002C6B66"/>
    <w:rsid w:val="00332635"/>
    <w:rsid w:val="00362703"/>
    <w:rsid w:val="00424507"/>
    <w:rsid w:val="004326E0"/>
    <w:rsid w:val="00445878"/>
    <w:rsid w:val="004F327C"/>
    <w:rsid w:val="00562AA2"/>
    <w:rsid w:val="00582BC3"/>
    <w:rsid w:val="005A0063"/>
    <w:rsid w:val="005F1733"/>
    <w:rsid w:val="00627C1F"/>
    <w:rsid w:val="00661965"/>
    <w:rsid w:val="006C4C17"/>
    <w:rsid w:val="007328DE"/>
    <w:rsid w:val="00766F92"/>
    <w:rsid w:val="007F7918"/>
    <w:rsid w:val="00853087"/>
    <w:rsid w:val="008B775A"/>
    <w:rsid w:val="008C7460"/>
    <w:rsid w:val="0092704F"/>
    <w:rsid w:val="00927983"/>
    <w:rsid w:val="009D4E5E"/>
    <w:rsid w:val="009E0961"/>
    <w:rsid w:val="00A90024"/>
    <w:rsid w:val="00AE7C7F"/>
    <w:rsid w:val="00B02D83"/>
    <w:rsid w:val="00B166C1"/>
    <w:rsid w:val="00B708A9"/>
    <w:rsid w:val="00C5645A"/>
    <w:rsid w:val="00CB5317"/>
    <w:rsid w:val="00DF559E"/>
    <w:rsid w:val="00DF6E1B"/>
    <w:rsid w:val="00E27DEB"/>
    <w:rsid w:val="00F61F9D"/>
    <w:rsid w:val="00FC5328"/>
    <w:rsid w:val="00FF583F"/>
    <w:rsid w:val="022C38B0"/>
    <w:rsid w:val="03865A97"/>
    <w:rsid w:val="0585400D"/>
    <w:rsid w:val="08575477"/>
    <w:rsid w:val="08ED3FF1"/>
    <w:rsid w:val="0A7E18E2"/>
    <w:rsid w:val="0B5A4290"/>
    <w:rsid w:val="0C5E4431"/>
    <w:rsid w:val="0CCD5392"/>
    <w:rsid w:val="0DC46E03"/>
    <w:rsid w:val="0ECF769C"/>
    <w:rsid w:val="0FE67A43"/>
    <w:rsid w:val="1397706E"/>
    <w:rsid w:val="1D780467"/>
    <w:rsid w:val="1FA45C64"/>
    <w:rsid w:val="2414526B"/>
    <w:rsid w:val="26FA2FC9"/>
    <w:rsid w:val="284B442E"/>
    <w:rsid w:val="29BC6C1E"/>
    <w:rsid w:val="29DA0330"/>
    <w:rsid w:val="2B5F1841"/>
    <w:rsid w:val="2D7811EA"/>
    <w:rsid w:val="2D81570E"/>
    <w:rsid w:val="337727C4"/>
    <w:rsid w:val="388E149C"/>
    <w:rsid w:val="3B854F5A"/>
    <w:rsid w:val="43C33104"/>
    <w:rsid w:val="44192FA6"/>
    <w:rsid w:val="4626467D"/>
    <w:rsid w:val="48275490"/>
    <w:rsid w:val="4A7F0A5E"/>
    <w:rsid w:val="4B30388E"/>
    <w:rsid w:val="4B8561BA"/>
    <w:rsid w:val="4F89630E"/>
    <w:rsid w:val="540B172E"/>
    <w:rsid w:val="56F40966"/>
    <w:rsid w:val="594150B2"/>
    <w:rsid w:val="60545E23"/>
    <w:rsid w:val="62B542A3"/>
    <w:rsid w:val="62EC4E6F"/>
    <w:rsid w:val="6305484D"/>
    <w:rsid w:val="63A81CD7"/>
    <w:rsid w:val="709047EF"/>
    <w:rsid w:val="71E535C4"/>
    <w:rsid w:val="71FD5421"/>
    <w:rsid w:val="76691AB5"/>
    <w:rsid w:val="76C67E78"/>
    <w:rsid w:val="776C28CA"/>
    <w:rsid w:val="784B3100"/>
    <w:rsid w:val="79425C5F"/>
    <w:rsid w:val="7B6F6F8A"/>
    <w:rsid w:val="7B7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paragraph" w:customStyle="1" w:styleId="17">
    <w:name w:val="普通(网站)1"/>
    <w:qFormat/>
    <w:uiPriority w:val="0"/>
    <w:pPr>
      <w:framePr w:wrap="around" w:vAnchor="margin" w:hAnchor="text" w:y="1"/>
      <w:widowControl w:val="0"/>
      <w:spacing w:before="100" w:after="100"/>
    </w:pPr>
    <w:rPr>
      <w:rFonts w:ascii="Calibri" w:hAnsi="Calibri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8">
    <w:name w:val="font1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51</TotalTime>
  <ScaleCrop>false</ScaleCrop>
  <LinksUpToDate>false</LinksUpToDate>
  <CharactersWithSpaces>2038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2018-04-26T03:32:00Z</dcterms:created>
  <dc:creator>zhuoyue</dc:creator>
  <cp:lastModifiedBy>草莓味</cp:lastModifiedBy>
  <cp:lastPrinted>2020-09-24T07:36:00Z</cp:lastPrinted>
  <dcterms:modified xsi:type="dcterms:W3CDTF">2020-09-25T07:25:15Z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