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fldChar w:fldCharType="begin"/>
      </w:r>
      <w:r>
        <w:rPr>
          <w:rFonts w:hint="eastAsia" w:ascii="方正小标宋简体" w:eastAsia="方正小标宋简体"/>
          <w:sz w:val="44"/>
          <w:szCs w:val="44"/>
        </w:rPr>
        <w:instrText xml:space="preserve"> HYPERLINK "http://rsj.xinyu.gov.cn/c102820/2019-08/23/1ded5f9f2ca24dcf89cea699b6d96be8/files/26ced2cf7e054a7ca48a738eb9005fe4.xls" \t "_blank" </w:instrText>
      </w:r>
      <w:r>
        <w:rPr>
          <w:rFonts w:hint="eastAsia" w:ascii="方正小标宋简体" w:eastAsia="方正小标宋简体"/>
          <w:sz w:val="44"/>
          <w:szCs w:val="44"/>
        </w:rPr>
        <w:fldChar w:fldCharType="separate"/>
      </w:r>
      <w:r>
        <w:rPr>
          <w:rFonts w:hint="eastAsia" w:ascii="方正小标宋简体" w:eastAsia="方正小标宋简体"/>
          <w:sz w:val="44"/>
          <w:szCs w:val="44"/>
        </w:rPr>
        <w:t>2020年吉安市拟招募“三支一扶”人员名单</w:t>
      </w:r>
      <w:r>
        <w:rPr>
          <w:rFonts w:hint="eastAsia" w:ascii="方正小标宋简体" w:eastAsia="方正小标宋简体"/>
          <w:sz w:val="44"/>
          <w:szCs w:val="44"/>
        </w:rPr>
        <w:fldChar w:fldCharType="end"/>
      </w:r>
    </w:p>
    <w:p>
      <w:pPr>
        <w:spacing w:line="560" w:lineRule="exact"/>
        <w:jc w:val="center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（265人）</w:t>
      </w:r>
    </w:p>
    <w:p>
      <w:pPr>
        <w:tabs>
          <w:tab w:val="left" w:pos="1294"/>
        </w:tabs>
        <w:snapToGrid w:val="0"/>
        <w:spacing w:line="600" w:lineRule="atLeast"/>
        <w:ind w:firstLine="640" w:firstLineChars="200"/>
        <w:outlineLvl w:val="0"/>
        <w:rPr>
          <w:rFonts w:hint="eastAsia" w:ascii="黑体" w:eastAsia="黑体"/>
          <w:bCs/>
          <w:color w:val="000000"/>
          <w:sz w:val="32"/>
          <w:szCs w:val="32"/>
        </w:rPr>
      </w:pPr>
      <w:bookmarkStart w:id="0" w:name="_GoBack"/>
      <w:bookmarkEnd w:id="0"/>
    </w:p>
    <w:p>
      <w:pPr>
        <w:tabs>
          <w:tab w:val="left" w:pos="1294"/>
        </w:tabs>
        <w:snapToGrid w:val="0"/>
        <w:spacing w:line="600" w:lineRule="atLeast"/>
        <w:ind w:firstLine="640" w:firstLineChars="200"/>
        <w:outlineLvl w:val="0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一、吉州区（4人）</w:t>
      </w:r>
    </w:p>
    <w:p>
      <w:pPr>
        <w:tabs>
          <w:tab w:val="left" w:pos="900"/>
        </w:tabs>
        <w:snapToGrid w:val="0"/>
        <w:spacing w:line="600" w:lineRule="atLeas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</w:t>
      </w:r>
      <w:r>
        <w:rPr>
          <w:rFonts w:hint="eastAsia" w:eastAsia="仿宋_GB2312"/>
          <w:b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支教：李嘉艺、肖子莹</w:t>
      </w:r>
    </w:p>
    <w:p>
      <w:pPr>
        <w:tabs>
          <w:tab w:val="left" w:pos="900"/>
        </w:tabs>
        <w:snapToGrid w:val="0"/>
        <w:spacing w:line="600" w:lineRule="atLeas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b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 xml:space="preserve">就业和社会保障平台：肖沁文、欧阳一婧 </w:t>
      </w:r>
    </w:p>
    <w:p>
      <w:pPr>
        <w:tabs>
          <w:tab w:val="left" w:pos="1294"/>
        </w:tabs>
        <w:snapToGrid w:val="0"/>
        <w:spacing w:line="600" w:lineRule="atLeast"/>
        <w:ind w:firstLine="640" w:firstLineChars="200"/>
        <w:outlineLvl w:val="0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二、青原区（11人）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扶贫：肖璐瑶、冯慧、彭奕之、涂传龙、鄢名成、林雅菁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水利：吴梓欣、甘小鹏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>就业和社会保障平台：刘欣雅、陈志明、王升</w:t>
      </w:r>
    </w:p>
    <w:p>
      <w:pPr>
        <w:tabs>
          <w:tab w:val="left" w:pos="1294"/>
        </w:tabs>
        <w:snapToGrid w:val="0"/>
        <w:spacing w:line="600" w:lineRule="atLeast"/>
        <w:ind w:firstLine="640" w:firstLineChars="200"/>
        <w:outlineLvl w:val="0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三、吉安县（23人）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 xml:space="preserve">支教：龙莉洁、吴丹丹、李璐、涂敏、熊琪、肖迁、阮萍、李婷、王建萍、刘琳、周芷静、丁慧、邱有智 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支医：黄文龙、罗招娣、张倩、黄舒安、李斌、刘琦、</w:t>
      </w:r>
    </w:p>
    <w:p>
      <w:pPr>
        <w:snapToGrid w:val="0"/>
        <w:spacing w:line="600" w:lineRule="atLeast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刘诗滢、曾金、尹建忠、钟永安</w:t>
      </w:r>
    </w:p>
    <w:p>
      <w:pPr>
        <w:tabs>
          <w:tab w:val="left" w:pos="1294"/>
        </w:tabs>
        <w:snapToGrid w:val="0"/>
        <w:spacing w:line="600" w:lineRule="atLeast"/>
        <w:ind w:firstLine="640" w:firstLineChars="200"/>
        <w:outlineLvl w:val="0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四、吉水县（20人）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支教：曾盼盼、段珍、毛莹</w:t>
      </w:r>
      <w:r>
        <w:rPr>
          <w:rFonts w:hint="eastAsia" w:ascii="宋体" w:hAnsi="宋体" w:cs="宋体"/>
          <w:sz w:val="32"/>
          <w:szCs w:val="32"/>
        </w:rPr>
        <w:t>玥</w:t>
      </w:r>
      <w:r>
        <w:rPr>
          <w:rFonts w:hint="eastAsia" w:ascii="仿宋_GB2312" w:eastAsia="仿宋_GB2312"/>
          <w:sz w:val="32"/>
          <w:szCs w:val="32"/>
        </w:rPr>
        <w:t>、廖夏琦、袁</w:t>
      </w:r>
      <w:r>
        <w:rPr>
          <w:rFonts w:hint="eastAsia" w:ascii="宋体" w:hAnsi="宋体" w:cs="宋体"/>
          <w:sz w:val="32"/>
          <w:szCs w:val="32"/>
        </w:rPr>
        <w:t>珺</w:t>
      </w:r>
      <w:r>
        <w:rPr>
          <w:rFonts w:hint="eastAsia" w:ascii="仿宋_GB2312" w:eastAsia="仿宋_GB2312"/>
          <w:sz w:val="32"/>
          <w:szCs w:val="32"/>
        </w:rPr>
        <w:t>、陈建兰、刘露昀、沈坤、李梦凌、熊红燕、彭宇欣、邓美勇、郭福珍、</w:t>
      </w:r>
    </w:p>
    <w:p>
      <w:pPr>
        <w:snapToGrid w:val="0"/>
        <w:spacing w:line="600" w:lineRule="atLeast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吴思华、唐莹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支医：周瑾、朱帅威、张韬、罗萌、陈子康</w:t>
      </w:r>
    </w:p>
    <w:p>
      <w:pPr>
        <w:tabs>
          <w:tab w:val="left" w:pos="1294"/>
        </w:tabs>
        <w:snapToGrid w:val="0"/>
        <w:spacing w:line="600" w:lineRule="atLeast"/>
        <w:ind w:firstLine="640" w:firstLineChars="200"/>
        <w:outlineLvl w:val="0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五、峡江县（15人）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支教：王斌、廖雪雪、龚潇、边小波、吴金刚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支医：李波、赖雨晨、程丽、胡张琴、夏芳琴、王政、</w:t>
      </w:r>
    </w:p>
    <w:p>
      <w:pPr>
        <w:snapToGrid w:val="0"/>
        <w:spacing w:line="600" w:lineRule="atLeast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阙小燕、刘皇、谢震山、雷璐颖 </w:t>
      </w:r>
    </w:p>
    <w:p>
      <w:pPr>
        <w:tabs>
          <w:tab w:val="left" w:pos="1294"/>
        </w:tabs>
        <w:snapToGrid w:val="0"/>
        <w:spacing w:line="600" w:lineRule="atLeast"/>
        <w:ind w:firstLine="640" w:firstLineChars="200"/>
        <w:outlineLvl w:val="0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六、新干县（24人）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支教：张婷、黄文球、邓雪晴、习宇敏、程华钰、陈若琪、罗锟、邹思芹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支农：张武先、周岐涛、刘小斌、肖舒蓉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支医：黄芳、孙娟娟、廖晶、皮璇、曾子婷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扶贫：谢璐瑶、周艺璇、兰馨、彭惠芬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水利：邓婷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6.</w:t>
      </w:r>
      <w:r>
        <w:rPr>
          <w:rFonts w:hint="eastAsia" w:eastAsia="仿宋_GB2312"/>
          <w:sz w:val="32"/>
          <w:szCs w:val="32"/>
        </w:rPr>
        <w:t>就业和社会保障平台：胡雨雷、刘亮</w:t>
      </w:r>
    </w:p>
    <w:p>
      <w:pPr>
        <w:tabs>
          <w:tab w:val="left" w:pos="1294"/>
        </w:tabs>
        <w:snapToGrid w:val="0"/>
        <w:spacing w:line="600" w:lineRule="atLeast"/>
        <w:ind w:firstLine="640" w:firstLineChars="200"/>
        <w:outlineLvl w:val="0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七、永丰县（25人）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支农：郭青、周世友、艾会兵、黄海林、谢莉娟、彭国钊、黄云香、曾</w:t>
      </w:r>
      <w:r>
        <w:rPr>
          <w:rFonts w:hint="eastAsia" w:ascii="宋体" w:hAnsi="宋体" w:cs="宋体"/>
          <w:sz w:val="32"/>
          <w:szCs w:val="32"/>
        </w:rPr>
        <w:t>赟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支医：陈云、阙珍玲、黄丽萍、温小英、宋俊霖、刘青、陈家祺、张文涛、郭娟娟、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水利：廖代善、吴凯芹、曾玮杰、陈坤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 xml:space="preserve">就业和社会保障平台：严琴琴、杨俊、戴美信、李佳 </w:t>
      </w:r>
    </w:p>
    <w:p>
      <w:pPr>
        <w:tabs>
          <w:tab w:val="left" w:pos="1294"/>
        </w:tabs>
        <w:snapToGrid w:val="0"/>
        <w:spacing w:line="600" w:lineRule="atLeast"/>
        <w:ind w:firstLine="640" w:firstLineChars="200"/>
        <w:outlineLvl w:val="0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八、泰和县（29人）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支教：肖寒星、夏青、陈真真、肖颖、刘雨童、杨玲、</w:t>
      </w:r>
    </w:p>
    <w:p>
      <w:pPr>
        <w:snapToGrid w:val="0"/>
        <w:spacing w:line="600" w:lineRule="atLeast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郭庚惠、马强、李叶鑫、赖明霞、罗茜、汤斌颖、陈红宇、刘欢、贺丹咏、韦琴、郭艳、聂曾、饶雨至、李洁、罗娟、陈骋、</w:t>
      </w:r>
    </w:p>
    <w:p>
      <w:pPr>
        <w:snapToGrid w:val="0"/>
        <w:spacing w:line="600" w:lineRule="atLeast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谢昕悦、梁晨、刘嘉雯 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就业和社会保障平台：陈浩、周曾婧、陈甜、刘文妍</w:t>
      </w:r>
    </w:p>
    <w:p>
      <w:pPr>
        <w:tabs>
          <w:tab w:val="left" w:pos="1294"/>
        </w:tabs>
        <w:snapToGrid w:val="0"/>
        <w:spacing w:line="600" w:lineRule="atLeast"/>
        <w:ind w:firstLine="640" w:firstLineChars="200"/>
        <w:outlineLvl w:val="0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九、遂川县（30人）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 xml:space="preserve">支教：李国锦、马露、康心仪、王斯鹏、彭慧琦、李军、彭剑琴、王辉城、谢文丽、刘嘉诚、周琪、吴森、陈晨、张卿语、胡鹏、蒋旭、曾立坚、罗羿、肖康 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支医：周清清、欧阳文清、关亚、冯晓路、肖彦君、</w:t>
      </w:r>
    </w:p>
    <w:p>
      <w:pPr>
        <w:snapToGrid w:val="0"/>
        <w:spacing w:line="600" w:lineRule="atLeast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刘云兰、李院婷、郭桂平、龙梦佳、边蓓、刘情 </w:t>
      </w:r>
    </w:p>
    <w:p>
      <w:pPr>
        <w:tabs>
          <w:tab w:val="left" w:pos="1294"/>
        </w:tabs>
        <w:snapToGrid w:val="0"/>
        <w:spacing w:line="600" w:lineRule="atLeast"/>
        <w:ind w:firstLine="640" w:firstLineChars="200"/>
        <w:outlineLvl w:val="0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十、万安县（20人）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支教：黄小波、邹睿波、王珍珍、李慧青、陈榕、王丽华、肖川、马玉、肖文慧、罗炜玲、康晨、冯美强、刘珍秀、郭文倩、曾玉婷、谢凯、邓建国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 xml:space="preserve">支医：林艳、彭文烨、朱缘 </w:t>
      </w:r>
    </w:p>
    <w:p>
      <w:pPr>
        <w:tabs>
          <w:tab w:val="left" w:pos="1294"/>
        </w:tabs>
        <w:snapToGrid w:val="0"/>
        <w:spacing w:line="600" w:lineRule="atLeast"/>
        <w:ind w:firstLine="640" w:firstLineChars="200"/>
        <w:outlineLvl w:val="0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十一、安福县（18人）</w:t>
      </w:r>
    </w:p>
    <w:p>
      <w:pPr>
        <w:snapToGrid w:val="0"/>
        <w:spacing w:line="600" w:lineRule="atLeast"/>
        <w:ind w:left="1907" w:leftChars="304" w:hanging="1269" w:hangingChars="395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支教：姚栋、谢巧、刘婧、张琳韵、朱招红、欧阳梦婷、</w:t>
      </w:r>
    </w:p>
    <w:p>
      <w:pPr>
        <w:snapToGrid w:val="0"/>
        <w:spacing w:line="600" w:lineRule="atLeast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吴明艳、郭敏、李美玉、刘学良、邓琳、周景诚 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 xml:space="preserve">支医：黄曼琳、陈芳姝、刘一龙 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扶贫：彭慧珠、胡点点、欧阳洋</w:t>
      </w:r>
    </w:p>
    <w:p>
      <w:pPr>
        <w:tabs>
          <w:tab w:val="left" w:pos="1294"/>
        </w:tabs>
        <w:snapToGrid w:val="0"/>
        <w:spacing w:line="600" w:lineRule="atLeast"/>
        <w:ind w:firstLine="640" w:firstLineChars="200"/>
        <w:outlineLvl w:val="0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十二、永新县（27人）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支医：刘青青、文艺、左卫卫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扶贫：龙咏婷、欧阳昕、曾祥飞、刘婷、张丽红、刘倩颖、肖荣、刘辉、周锋、李辉、朱勤勤、易茜琳、郭村、邓绍锋、</w:t>
      </w:r>
    </w:p>
    <w:p>
      <w:pPr>
        <w:snapToGrid w:val="0"/>
        <w:spacing w:line="600" w:lineRule="atLeast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王春、熊科荣、彭泽彦、彭妙、邓伟强、管军强、肖涵、陈</w:t>
      </w:r>
      <w:r>
        <w:rPr>
          <w:rFonts w:hint="eastAsia" w:ascii="宋体" w:hAnsi="宋体" w:cs="宋体"/>
          <w:sz w:val="32"/>
          <w:szCs w:val="32"/>
        </w:rPr>
        <w:t>喆</w:t>
      </w:r>
      <w:r>
        <w:rPr>
          <w:rFonts w:hint="eastAsia" w:ascii="仿宋_GB2312" w:eastAsia="仿宋_GB2312"/>
          <w:sz w:val="32"/>
          <w:szCs w:val="32"/>
        </w:rPr>
        <w:t xml:space="preserve">、周呈、许辰 </w:t>
      </w:r>
    </w:p>
    <w:p>
      <w:pPr>
        <w:tabs>
          <w:tab w:val="left" w:pos="1294"/>
        </w:tabs>
        <w:snapToGrid w:val="0"/>
        <w:spacing w:line="600" w:lineRule="atLeast"/>
        <w:ind w:firstLine="640" w:firstLineChars="200"/>
        <w:outlineLvl w:val="0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十三、井冈山市（19人）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 xml:space="preserve">支医：林子健、陈庆华、贺斌、吴建斌、邓启辉、李矜、朱帆、刘钰、袁佩玉、刘伊 </w:t>
      </w:r>
    </w:p>
    <w:p>
      <w:pPr>
        <w:snapToGrid w:val="0"/>
        <w:spacing w:line="600" w:lineRule="atLeast"/>
        <w:ind w:firstLine="643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 xml:space="preserve">就业和社会保障平台：张正良、丁子若、肖雅晴、刘华艳、胡凯飞、宁茜、李雨佳、熊婕、袁程 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53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32"/>
        <w:szCs w:val="32"/>
      </w:rPr>
    </w:pPr>
    <w:r>
      <w:rPr>
        <w:rStyle w:val="7"/>
        <w:rFonts w:ascii="宋体" w:hAnsi="宋体"/>
        <w:sz w:val="32"/>
        <w:szCs w:val="32"/>
      </w:rPr>
      <w:fldChar w:fldCharType="begin"/>
    </w:r>
    <w:r>
      <w:rPr>
        <w:rStyle w:val="7"/>
        <w:rFonts w:ascii="宋体" w:hAnsi="宋体"/>
        <w:sz w:val="32"/>
        <w:szCs w:val="32"/>
      </w:rPr>
      <w:instrText xml:space="preserve">PAGE  </w:instrText>
    </w:r>
    <w:r>
      <w:rPr>
        <w:rStyle w:val="7"/>
        <w:rFonts w:ascii="宋体" w:hAnsi="宋体"/>
        <w:sz w:val="32"/>
        <w:szCs w:val="32"/>
      </w:rPr>
      <w:fldChar w:fldCharType="separate"/>
    </w:r>
    <w:r>
      <w:rPr>
        <w:rStyle w:val="7"/>
        <w:rFonts w:ascii="宋体" w:hAnsi="宋体"/>
        <w:sz w:val="32"/>
        <w:szCs w:val="32"/>
        <w:lang/>
      </w:rPr>
      <w:t>- 3 -</w:t>
    </w:r>
    <w:r>
      <w:rPr>
        <w:rStyle w:val="7"/>
        <w:rFonts w:ascii="宋体" w:hAnsi="宋体"/>
        <w:sz w:val="32"/>
        <w:szCs w:val="32"/>
      </w:rPr>
      <w:fldChar w:fldCharType="end"/>
    </w:r>
  </w:p>
  <w:p>
    <w:pPr>
      <w:pStyle w:val="3"/>
      <w:ind w:right="360" w:firstLine="360"/>
      <w:rPr>
        <w:rFonts w:ascii="宋体"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C9"/>
    <w:rsid w:val="00002640"/>
    <w:rsid w:val="000032AE"/>
    <w:rsid w:val="0000481D"/>
    <w:rsid w:val="0000493D"/>
    <w:rsid w:val="00004C77"/>
    <w:rsid w:val="00004D5B"/>
    <w:rsid w:val="000055A7"/>
    <w:rsid w:val="000060FD"/>
    <w:rsid w:val="000103CD"/>
    <w:rsid w:val="000128A1"/>
    <w:rsid w:val="00015A37"/>
    <w:rsid w:val="000216E1"/>
    <w:rsid w:val="00021CFB"/>
    <w:rsid w:val="00032183"/>
    <w:rsid w:val="00032FF1"/>
    <w:rsid w:val="00034226"/>
    <w:rsid w:val="00034AF2"/>
    <w:rsid w:val="00035F51"/>
    <w:rsid w:val="00037E3C"/>
    <w:rsid w:val="00041845"/>
    <w:rsid w:val="00042420"/>
    <w:rsid w:val="00051DE0"/>
    <w:rsid w:val="000570EC"/>
    <w:rsid w:val="00061EEB"/>
    <w:rsid w:val="000644A4"/>
    <w:rsid w:val="0006626B"/>
    <w:rsid w:val="00072928"/>
    <w:rsid w:val="00074611"/>
    <w:rsid w:val="00075FFA"/>
    <w:rsid w:val="00076AAD"/>
    <w:rsid w:val="00077F0D"/>
    <w:rsid w:val="000841EA"/>
    <w:rsid w:val="00084F58"/>
    <w:rsid w:val="00096138"/>
    <w:rsid w:val="000962D2"/>
    <w:rsid w:val="000A3172"/>
    <w:rsid w:val="000A349F"/>
    <w:rsid w:val="000A3AD3"/>
    <w:rsid w:val="000A66C7"/>
    <w:rsid w:val="000B22DC"/>
    <w:rsid w:val="000B5353"/>
    <w:rsid w:val="000B67D4"/>
    <w:rsid w:val="000B6D6D"/>
    <w:rsid w:val="000C1F27"/>
    <w:rsid w:val="000C23CF"/>
    <w:rsid w:val="000C2D8F"/>
    <w:rsid w:val="000C3626"/>
    <w:rsid w:val="000C5F4B"/>
    <w:rsid w:val="000D17F3"/>
    <w:rsid w:val="000E0664"/>
    <w:rsid w:val="000E0C9C"/>
    <w:rsid w:val="000E1BDD"/>
    <w:rsid w:val="000E2A72"/>
    <w:rsid w:val="000F0D28"/>
    <w:rsid w:val="000F227D"/>
    <w:rsid w:val="00101438"/>
    <w:rsid w:val="00111832"/>
    <w:rsid w:val="0012147D"/>
    <w:rsid w:val="00121915"/>
    <w:rsid w:val="00121D66"/>
    <w:rsid w:val="001225BB"/>
    <w:rsid w:val="001247B7"/>
    <w:rsid w:val="00126838"/>
    <w:rsid w:val="00127491"/>
    <w:rsid w:val="00133A2A"/>
    <w:rsid w:val="00133C23"/>
    <w:rsid w:val="00133E32"/>
    <w:rsid w:val="00134F95"/>
    <w:rsid w:val="00136068"/>
    <w:rsid w:val="0013607E"/>
    <w:rsid w:val="00137F04"/>
    <w:rsid w:val="00137F21"/>
    <w:rsid w:val="001428AE"/>
    <w:rsid w:val="0014720A"/>
    <w:rsid w:val="00154F41"/>
    <w:rsid w:val="00170876"/>
    <w:rsid w:val="00172071"/>
    <w:rsid w:val="0017708B"/>
    <w:rsid w:val="00177C86"/>
    <w:rsid w:val="001807E6"/>
    <w:rsid w:val="00180D6C"/>
    <w:rsid w:val="0018172D"/>
    <w:rsid w:val="00182723"/>
    <w:rsid w:val="00183ED7"/>
    <w:rsid w:val="001871D0"/>
    <w:rsid w:val="0019539A"/>
    <w:rsid w:val="00195A87"/>
    <w:rsid w:val="00197C99"/>
    <w:rsid w:val="001A13CB"/>
    <w:rsid w:val="001A1B89"/>
    <w:rsid w:val="001A1EE5"/>
    <w:rsid w:val="001A40B6"/>
    <w:rsid w:val="001A669A"/>
    <w:rsid w:val="001B5C04"/>
    <w:rsid w:val="001B6C11"/>
    <w:rsid w:val="001C0EF3"/>
    <w:rsid w:val="001C1F25"/>
    <w:rsid w:val="001C350E"/>
    <w:rsid w:val="001C52AD"/>
    <w:rsid w:val="001C5F12"/>
    <w:rsid w:val="001C68FD"/>
    <w:rsid w:val="001C6F8C"/>
    <w:rsid w:val="001D03B4"/>
    <w:rsid w:val="001D1BBE"/>
    <w:rsid w:val="001D59B8"/>
    <w:rsid w:val="001E1AC4"/>
    <w:rsid w:val="001E21CF"/>
    <w:rsid w:val="001E224F"/>
    <w:rsid w:val="001E2DE8"/>
    <w:rsid w:val="001E4707"/>
    <w:rsid w:val="001E7315"/>
    <w:rsid w:val="001F189E"/>
    <w:rsid w:val="001F1D34"/>
    <w:rsid w:val="001F41FC"/>
    <w:rsid w:val="001F760F"/>
    <w:rsid w:val="00200830"/>
    <w:rsid w:val="00202F34"/>
    <w:rsid w:val="0020518C"/>
    <w:rsid w:val="00216488"/>
    <w:rsid w:val="00217674"/>
    <w:rsid w:val="00217AC5"/>
    <w:rsid w:val="00220355"/>
    <w:rsid w:val="00221C38"/>
    <w:rsid w:val="002221E2"/>
    <w:rsid w:val="00222861"/>
    <w:rsid w:val="00224897"/>
    <w:rsid w:val="00231805"/>
    <w:rsid w:val="002319C2"/>
    <w:rsid w:val="0023312E"/>
    <w:rsid w:val="002338E7"/>
    <w:rsid w:val="00235107"/>
    <w:rsid w:val="00237927"/>
    <w:rsid w:val="0024693F"/>
    <w:rsid w:val="002469E9"/>
    <w:rsid w:val="00247519"/>
    <w:rsid w:val="00251D7F"/>
    <w:rsid w:val="002559F2"/>
    <w:rsid w:val="00262722"/>
    <w:rsid w:val="00270CE9"/>
    <w:rsid w:val="00271EA9"/>
    <w:rsid w:val="002726CD"/>
    <w:rsid w:val="00273286"/>
    <w:rsid w:val="0027625C"/>
    <w:rsid w:val="00281D1A"/>
    <w:rsid w:val="00282E8C"/>
    <w:rsid w:val="002836C9"/>
    <w:rsid w:val="002843D0"/>
    <w:rsid w:val="00286937"/>
    <w:rsid w:val="00287123"/>
    <w:rsid w:val="002918A2"/>
    <w:rsid w:val="0029233E"/>
    <w:rsid w:val="00297BF5"/>
    <w:rsid w:val="002A149A"/>
    <w:rsid w:val="002A1676"/>
    <w:rsid w:val="002A40D4"/>
    <w:rsid w:val="002A6405"/>
    <w:rsid w:val="002A69AD"/>
    <w:rsid w:val="002A6A62"/>
    <w:rsid w:val="002B4BD1"/>
    <w:rsid w:val="002B5FE7"/>
    <w:rsid w:val="002B6BA8"/>
    <w:rsid w:val="002B7194"/>
    <w:rsid w:val="002C0ECE"/>
    <w:rsid w:val="002C30A8"/>
    <w:rsid w:val="002D085F"/>
    <w:rsid w:val="002D3044"/>
    <w:rsid w:val="002D3A01"/>
    <w:rsid w:val="002D58C0"/>
    <w:rsid w:val="002D754F"/>
    <w:rsid w:val="002E251D"/>
    <w:rsid w:val="002E2D89"/>
    <w:rsid w:val="002E54E9"/>
    <w:rsid w:val="002F2F61"/>
    <w:rsid w:val="00301801"/>
    <w:rsid w:val="00302829"/>
    <w:rsid w:val="00321F8C"/>
    <w:rsid w:val="00323903"/>
    <w:rsid w:val="00324EC6"/>
    <w:rsid w:val="00326025"/>
    <w:rsid w:val="00335378"/>
    <w:rsid w:val="003357D1"/>
    <w:rsid w:val="00336BA9"/>
    <w:rsid w:val="003413AE"/>
    <w:rsid w:val="0035420F"/>
    <w:rsid w:val="00357C3F"/>
    <w:rsid w:val="00364160"/>
    <w:rsid w:val="00365430"/>
    <w:rsid w:val="00365DD1"/>
    <w:rsid w:val="00365E81"/>
    <w:rsid w:val="003702B1"/>
    <w:rsid w:val="003852C5"/>
    <w:rsid w:val="00390F75"/>
    <w:rsid w:val="00393A8D"/>
    <w:rsid w:val="003941D0"/>
    <w:rsid w:val="00397761"/>
    <w:rsid w:val="003A0991"/>
    <w:rsid w:val="003B70C6"/>
    <w:rsid w:val="003B7332"/>
    <w:rsid w:val="003C0DF9"/>
    <w:rsid w:val="003C21A6"/>
    <w:rsid w:val="003C46D3"/>
    <w:rsid w:val="003D0FB7"/>
    <w:rsid w:val="003E57EA"/>
    <w:rsid w:val="003F0349"/>
    <w:rsid w:val="003F2AA1"/>
    <w:rsid w:val="003F651F"/>
    <w:rsid w:val="003F71C9"/>
    <w:rsid w:val="003F78BD"/>
    <w:rsid w:val="003F7C1D"/>
    <w:rsid w:val="004003E5"/>
    <w:rsid w:val="00403984"/>
    <w:rsid w:val="00403F25"/>
    <w:rsid w:val="00405D24"/>
    <w:rsid w:val="004063EB"/>
    <w:rsid w:val="0040723F"/>
    <w:rsid w:val="00407E96"/>
    <w:rsid w:val="00410844"/>
    <w:rsid w:val="00411E3F"/>
    <w:rsid w:val="0041249B"/>
    <w:rsid w:val="00414B43"/>
    <w:rsid w:val="00424253"/>
    <w:rsid w:val="0042651F"/>
    <w:rsid w:val="004278F1"/>
    <w:rsid w:val="00430B55"/>
    <w:rsid w:val="00432338"/>
    <w:rsid w:val="0043250B"/>
    <w:rsid w:val="0043383B"/>
    <w:rsid w:val="00435272"/>
    <w:rsid w:val="0044430C"/>
    <w:rsid w:val="004471F0"/>
    <w:rsid w:val="00450593"/>
    <w:rsid w:val="0045518F"/>
    <w:rsid w:val="00461CF4"/>
    <w:rsid w:val="00462F5B"/>
    <w:rsid w:val="00466368"/>
    <w:rsid w:val="00467062"/>
    <w:rsid w:val="004677EF"/>
    <w:rsid w:val="004713BD"/>
    <w:rsid w:val="004753A7"/>
    <w:rsid w:val="004776BB"/>
    <w:rsid w:val="004810B7"/>
    <w:rsid w:val="00484302"/>
    <w:rsid w:val="00491DC9"/>
    <w:rsid w:val="004920F5"/>
    <w:rsid w:val="004A7D6B"/>
    <w:rsid w:val="004A7E33"/>
    <w:rsid w:val="004B1493"/>
    <w:rsid w:val="004B537C"/>
    <w:rsid w:val="004C4150"/>
    <w:rsid w:val="004C6BCC"/>
    <w:rsid w:val="004D41EE"/>
    <w:rsid w:val="004E00FB"/>
    <w:rsid w:val="004E1228"/>
    <w:rsid w:val="004E46BE"/>
    <w:rsid w:val="004E7D30"/>
    <w:rsid w:val="004F1579"/>
    <w:rsid w:val="004F4FF6"/>
    <w:rsid w:val="0050014F"/>
    <w:rsid w:val="00502204"/>
    <w:rsid w:val="005050D5"/>
    <w:rsid w:val="005071D4"/>
    <w:rsid w:val="00507FB5"/>
    <w:rsid w:val="00512F5E"/>
    <w:rsid w:val="00522E5F"/>
    <w:rsid w:val="0052428C"/>
    <w:rsid w:val="00524ED3"/>
    <w:rsid w:val="00532793"/>
    <w:rsid w:val="00534BAF"/>
    <w:rsid w:val="00535EA9"/>
    <w:rsid w:val="00541453"/>
    <w:rsid w:val="00541D03"/>
    <w:rsid w:val="005438B0"/>
    <w:rsid w:val="00546525"/>
    <w:rsid w:val="005478D2"/>
    <w:rsid w:val="00550DFE"/>
    <w:rsid w:val="00553EE7"/>
    <w:rsid w:val="00555C64"/>
    <w:rsid w:val="005564BA"/>
    <w:rsid w:val="00556810"/>
    <w:rsid w:val="005616A3"/>
    <w:rsid w:val="00565E4B"/>
    <w:rsid w:val="005660C3"/>
    <w:rsid w:val="005671EB"/>
    <w:rsid w:val="00567C5F"/>
    <w:rsid w:val="005710BE"/>
    <w:rsid w:val="0057465C"/>
    <w:rsid w:val="00576252"/>
    <w:rsid w:val="005803C2"/>
    <w:rsid w:val="005869C4"/>
    <w:rsid w:val="00587C30"/>
    <w:rsid w:val="00592467"/>
    <w:rsid w:val="005946E0"/>
    <w:rsid w:val="00596ED4"/>
    <w:rsid w:val="005A4A77"/>
    <w:rsid w:val="005A61F9"/>
    <w:rsid w:val="005B363E"/>
    <w:rsid w:val="005B6AB1"/>
    <w:rsid w:val="005C46F8"/>
    <w:rsid w:val="005C4978"/>
    <w:rsid w:val="005C5C2F"/>
    <w:rsid w:val="005C68B6"/>
    <w:rsid w:val="005C70C3"/>
    <w:rsid w:val="005D24F5"/>
    <w:rsid w:val="005E0D9C"/>
    <w:rsid w:val="005E3057"/>
    <w:rsid w:val="005E498F"/>
    <w:rsid w:val="005E67BD"/>
    <w:rsid w:val="005F0321"/>
    <w:rsid w:val="005F1915"/>
    <w:rsid w:val="005F5E41"/>
    <w:rsid w:val="00600BA4"/>
    <w:rsid w:val="0060193C"/>
    <w:rsid w:val="00602312"/>
    <w:rsid w:val="006105CF"/>
    <w:rsid w:val="00611418"/>
    <w:rsid w:val="00617725"/>
    <w:rsid w:val="00617CDE"/>
    <w:rsid w:val="00621DF5"/>
    <w:rsid w:val="00623403"/>
    <w:rsid w:val="00623584"/>
    <w:rsid w:val="006245E1"/>
    <w:rsid w:val="00631248"/>
    <w:rsid w:val="00637985"/>
    <w:rsid w:val="00641BF0"/>
    <w:rsid w:val="006421FF"/>
    <w:rsid w:val="006451A1"/>
    <w:rsid w:val="00650442"/>
    <w:rsid w:val="00653165"/>
    <w:rsid w:val="00664C84"/>
    <w:rsid w:val="006739CA"/>
    <w:rsid w:val="00676096"/>
    <w:rsid w:val="006768F7"/>
    <w:rsid w:val="00676ACB"/>
    <w:rsid w:val="00683E53"/>
    <w:rsid w:val="0068581F"/>
    <w:rsid w:val="0069004D"/>
    <w:rsid w:val="006945E4"/>
    <w:rsid w:val="006956FC"/>
    <w:rsid w:val="006961B9"/>
    <w:rsid w:val="00697A33"/>
    <w:rsid w:val="006A4BA2"/>
    <w:rsid w:val="006A6892"/>
    <w:rsid w:val="006A6C4A"/>
    <w:rsid w:val="006B1159"/>
    <w:rsid w:val="006B2475"/>
    <w:rsid w:val="006B45F4"/>
    <w:rsid w:val="006B4E99"/>
    <w:rsid w:val="006B6BCE"/>
    <w:rsid w:val="006C19E3"/>
    <w:rsid w:val="006C22C1"/>
    <w:rsid w:val="006C2888"/>
    <w:rsid w:val="006C36D9"/>
    <w:rsid w:val="006C787F"/>
    <w:rsid w:val="006D25FE"/>
    <w:rsid w:val="006D3EC7"/>
    <w:rsid w:val="006D43E3"/>
    <w:rsid w:val="006D450D"/>
    <w:rsid w:val="006D592E"/>
    <w:rsid w:val="006D5EA9"/>
    <w:rsid w:val="006D737C"/>
    <w:rsid w:val="006E0471"/>
    <w:rsid w:val="006E4993"/>
    <w:rsid w:val="006E602F"/>
    <w:rsid w:val="006E75A3"/>
    <w:rsid w:val="006F00B7"/>
    <w:rsid w:val="006F2CB9"/>
    <w:rsid w:val="006F5008"/>
    <w:rsid w:val="0070220C"/>
    <w:rsid w:val="007045DE"/>
    <w:rsid w:val="00711099"/>
    <w:rsid w:val="007147DA"/>
    <w:rsid w:val="00714CEC"/>
    <w:rsid w:val="00716103"/>
    <w:rsid w:val="00716733"/>
    <w:rsid w:val="00717509"/>
    <w:rsid w:val="0072062D"/>
    <w:rsid w:val="007210D9"/>
    <w:rsid w:val="007245C4"/>
    <w:rsid w:val="00727D33"/>
    <w:rsid w:val="007301B9"/>
    <w:rsid w:val="00732911"/>
    <w:rsid w:val="00733199"/>
    <w:rsid w:val="0073368A"/>
    <w:rsid w:val="00734E4E"/>
    <w:rsid w:val="00736DB2"/>
    <w:rsid w:val="007443A9"/>
    <w:rsid w:val="0074560A"/>
    <w:rsid w:val="00747826"/>
    <w:rsid w:val="00756B5B"/>
    <w:rsid w:val="007613B9"/>
    <w:rsid w:val="00761611"/>
    <w:rsid w:val="0076191F"/>
    <w:rsid w:val="00762669"/>
    <w:rsid w:val="00762A51"/>
    <w:rsid w:val="0076620B"/>
    <w:rsid w:val="00766261"/>
    <w:rsid w:val="00766A40"/>
    <w:rsid w:val="00770A4C"/>
    <w:rsid w:val="007713B9"/>
    <w:rsid w:val="00773C74"/>
    <w:rsid w:val="0078261E"/>
    <w:rsid w:val="007830CD"/>
    <w:rsid w:val="00784429"/>
    <w:rsid w:val="007A091F"/>
    <w:rsid w:val="007A3F0B"/>
    <w:rsid w:val="007A5AC0"/>
    <w:rsid w:val="007A68CB"/>
    <w:rsid w:val="007B2575"/>
    <w:rsid w:val="007B5236"/>
    <w:rsid w:val="007C328C"/>
    <w:rsid w:val="007C4225"/>
    <w:rsid w:val="007C7268"/>
    <w:rsid w:val="007D75EC"/>
    <w:rsid w:val="007E1BFC"/>
    <w:rsid w:val="007E258D"/>
    <w:rsid w:val="007E4BE2"/>
    <w:rsid w:val="007E603F"/>
    <w:rsid w:val="007E7518"/>
    <w:rsid w:val="007E7D4F"/>
    <w:rsid w:val="007F0B80"/>
    <w:rsid w:val="007F28B1"/>
    <w:rsid w:val="007F3101"/>
    <w:rsid w:val="007F4EA7"/>
    <w:rsid w:val="008008DE"/>
    <w:rsid w:val="00811E2F"/>
    <w:rsid w:val="00815AA7"/>
    <w:rsid w:val="008211B4"/>
    <w:rsid w:val="00830839"/>
    <w:rsid w:val="008321D7"/>
    <w:rsid w:val="00834365"/>
    <w:rsid w:val="00850B59"/>
    <w:rsid w:val="00854931"/>
    <w:rsid w:val="00865D87"/>
    <w:rsid w:val="0086768A"/>
    <w:rsid w:val="008701BA"/>
    <w:rsid w:val="00872C1E"/>
    <w:rsid w:val="0088072F"/>
    <w:rsid w:val="008821F4"/>
    <w:rsid w:val="008835AF"/>
    <w:rsid w:val="00885628"/>
    <w:rsid w:val="00885F60"/>
    <w:rsid w:val="00891C18"/>
    <w:rsid w:val="008964D9"/>
    <w:rsid w:val="008A05C5"/>
    <w:rsid w:val="008A0760"/>
    <w:rsid w:val="008A3070"/>
    <w:rsid w:val="008A6EE6"/>
    <w:rsid w:val="008A7832"/>
    <w:rsid w:val="008B0520"/>
    <w:rsid w:val="008B2898"/>
    <w:rsid w:val="008B2ADF"/>
    <w:rsid w:val="008B575C"/>
    <w:rsid w:val="008B6919"/>
    <w:rsid w:val="008C1C92"/>
    <w:rsid w:val="008C3118"/>
    <w:rsid w:val="008C34FE"/>
    <w:rsid w:val="008C47CE"/>
    <w:rsid w:val="008C533C"/>
    <w:rsid w:val="008D14CF"/>
    <w:rsid w:val="008D5226"/>
    <w:rsid w:val="008D7ED1"/>
    <w:rsid w:val="008E0F89"/>
    <w:rsid w:val="008E2B5C"/>
    <w:rsid w:val="008E333C"/>
    <w:rsid w:val="008E6EAC"/>
    <w:rsid w:val="008F1409"/>
    <w:rsid w:val="008F2AAE"/>
    <w:rsid w:val="008F43BB"/>
    <w:rsid w:val="008F665B"/>
    <w:rsid w:val="008F6E5F"/>
    <w:rsid w:val="008F77C1"/>
    <w:rsid w:val="0090073C"/>
    <w:rsid w:val="00901477"/>
    <w:rsid w:val="0090166E"/>
    <w:rsid w:val="00901B90"/>
    <w:rsid w:val="00902349"/>
    <w:rsid w:val="00902777"/>
    <w:rsid w:val="00907B46"/>
    <w:rsid w:val="00911573"/>
    <w:rsid w:val="009273C2"/>
    <w:rsid w:val="00927FD8"/>
    <w:rsid w:val="009361FD"/>
    <w:rsid w:val="00937520"/>
    <w:rsid w:val="009400DD"/>
    <w:rsid w:val="0094250C"/>
    <w:rsid w:val="009456BE"/>
    <w:rsid w:val="00947193"/>
    <w:rsid w:val="00950F5E"/>
    <w:rsid w:val="00951008"/>
    <w:rsid w:val="00955825"/>
    <w:rsid w:val="00956B21"/>
    <w:rsid w:val="00963F34"/>
    <w:rsid w:val="00964B4A"/>
    <w:rsid w:val="009675D7"/>
    <w:rsid w:val="00967AD6"/>
    <w:rsid w:val="0097352E"/>
    <w:rsid w:val="009774DC"/>
    <w:rsid w:val="009825F4"/>
    <w:rsid w:val="0098475D"/>
    <w:rsid w:val="009905DF"/>
    <w:rsid w:val="00992EA1"/>
    <w:rsid w:val="009931E0"/>
    <w:rsid w:val="0099524B"/>
    <w:rsid w:val="00996178"/>
    <w:rsid w:val="009A066C"/>
    <w:rsid w:val="009A1C84"/>
    <w:rsid w:val="009A5D07"/>
    <w:rsid w:val="009A6038"/>
    <w:rsid w:val="009B2F6F"/>
    <w:rsid w:val="009C218A"/>
    <w:rsid w:val="009C3D92"/>
    <w:rsid w:val="009D0C3A"/>
    <w:rsid w:val="009D27FD"/>
    <w:rsid w:val="009D38C6"/>
    <w:rsid w:val="009D6D00"/>
    <w:rsid w:val="009E02B0"/>
    <w:rsid w:val="009E4038"/>
    <w:rsid w:val="009E517E"/>
    <w:rsid w:val="009E67CE"/>
    <w:rsid w:val="009E7661"/>
    <w:rsid w:val="009F48CF"/>
    <w:rsid w:val="009F4F5C"/>
    <w:rsid w:val="009F54BC"/>
    <w:rsid w:val="00A01716"/>
    <w:rsid w:val="00A02AC1"/>
    <w:rsid w:val="00A032CB"/>
    <w:rsid w:val="00A03C9D"/>
    <w:rsid w:val="00A06144"/>
    <w:rsid w:val="00A132D9"/>
    <w:rsid w:val="00A14F52"/>
    <w:rsid w:val="00A163BA"/>
    <w:rsid w:val="00A23D40"/>
    <w:rsid w:val="00A23DB6"/>
    <w:rsid w:val="00A25244"/>
    <w:rsid w:val="00A317F3"/>
    <w:rsid w:val="00A36377"/>
    <w:rsid w:val="00A37AE2"/>
    <w:rsid w:val="00A37C9C"/>
    <w:rsid w:val="00A426FF"/>
    <w:rsid w:val="00A447B9"/>
    <w:rsid w:val="00A47FE5"/>
    <w:rsid w:val="00A53061"/>
    <w:rsid w:val="00A5434A"/>
    <w:rsid w:val="00A54997"/>
    <w:rsid w:val="00A55075"/>
    <w:rsid w:val="00A56F37"/>
    <w:rsid w:val="00A600FB"/>
    <w:rsid w:val="00A60807"/>
    <w:rsid w:val="00A7150A"/>
    <w:rsid w:val="00A72F02"/>
    <w:rsid w:val="00A73D70"/>
    <w:rsid w:val="00A75A2E"/>
    <w:rsid w:val="00A760A3"/>
    <w:rsid w:val="00A767B3"/>
    <w:rsid w:val="00A76D15"/>
    <w:rsid w:val="00A80937"/>
    <w:rsid w:val="00A825F8"/>
    <w:rsid w:val="00A830C0"/>
    <w:rsid w:val="00A83E59"/>
    <w:rsid w:val="00A94010"/>
    <w:rsid w:val="00AA2D56"/>
    <w:rsid w:val="00AA344B"/>
    <w:rsid w:val="00AA3673"/>
    <w:rsid w:val="00AA4FD4"/>
    <w:rsid w:val="00AA5448"/>
    <w:rsid w:val="00AB0828"/>
    <w:rsid w:val="00AB40E4"/>
    <w:rsid w:val="00AC5F32"/>
    <w:rsid w:val="00AC7D19"/>
    <w:rsid w:val="00AD1C9E"/>
    <w:rsid w:val="00AD46C0"/>
    <w:rsid w:val="00AD7C38"/>
    <w:rsid w:val="00AE0E9D"/>
    <w:rsid w:val="00AE4A62"/>
    <w:rsid w:val="00AF390A"/>
    <w:rsid w:val="00AF63EF"/>
    <w:rsid w:val="00AF7EFF"/>
    <w:rsid w:val="00B033AE"/>
    <w:rsid w:val="00B04D77"/>
    <w:rsid w:val="00B06480"/>
    <w:rsid w:val="00B21C0E"/>
    <w:rsid w:val="00B23533"/>
    <w:rsid w:val="00B23722"/>
    <w:rsid w:val="00B247DC"/>
    <w:rsid w:val="00B24A4C"/>
    <w:rsid w:val="00B277F5"/>
    <w:rsid w:val="00B31346"/>
    <w:rsid w:val="00B32057"/>
    <w:rsid w:val="00B45FFC"/>
    <w:rsid w:val="00B472C6"/>
    <w:rsid w:val="00B517E1"/>
    <w:rsid w:val="00B5641B"/>
    <w:rsid w:val="00B61E2B"/>
    <w:rsid w:val="00B7195B"/>
    <w:rsid w:val="00B71E46"/>
    <w:rsid w:val="00B81340"/>
    <w:rsid w:val="00B81766"/>
    <w:rsid w:val="00B84519"/>
    <w:rsid w:val="00B86F9E"/>
    <w:rsid w:val="00B90405"/>
    <w:rsid w:val="00B92509"/>
    <w:rsid w:val="00B9266E"/>
    <w:rsid w:val="00B95174"/>
    <w:rsid w:val="00B95BE8"/>
    <w:rsid w:val="00B97C42"/>
    <w:rsid w:val="00BA0130"/>
    <w:rsid w:val="00BA2476"/>
    <w:rsid w:val="00BA79BC"/>
    <w:rsid w:val="00BB2F23"/>
    <w:rsid w:val="00BB3F8E"/>
    <w:rsid w:val="00BB67FC"/>
    <w:rsid w:val="00BB6AD1"/>
    <w:rsid w:val="00BB7E50"/>
    <w:rsid w:val="00BC24A7"/>
    <w:rsid w:val="00BC27A5"/>
    <w:rsid w:val="00BC3972"/>
    <w:rsid w:val="00BC6AFB"/>
    <w:rsid w:val="00BC7052"/>
    <w:rsid w:val="00BD115B"/>
    <w:rsid w:val="00BD5313"/>
    <w:rsid w:val="00BD7B17"/>
    <w:rsid w:val="00BE6483"/>
    <w:rsid w:val="00BF22AC"/>
    <w:rsid w:val="00BF4086"/>
    <w:rsid w:val="00BF4878"/>
    <w:rsid w:val="00C03668"/>
    <w:rsid w:val="00C04A46"/>
    <w:rsid w:val="00C11780"/>
    <w:rsid w:val="00C11784"/>
    <w:rsid w:val="00C11A44"/>
    <w:rsid w:val="00C2059D"/>
    <w:rsid w:val="00C20F0E"/>
    <w:rsid w:val="00C22223"/>
    <w:rsid w:val="00C22EB5"/>
    <w:rsid w:val="00C23012"/>
    <w:rsid w:val="00C42502"/>
    <w:rsid w:val="00C46FF8"/>
    <w:rsid w:val="00C523C7"/>
    <w:rsid w:val="00C56FD4"/>
    <w:rsid w:val="00C57138"/>
    <w:rsid w:val="00C6053D"/>
    <w:rsid w:val="00C621C3"/>
    <w:rsid w:val="00C62C7D"/>
    <w:rsid w:val="00C67781"/>
    <w:rsid w:val="00C71CCD"/>
    <w:rsid w:val="00C747F4"/>
    <w:rsid w:val="00C7622D"/>
    <w:rsid w:val="00C802A5"/>
    <w:rsid w:val="00C837CD"/>
    <w:rsid w:val="00C83FA1"/>
    <w:rsid w:val="00C83FB4"/>
    <w:rsid w:val="00C85CB2"/>
    <w:rsid w:val="00C864B2"/>
    <w:rsid w:val="00C92A18"/>
    <w:rsid w:val="00C94292"/>
    <w:rsid w:val="00C95620"/>
    <w:rsid w:val="00C96842"/>
    <w:rsid w:val="00C975AA"/>
    <w:rsid w:val="00C976FD"/>
    <w:rsid w:val="00CA115C"/>
    <w:rsid w:val="00CA7365"/>
    <w:rsid w:val="00CB0276"/>
    <w:rsid w:val="00CB0E48"/>
    <w:rsid w:val="00CB4ACA"/>
    <w:rsid w:val="00CB6DEB"/>
    <w:rsid w:val="00CB7A5F"/>
    <w:rsid w:val="00CD0401"/>
    <w:rsid w:val="00CD0693"/>
    <w:rsid w:val="00CD42E8"/>
    <w:rsid w:val="00CD4301"/>
    <w:rsid w:val="00CE0C81"/>
    <w:rsid w:val="00CE1882"/>
    <w:rsid w:val="00CE6767"/>
    <w:rsid w:val="00CE743D"/>
    <w:rsid w:val="00CF4413"/>
    <w:rsid w:val="00CF5B23"/>
    <w:rsid w:val="00D00A5C"/>
    <w:rsid w:val="00D02859"/>
    <w:rsid w:val="00D03556"/>
    <w:rsid w:val="00D12572"/>
    <w:rsid w:val="00D15219"/>
    <w:rsid w:val="00D2105B"/>
    <w:rsid w:val="00D21396"/>
    <w:rsid w:val="00D225A0"/>
    <w:rsid w:val="00D23A94"/>
    <w:rsid w:val="00D31C1A"/>
    <w:rsid w:val="00D322FE"/>
    <w:rsid w:val="00D35D03"/>
    <w:rsid w:val="00D41ACF"/>
    <w:rsid w:val="00D43034"/>
    <w:rsid w:val="00D430E6"/>
    <w:rsid w:val="00D44D0D"/>
    <w:rsid w:val="00D45055"/>
    <w:rsid w:val="00D46F33"/>
    <w:rsid w:val="00D46F91"/>
    <w:rsid w:val="00D471F7"/>
    <w:rsid w:val="00D50A13"/>
    <w:rsid w:val="00D538BD"/>
    <w:rsid w:val="00D541C6"/>
    <w:rsid w:val="00D55BFB"/>
    <w:rsid w:val="00D5626C"/>
    <w:rsid w:val="00D563C6"/>
    <w:rsid w:val="00D5673F"/>
    <w:rsid w:val="00D656BB"/>
    <w:rsid w:val="00D66859"/>
    <w:rsid w:val="00D71224"/>
    <w:rsid w:val="00D74C27"/>
    <w:rsid w:val="00D85FF6"/>
    <w:rsid w:val="00D8718C"/>
    <w:rsid w:val="00D9153E"/>
    <w:rsid w:val="00D93D7F"/>
    <w:rsid w:val="00D9536A"/>
    <w:rsid w:val="00DA0D11"/>
    <w:rsid w:val="00DA1170"/>
    <w:rsid w:val="00DA3350"/>
    <w:rsid w:val="00DB203C"/>
    <w:rsid w:val="00DB6265"/>
    <w:rsid w:val="00DB6E3D"/>
    <w:rsid w:val="00DC0CE2"/>
    <w:rsid w:val="00DC6700"/>
    <w:rsid w:val="00DC6C13"/>
    <w:rsid w:val="00DC7886"/>
    <w:rsid w:val="00DC7915"/>
    <w:rsid w:val="00DD2EED"/>
    <w:rsid w:val="00DD334B"/>
    <w:rsid w:val="00DD38E8"/>
    <w:rsid w:val="00DD3E0F"/>
    <w:rsid w:val="00DD5743"/>
    <w:rsid w:val="00DD5EE7"/>
    <w:rsid w:val="00DE04C8"/>
    <w:rsid w:val="00DE53B4"/>
    <w:rsid w:val="00DE7879"/>
    <w:rsid w:val="00DE7B33"/>
    <w:rsid w:val="00DF2483"/>
    <w:rsid w:val="00DF7765"/>
    <w:rsid w:val="00E019A8"/>
    <w:rsid w:val="00E06D35"/>
    <w:rsid w:val="00E1013F"/>
    <w:rsid w:val="00E10F2D"/>
    <w:rsid w:val="00E12874"/>
    <w:rsid w:val="00E13766"/>
    <w:rsid w:val="00E1578C"/>
    <w:rsid w:val="00E20ECD"/>
    <w:rsid w:val="00E23CF6"/>
    <w:rsid w:val="00E24F9B"/>
    <w:rsid w:val="00E3213E"/>
    <w:rsid w:val="00E3267E"/>
    <w:rsid w:val="00E36D3D"/>
    <w:rsid w:val="00E37D62"/>
    <w:rsid w:val="00E41215"/>
    <w:rsid w:val="00E41ADA"/>
    <w:rsid w:val="00E41F3E"/>
    <w:rsid w:val="00E523BA"/>
    <w:rsid w:val="00E52C50"/>
    <w:rsid w:val="00E53062"/>
    <w:rsid w:val="00E54581"/>
    <w:rsid w:val="00E5569F"/>
    <w:rsid w:val="00E57E21"/>
    <w:rsid w:val="00E61F13"/>
    <w:rsid w:val="00E62AB1"/>
    <w:rsid w:val="00E640E6"/>
    <w:rsid w:val="00E714D9"/>
    <w:rsid w:val="00E73AF6"/>
    <w:rsid w:val="00E764DA"/>
    <w:rsid w:val="00E83FB0"/>
    <w:rsid w:val="00E8645A"/>
    <w:rsid w:val="00E87A9C"/>
    <w:rsid w:val="00E900F6"/>
    <w:rsid w:val="00E908D6"/>
    <w:rsid w:val="00E92AA5"/>
    <w:rsid w:val="00E93333"/>
    <w:rsid w:val="00E93BAC"/>
    <w:rsid w:val="00E95E05"/>
    <w:rsid w:val="00E966D8"/>
    <w:rsid w:val="00EA469B"/>
    <w:rsid w:val="00EA5CEB"/>
    <w:rsid w:val="00EC0787"/>
    <w:rsid w:val="00EC10BC"/>
    <w:rsid w:val="00ED03CC"/>
    <w:rsid w:val="00ED0F27"/>
    <w:rsid w:val="00ED0FD1"/>
    <w:rsid w:val="00ED71A4"/>
    <w:rsid w:val="00ED7213"/>
    <w:rsid w:val="00EF18CA"/>
    <w:rsid w:val="00EF6194"/>
    <w:rsid w:val="00EF6389"/>
    <w:rsid w:val="00EF77C5"/>
    <w:rsid w:val="00F05A82"/>
    <w:rsid w:val="00F13195"/>
    <w:rsid w:val="00F131CA"/>
    <w:rsid w:val="00F14D62"/>
    <w:rsid w:val="00F150A7"/>
    <w:rsid w:val="00F15D96"/>
    <w:rsid w:val="00F24618"/>
    <w:rsid w:val="00F31152"/>
    <w:rsid w:val="00F33AA3"/>
    <w:rsid w:val="00F34A50"/>
    <w:rsid w:val="00F41500"/>
    <w:rsid w:val="00F45B40"/>
    <w:rsid w:val="00F4719C"/>
    <w:rsid w:val="00F47BFC"/>
    <w:rsid w:val="00F53F2B"/>
    <w:rsid w:val="00F54CAC"/>
    <w:rsid w:val="00F54FB5"/>
    <w:rsid w:val="00F602B3"/>
    <w:rsid w:val="00F603A2"/>
    <w:rsid w:val="00F6212E"/>
    <w:rsid w:val="00F65EA6"/>
    <w:rsid w:val="00F66487"/>
    <w:rsid w:val="00F701EC"/>
    <w:rsid w:val="00F71A4D"/>
    <w:rsid w:val="00F83B12"/>
    <w:rsid w:val="00F87376"/>
    <w:rsid w:val="00F91154"/>
    <w:rsid w:val="00F9368B"/>
    <w:rsid w:val="00F957B2"/>
    <w:rsid w:val="00F96718"/>
    <w:rsid w:val="00F973DA"/>
    <w:rsid w:val="00F97823"/>
    <w:rsid w:val="00FA39D8"/>
    <w:rsid w:val="00FA3AA7"/>
    <w:rsid w:val="00FA6784"/>
    <w:rsid w:val="00FA6E6F"/>
    <w:rsid w:val="00FB27FE"/>
    <w:rsid w:val="00FB370F"/>
    <w:rsid w:val="00FB3C5D"/>
    <w:rsid w:val="00FB3E74"/>
    <w:rsid w:val="00FB601F"/>
    <w:rsid w:val="00FB64BE"/>
    <w:rsid w:val="00FB66CD"/>
    <w:rsid w:val="00FB7785"/>
    <w:rsid w:val="00FB784A"/>
    <w:rsid w:val="00FC0DE3"/>
    <w:rsid w:val="00FC2550"/>
    <w:rsid w:val="00FD2775"/>
    <w:rsid w:val="00FD5B31"/>
    <w:rsid w:val="00FD7C99"/>
    <w:rsid w:val="00FE08FC"/>
    <w:rsid w:val="00FE0F5A"/>
    <w:rsid w:val="00FE14C3"/>
    <w:rsid w:val="00FE27EC"/>
    <w:rsid w:val="00FE38F3"/>
    <w:rsid w:val="00FE52DA"/>
    <w:rsid w:val="00FE7281"/>
    <w:rsid w:val="00FE7928"/>
    <w:rsid w:val="00FE7D19"/>
    <w:rsid w:val="00FF7055"/>
    <w:rsid w:val="6093425D"/>
    <w:rsid w:val="79390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1294</Characters>
  <Lines>10</Lines>
  <Paragraphs>3</Paragraphs>
  <TotalTime>0</TotalTime>
  <ScaleCrop>false</ScaleCrop>
  <LinksUpToDate>false</LinksUpToDate>
  <CharactersWithSpaces>1517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2019-09-02T02:41:00Z</dcterms:created>
  <dc:creator>刘晨</dc:creator>
  <cp:lastModifiedBy>就是小黑</cp:lastModifiedBy>
  <cp:lastPrinted>2019-09-02T02:43:00Z</cp:lastPrinted>
  <dcterms:modified xsi:type="dcterms:W3CDTF">2020-09-25T10:06:50Z</dcterms:modified>
  <dc:title>吉安籍在外人才服务信息化综合平台建设工作方案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