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rPr>
          <w:rFonts w:ascii="Times New Roman" w:hAnsi="Times New Roman" w:eastAsia="仿宋" w:cs="Times New Roman"/>
          <w:sz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河南省交通运输厅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bCs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2020年</w:t>
      </w:r>
      <w:r>
        <w:rPr>
          <w:rFonts w:hint="eastAsia" w:ascii="Times New Roman" w:hAnsi="Times New Roman" w:eastAsia="方正小标宋简体" w:cs="Times New Roman"/>
          <w:bCs/>
          <w:spacing w:val="-20"/>
          <w:sz w:val="44"/>
          <w:szCs w:val="44"/>
        </w:rPr>
        <w:t>统一</w:t>
      </w: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考试录用公务员面试确认人员名单</w:t>
      </w:r>
    </w:p>
    <w:p>
      <w:pPr>
        <w:spacing w:line="500" w:lineRule="exact"/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</w:pPr>
    </w:p>
    <w:p>
      <w:pPr>
        <w:jc w:val="center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drawing>
          <wp:inline distT="0" distB="0" distL="114300" distR="114300">
            <wp:extent cx="5666740" cy="6913245"/>
            <wp:effectExtent l="0" t="0" r="10160" b="1905"/>
            <wp:docPr id="1" name="图片 4" descr="极速截图20200924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极速截图2020092415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left"/>
        <w:rPr>
          <w:rFonts w:ascii="Times New Roman" w:hAnsi="Times New Roman" w:eastAsia="仿宋" w:cs="Times New Roman"/>
          <w:sz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健康承诺书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我叫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，联系电话：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 w:val="32"/>
          <w:szCs w:val="32"/>
        </w:rPr>
        <w:t>，现工作单位：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，本次报考职位代码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 w:val="32"/>
          <w:szCs w:val="32"/>
        </w:rPr>
        <w:t>。本人承诺：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一、自觉遵守疫情防控有关规定，近期（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Times New Roman" w:eastAsia="仿宋" w:cs="Times New Roman"/>
          <w:sz w:val="32"/>
          <w:szCs w:val="32"/>
        </w:rPr>
        <w:t>日—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27</w:t>
      </w:r>
      <w:r>
        <w:rPr>
          <w:rFonts w:ascii="Times New Roman" w:hAnsi="Times New Roman" w:eastAsia="仿宋" w:cs="Times New Roman"/>
          <w:sz w:val="32"/>
          <w:szCs w:val="32"/>
        </w:rPr>
        <w:t>日）未到过</w:t>
      </w:r>
      <w:r>
        <w:rPr>
          <w:rFonts w:hint="eastAsia" w:ascii="Times New Roman" w:hAnsi="Times New Roman" w:eastAsia="仿宋" w:cs="Times New Roman"/>
          <w:sz w:val="32"/>
          <w:szCs w:val="32"/>
        </w:rPr>
        <w:t>疫情中高风险地区，</w:t>
      </w:r>
      <w:r>
        <w:rPr>
          <w:rFonts w:ascii="Times New Roman" w:hAnsi="Times New Roman" w:eastAsia="仿宋" w:cs="Times New Roman"/>
          <w:sz w:val="32"/>
          <w:szCs w:val="32"/>
        </w:rPr>
        <w:t>未接触过新冠肺炎</w:t>
      </w:r>
      <w:r>
        <w:rPr>
          <w:rFonts w:hint="eastAsia" w:ascii="Times New Roman" w:hAnsi="Times New Roman" w:eastAsia="仿宋" w:cs="Times New Roman"/>
          <w:sz w:val="32"/>
          <w:szCs w:val="32"/>
        </w:rPr>
        <w:t>确诊病例、疑似病例和无症状感染者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</w:t>
      </w: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目前身体健康且近期（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Times New Roman" w:eastAsia="仿宋" w:cs="Times New Roman"/>
          <w:sz w:val="32"/>
          <w:szCs w:val="32"/>
        </w:rPr>
        <w:t>日—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27</w:t>
      </w:r>
      <w:r>
        <w:rPr>
          <w:rFonts w:ascii="Times New Roman" w:hAnsi="Times New Roman" w:eastAsia="仿宋" w:cs="Times New Roman"/>
          <w:sz w:val="32"/>
          <w:szCs w:val="32"/>
        </w:rPr>
        <w:t>日）未出现发烧、咳嗽、胸闷等与新冠</w:t>
      </w:r>
      <w:r>
        <w:rPr>
          <w:rFonts w:hint="eastAsia" w:ascii="Times New Roman" w:hAnsi="Times New Roman" w:eastAsia="仿宋" w:cs="Times New Roman"/>
          <w:sz w:val="32"/>
          <w:szCs w:val="32"/>
        </w:rPr>
        <w:t>肺炎</w:t>
      </w:r>
      <w:r>
        <w:rPr>
          <w:rFonts w:ascii="Times New Roman" w:hAnsi="Times New Roman" w:eastAsia="仿宋" w:cs="Times New Roman"/>
          <w:sz w:val="32"/>
          <w:szCs w:val="32"/>
        </w:rPr>
        <w:t>病毒感染有关的症状。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</w:t>
      </w: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完全了解上述内容，对所承诺的事项承担相应法律责任。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承诺人签名：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28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247" w:left="1588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7"/>
    <w:rsid w:val="00002B3A"/>
    <w:rsid w:val="00011B2C"/>
    <w:rsid w:val="00012E11"/>
    <w:rsid w:val="000154CB"/>
    <w:rsid w:val="00016772"/>
    <w:rsid w:val="0001779D"/>
    <w:rsid w:val="000237C5"/>
    <w:rsid w:val="00023D9B"/>
    <w:rsid w:val="0003056A"/>
    <w:rsid w:val="00035D70"/>
    <w:rsid w:val="000423B9"/>
    <w:rsid w:val="000440A8"/>
    <w:rsid w:val="00051AAE"/>
    <w:rsid w:val="00052B01"/>
    <w:rsid w:val="000554B8"/>
    <w:rsid w:val="00055974"/>
    <w:rsid w:val="00056C26"/>
    <w:rsid w:val="00060655"/>
    <w:rsid w:val="00063408"/>
    <w:rsid w:val="00064327"/>
    <w:rsid w:val="0006537C"/>
    <w:rsid w:val="0006556C"/>
    <w:rsid w:val="000703A0"/>
    <w:rsid w:val="0007184D"/>
    <w:rsid w:val="000776A6"/>
    <w:rsid w:val="00081CDF"/>
    <w:rsid w:val="00094769"/>
    <w:rsid w:val="00096CEA"/>
    <w:rsid w:val="000A0C17"/>
    <w:rsid w:val="000A682E"/>
    <w:rsid w:val="000A6BA6"/>
    <w:rsid w:val="000A7025"/>
    <w:rsid w:val="000C01FE"/>
    <w:rsid w:val="000C303B"/>
    <w:rsid w:val="000C4CAD"/>
    <w:rsid w:val="000C66F1"/>
    <w:rsid w:val="000E1C21"/>
    <w:rsid w:val="00102A4B"/>
    <w:rsid w:val="001041E4"/>
    <w:rsid w:val="001058EB"/>
    <w:rsid w:val="0012388C"/>
    <w:rsid w:val="00124A28"/>
    <w:rsid w:val="0013194D"/>
    <w:rsid w:val="00131F26"/>
    <w:rsid w:val="0014104A"/>
    <w:rsid w:val="00144F6F"/>
    <w:rsid w:val="001644BC"/>
    <w:rsid w:val="001739E2"/>
    <w:rsid w:val="00176915"/>
    <w:rsid w:val="001859A3"/>
    <w:rsid w:val="00196399"/>
    <w:rsid w:val="00197376"/>
    <w:rsid w:val="001A4D67"/>
    <w:rsid w:val="001A73CF"/>
    <w:rsid w:val="001B00EF"/>
    <w:rsid w:val="001B10C9"/>
    <w:rsid w:val="001B1F14"/>
    <w:rsid w:val="001B4C95"/>
    <w:rsid w:val="001B5620"/>
    <w:rsid w:val="001B77C0"/>
    <w:rsid w:val="001C0D6A"/>
    <w:rsid w:val="001C2BEB"/>
    <w:rsid w:val="001C65E9"/>
    <w:rsid w:val="001C72E2"/>
    <w:rsid w:val="001D067A"/>
    <w:rsid w:val="001D6BB2"/>
    <w:rsid w:val="001E37D0"/>
    <w:rsid w:val="001E6BE2"/>
    <w:rsid w:val="001F30B8"/>
    <w:rsid w:val="001F31D9"/>
    <w:rsid w:val="001F4717"/>
    <w:rsid w:val="00212115"/>
    <w:rsid w:val="00212C37"/>
    <w:rsid w:val="0021306B"/>
    <w:rsid w:val="00220A99"/>
    <w:rsid w:val="0022350A"/>
    <w:rsid w:val="002242A5"/>
    <w:rsid w:val="00224A33"/>
    <w:rsid w:val="00225DAF"/>
    <w:rsid w:val="00252A56"/>
    <w:rsid w:val="00254D33"/>
    <w:rsid w:val="0026275A"/>
    <w:rsid w:val="00262D02"/>
    <w:rsid w:val="0026583C"/>
    <w:rsid w:val="00267A26"/>
    <w:rsid w:val="00281C91"/>
    <w:rsid w:val="00282C00"/>
    <w:rsid w:val="002855A4"/>
    <w:rsid w:val="00290F77"/>
    <w:rsid w:val="002A5037"/>
    <w:rsid w:val="002A7988"/>
    <w:rsid w:val="002B6746"/>
    <w:rsid w:val="002C4E45"/>
    <w:rsid w:val="002D4324"/>
    <w:rsid w:val="002D6414"/>
    <w:rsid w:val="002E0565"/>
    <w:rsid w:val="00304E1F"/>
    <w:rsid w:val="00305394"/>
    <w:rsid w:val="00305EAA"/>
    <w:rsid w:val="00313D81"/>
    <w:rsid w:val="003166B9"/>
    <w:rsid w:val="00316F80"/>
    <w:rsid w:val="00325EA1"/>
    <w:rsid w:val="00330BA4"/>
    <w:rsid w:val="0033510A"/>
    <w:rsid w:val="003357D4"/>
    <w:rsid w:val="0033637E"/>
    <w:rsid w:val="00341FC9"/>
    <w:rsid w:val="00343154"/>
    <w:rsid w:val="00343975"/>
    <w:rsid w:val="003458B2"/>
    <w:rsid w:val="00350454"/>
    <w:rsid w:val="0036163C"/>
    <w:rsid w:val="00362E11"/>
    <w:rsid w:val="0037664F"/>
    <w:rsid w:val="003906F4"/>
    <w:rsid w:val="003A4679"/>
    <w:rsid w:val="003A62A8"/>
    <w:rsid w:val="003B5F9A"/>
    <w:rsid w:val="003B733D"/>
    <w:rsid w:val="003C5AC6"/>
    <w:rsid w:val="003D2AE8"/>
    <w:rsid w:val="003D3E27"/>
    <w:rsid w:val="003D5B0E"/>
    <w:rsid w:val="003E2173"/>
    <w:rsid w:val="003E308A"/>
    <w:rsid w:val="003F254F"/>
    <w:rsid w:val="00405C0F"/>
    <w:rsid w:val="00406CF8"/>
    <w:rsid w:val="00406F33"/>
    <w:rsid w:val="0041383D"/>
    <w:rsid w:val="0042758A"/>
    <w:rsid w:val="00433564"/>
    <w:rsid w:val="00433DE3"/>
    <w:rsid w:val="00441217"/>
    <w:rsid w:val="00461409"/>
    <w:rsid w:val="004654B3"/>
    <w:rsid w:val="00467210"/>
    <w:rsid w:val="00470E09"/>
    <w:rsid w:val="00475C5E"/>
    <w:rsid w:val="004779D7"/>
    <w:rsid w:val="004837C7"/>
    <w:rsid w:val="00483B41"/>
    <w:rsid w:val="00483CA2"/>
    <w:rsid w:val="004928C9"/>
    <w:rsid w:val="004C1840"/>
    <w:rsid w:val="004C2124"/>
    <w:rsid w:val="004D486E"/>
    <w:rsid w:val="004E3877"/>
    <w:rsid w:val="004F01AB"/>
    <w:rsid w:val="004F7143"/>
    <w:rsid w:val="00521597"/>
    <w:rsid w:val="00537156"/>
    <w:rsid w:val="005409E4"/>
    <w:rsid w:val="005414BD"/>
    <w:rsid w:val="00556352"/>
    <w:rsid w:val="00562B5C"/>
    <w:rsid w:val="00567000"/>
    <w:rsid w:val="00570DC0"/>
    <w:rsid w:val="00573FAD"/>
    <w:rsid w:val="00577ACA"/>
    <w:rsid w:val="00583AD8"/>
    <w:rsid w:val="00585948"/>
    <w:rsid w:val="00586B5B"/>
    <w:rsid w:val="00593BFB"/>
    <w:rsid w:val="00595993"/>
    <w:rsid w:val="00595B40"/>
    <w:rsid w:val="00595B9C"/>
    <w:rsid w:val="005A0A23"/>
    <w:rsid w:val="005A0DDC"/>
    <w:rsid w:val="005B1115"/>
    <w:rsid w:val="005B36C0"/>
    <w:rsid w:val="005B618C"/>
    <w:rsid w:val="005B6A89"/>
    <w:rsid w:val="005B6BD0"/>
    <w:rsid w:val="005B719E"/>
    <w:rsid w:val="005C0FB2"/>
    <w:rsid w:val="005C4EB2"/>
    <w:rsid w:val="005E53C5"/>
    <w:rsid w:val="005E5643"/>
    <w:rsid w:val="005F00F8"/>
    <w:rsid w:val="005F57D8"/>
    <w:rsid w:val="00601E50"/>
    <w:rsid w:val="00613908"/>
    <w:rsid w:val="0061510F"/>
    <w:rsid w:val="00617EF1"/>
    <w:rsid w:val="0064122F"/>
    <w:rsid w:val="00642986"/>
    <w:rsid w:val="0064639E"/>
    <w:rsid w:val="006529FC"/>
    <w:rsid w:val="00661ED3"/>
    <w:rsid w:val="0066771A"/>
    <w:rsid w:val="00686F86"/>
    <w:rsid w:val="00696222"/>
    <w:rsid w:val="006A1EE9"/>
    <w:rsid w:val="006A3D00"/>
    <w:rsid w:val="006A7798"/>
    <w:rsid w:val="006B01EB"/>
    <w:rsid w:val="006B0EDE"/>
    <w:rsid w:val="006D12F1"/>
    <w:rsid w:val="006D2A0A"/>
    <w:rsid w:val="006D4A01"/>
    <w:rsid w:val="006F3980"/>
    <w:rsid w:val="006F75CB"/>
    <w:rsid w:val="00703A34"/>
    <w:rsid w:val="00706546"/>
    <w:rsid w:val="0072317A"/>
    <w:rsid w:val="007256AE"/>
    <w:rsid w:val="00727F6D"/>
    <w:rsid w:val="00736D97"/>
    <w:rsid w:val="00741073"/>
    <w:rsid w:val="007431D8"/>
    <w:rsid w:val="007434A0"/>
    <w:rsid w:val="00746991"/>
    <w:rsid w:val="00756100"/>
    <w:rsid w:val="0076261C"/>
    <w:rsid w:val="0077662B"/>
    <w:rsid w:val="0078109A"/>
    <w:rsid w:val="007813E4"/>
    <w:rsid w:val="00781AEF"/>
    <w:rsid w:val="00781ECE"/>
    <w:rsid w:val="00784D1E"/>
    <w:rsid w:val="00784D5D"/>
    <w:rsid w:val="00785CB4"/>
    <w:rsid w:val="007A3798"/>
    <w:rsid w:val="007A4C4B"/>
    <w:rsid w:val="007A6896"/>
    <w:rsid w:val="007A6E72"/>
    <w:rsid w:val="007B11D1"/>
    <w:rsid w:val="007C0D08"/>
    <w:rsid w:val="007C2000"/>
    <w:rsid w:val="007C2D4B"/>
    <w:rsid w:val="007E1364"/>
    <w:rsid w:val="007E596E"/>
    <w:rsid w:val="007F0FE4"/>
    <w:rsid w:val="00800714"/>
    <w:rsid w:val="0080185D"/>
    <w:rsid w:val="0081449C"/>
    <w:rsid w:val="00822B3D"/>
    <w:rsid w:val="0082646B"/>
    <w:rsid w:val="0083166C"/>
    <w:rsid w:val="00833A78"/>
    <w:rsid w:val="00834F4B"/>
    <w:rsid w:val="0084309E"/>
    <w:rsid w:val="0084577A"/>
    <w:rsid w:val="0084610E"/>
    <w:rsid w:val="00850871"/>
    <w:rsid w:val="00856381"/>
    <w:rsid w:val="00856AB5"/>
    <w:rsid w:val="00857E6A"/>
    <w:rsid w:val="00861308"/>
    <w:rsid w:val="00874031"/>
    <w:rsid w:val="00874319"/>
    <w:rsid w:val="00881926"/>
    <w:rsid w:val="00885B5F"/>
    <w:rsid w:val="00897BD8"/>
    <w:rsid w:val="008A2621"/>
    <w:rsid w:val="008A2C0E"/>
    <w:rsid w:val="008A3195"/>
    <w:rsid w:val="008A3AF0"/>
    <w:rsid w:val="008B26CD"/>
    <w:rsid w:val="008C151A"/>
    <w:rsid w:val="008C3269"/>
    <w:rsid w:val="008D0AB5"/>
    <w:rsid w:val="008D14DF"/>
    <w:rsid w:val="008D2118"/>
    <w:rsid w:val="008D3DB6"/>
    <w:rsid w:val="008D636D"/>
    <w:rsid w:val="008E0482"/>
    <w:rsid w:val="008E4F75"/>
    <w:rsid w:val="008F5B1C"/>
    <w:rsid w:val="008F6398"/>
    <w:rsid w:val="0090162C"/>
    <w:rsid w:val="00902E73"/>
    <w:rsid w:val="00902F78"/>
    <w:rsid w:val="0091175C"/>
    <w:rsid w:val="00913112"/>
    <w:rsid w:val="00913524"/>
    <w:rsid w:val="00922D61"/>
    <w:rsid w:val="0092785A"/>
    <w:rsid w:val="009302D9"/>
    <w:rsid w:val="00932328"/>
    <w:rsid w:val="009428D7"/>
    <w:rsid w:val="00956AFE"/>
    <w:rsid w:val="00957A83"/>
    <w:rsid w:val="00962E4A"/>
    <w:rsid w:val="00973F7D"/>
    <w:rsid w:val="00976AFF"/>
    <w:rsid w:val="00976C95"/>
    <w:rsid w:val="00984897"/>
    <w:rsid w:val="00991C27"/>
    <w:rsid w:val="009941B1"/>
    <w:rsid w:val="009B6536"/>
    <w:rsid w:val="009C34EF"/>
    <w:rsid w:val="009C42B3"/>
    <w:rsid w:val="009D0FAB"/>
    <w:rsid w:val="009D12E5"/>
    <w:rsid w:val="009D1E7C"/>
    <w:rsid w:val="009F0EA6"/>
    <w:rsid w:val="00A00DA5"/>
    <w:rsid w:val="00A02B9A"/>
    <w:rsid w:val="00A1042B"/>
    <w:rsid w:val="00A1679E"/>
    <w:rsid w:val="00A17880"/>
    <w:rsid w:val="00A209A6"/>
    <w:rsid w:val="00A21083"/>
    <w:rsid w:val="00A219C0"/>
    <w:rsid w:val="00A2240A"/>
    <w:rsid w:val="00A35125"/>
    <w:rsid w:val="00A36AAB"/>
    <w:rsid w:val="00A43B24"/>
    <w:rsid w:val="00A44EA2"/>
    <w:rsid w:val="00A73A23"/>
    <w:rsid w:val="00A80057"/>
    <w:rsid w:val="00A87B77"/>
    <w:rsid w:val="00A91CB4"/>
    <w:rsid w:val="00A94EA5"/>
    <w:rsid w:val="00A9660B"/>
    <w:rsid w:val="00AA202D"/>
    <w:rsid w:val="00AB6833"/>
    <w:rsid w:val="00AC2670"/>
    <w:rsid w:val="00AD3ECE"/>
    <w:rsid w:val="00AD49DE"/>
    <w:rsid w:val="00AD58C8"/>
    <w:rsid w:val="00AE03C8"/>
    <w:rsid w:val="00AE0A31"/>
    <w:rsid w:val="00AE6C51"/>
    <w:rsid w:val="00B0753D"/>
    <w:rsid w:val="00B13221"/>
    <w:rsid w:val="00B1488A"/>
    <w:rsid w:val="00B2017A"/>
    <w:rsid w:val="00B22451"/>
    <w:rsid w:val="00B2413F"/>
    <w:rsid w:val="00B24714"/>
    <w:rsid w:val="00B247EA"/>
    <w:rsid w:val="00B27C7B"/>
    <w:rsid w:val="00B316BB"/>
    <w:rsid w:val="00B328A8"/>
    <w:rsid w:val="00B32E6E"/>
    <w:rsid w:val="00B3731E"/>
    <w:rsid w:val="00B375EB"/>
    <w:rsid w:val="00B40898"/>
    <w:rsid w:val="00B42192"/>
    <w:rsid w:val="00B5158C"/>
    <w:rsid w:val="00B65D86"/>
    <w:rsid w:val="00B70B4C"/>
    <w:rsid w:val="00B7658A"/>
    <w:rsid w:val="00B812B4"/>
    <w:rsid w:val="00B8400B"/>
    <w:rsid w:val="00B9228D"/>
    <w:rsid w:val="00BA59C0"/>
    <w:rsid w:val="00BB0703"/>
    <w:rsid w:val="00BC21FD"/>
    <w:rsid w:val="00BD11ED"/>
    <w:rsid w:val="00BD383E"/>
    <w:rsid w:val="00BE0296"/>
    <w:rsid w:val="00BE552E"/>
    <w:rsid w:val="00BE6A00"/>
    <w:rsid w:val="00BE74B0"/>
    <w:rsid w:val="00BF1A6C"/>
    <w:rsid w:val="00BF4EBB"/>
    <w:rsid w:val="00C06BEC"/>
    <w:rsid w:val="00C151A5"/>
    <w:rsid w:val="00C15D0B"/>
    <w:rsid w:val="00C26A69"/>
    <w:rsid w:val="00C27DAC"/>
    <w:rsid w:val="00C35652"/>
    <w:rsid w:val="00C3685A"/>
    <w:rsid w:val="00C40415"/>
    <w:rsid w:val="00C42A9E"/>
    <w:rsid w:val="00C43425"/>
    <w:rsid w:val="00C45403"/>
    <w:rsid w:val="00C46145"/>
    <w:rsid w:val="00C46C99"/>
    <w:rsid w:val="00C523C0"/>
    <w:rsid w:val="00C55BDD"/>
    <w:rsid w:val="00C812FD"/>
    <w:rsid w:val="00C83D6B"/>
    <w:rsid w:val="00C925CA"/>
    <w:rsid w:val="00C96523"/>
    <w:rsid w:val="00C972BB"/>
    <w:rsid w:val="00CA034E"/>
    <w:rsid w:val="00CA495A"/>
    <w:rsid w:val="00CB0738"/>
    <w:rsid w:val="00CB0C4A"/>
    <w:rsid w:val="00CC00E0"/>
    <w:rsid w:val="00CC31B3"/>
    <w:rsid w:val="00CD22A4"/>
    <w:rsid w:val="00CD4165"/>
    <w:rsid w:val="00CE0302"/>
    <w:rsid w:val="00CE1114"/>
    <w:rsid w:val="00CE4400"/>
    <w:rsid w:val="00CE5C78"/>
    <w:rsid w:val="00CE6CA8"/>
    <w:rsid w:val="00CF23B0"/>
    <w:rsid w:val="00CF2794"/>
    <w:rsid w:val="00CF75F0"/>
    <w:rsid w:val="00D03A87"/>
    <w:rsid w:val="00D04B40"/>
    <w:rsid w:val="00D058E2"/>
    <w:rsid w:val="00D26D88"/>
    <w:rsid w:val="00D30CC9"/>
    <w:rsid w:val="00D3109E"/>
    <w:rsid w:val="00D31EA2"/>
    <w:rsid w:val="00D33922"/>
    <w:rsid w:val="00D37188"/>
    <w:rsid w:val="00D42FB0"/>
    <w:rsid w:val="00D4767C"/>
    <w:rsid w:val="00D517F1"/>
    <w:rsid w:val="00D64952"/>
    <w:rsid w:val="00D64E94"/>
    <w:rsid w:val="00D758B4"/>
    <w:rsid w:val="00D85E9E"/>
    <w:rsid w:val="00D978E7"/>
    <w:rsid w:val="00DA51C1"/>
    <w:rsid w:val="00DA6599"/>
    <w:rsid w:val="00DC06CE"/>
    <w:rsid w:val="00DC4636"/>
    <w:rsid w:val="00DC5942"/>
    <w:rsid w:val="00DC59B1"/>
    <w:rsid w:val="00DC5A12"/>
    <w:rsid w:val="00DD1FF3"/>
    <w:rsid w:val="00DD23AA"/>
    <w:rsid w:val="00DD40BA"/>
    <w:rsid w:val="00DE5719"/>
    <w:rsid w:val="00DE663B"/>
    <w:rsid w:val="00DF2724"/>
    <w:rsid w:val="00E1287F"/>
    <w:rsid w:val="00E14053"/>
    <w:rsid w:val="00E218BF"/>
    <w:rsid w:val="00E23B2B"/>
    <w:rsid w:val="00E25983"/>
    <w:rsid w:val="00E27C0E"/>
    <w:rsid w:val="00E3233A"/>
    <w:rsid w:val="00E468B6"/>
    <w:rsid w:val="00E51434"/>
    <w:rsid w:val="00E52133"/>
    <w:rsid w:val="00E628E6"/>
    <w:rsid w:val="00E63894"/>
    <w:rsid w:val="00E80045"/>
    <w:rsid w:val="00E84E7A"/>
    <w:rsid w:val="00E879B7"/>
    <w:rsid w:val="00E87EEA"/>
    <w:rsid w:val="00E90890"/>
    <w:rsid w:val="00EA11AB"/>
    <w:rsid w:val="00EA1676"/>
    <w:rsid w:val="00EA2088"/>
    <w:rsid w:val="00EA4218"/>
    <w:rsid w:val="00EA4F46"/>
    <w:rsid w:val="00EB3B84"/>
    <w:rsid w:val="00EB5CE2"/>
    <w:rsid w:val="00EC1AC1"/>
    <w:rsid w:val="00ED0963"/>
    <w:rsid w:val="00EE0319"/>
    <w:rsid w:val="00EF1909"/>
    <w:rsid w:val="00EF666F"/>
    <w:rsid w:val="00EF73FD"/>
    <w:rsid w:val="00F003CE"/>
    <w:rsid w:val="00F00818"/>
    <w:rsid w:val="00F06EB0"/>
    <w:rsid w:val="00F11F73"/>
    <w:rsid w:val="00F14EDE"/>
    <w:rsid w:val="00F35965"/>
    <w:rsid w:val="00F37157"/>
    <w:rsid w:val="00F45311"/>
    <w:rsid w:val="00F47277"/>
    <w:rsid w:val="00F51498"/>
    <w:rsid w:val="00F516F1"/>
    <w:rsid w:val="00F6785E"/>
    <w:rsid w:val="00F70D07"/>
    <w:rsid w:val="00F72115"/>
    <w:rsid w:val="00F760E2"/>
    <w:rsid w:val="00F9342D"/>
    <w:rsid w:val="00F94021"/>
    <w:rsid w:val="00F960F9"/>
    <w:rsid w:val="00FA06A5"/>
    <w:rsid w:val="00FA5792"/>
    <w:rsid w:val="00FB1DDC"/>
    <w:rsid w:val="00FB396B"/>
    <w:rsid w:val="00FB5116"/>
    <w:rsid w:val="00FC5647"/>
    <w:rsid w:val="00FC6731"/>
    <w:rsid w:val="00FE41A8"/>
    <w:rsid w:val="00FE5CB6"/>
    <w:rsid w:val="00FF3479"/>
    <w:rsid w:val="00FF405C"/>
    <w:rsid w:val="00FF7B87"/>
    <w:rsid w:val="0B525C47"/>
    <w:rsid w:val="0D7C30A5"/>
    <w:rsid w:val="0E3A63AF"/>
    <w:rsid w:val="14511761"/>
    <w:rsid w:val="1EB10957"/>
    <w:rsid w:val="219A5E2A"/>
    <w:rsid w:val="357B165B"/>
    <w:rsid w:val="368A3B2A"/>
    <w:rsid w:val="3B612F5E"/>
    <w:rsid w:val="42554CC5"/>
    <w:rsid w:val="45AC00D7"/>
    <w:rsid w:val="4A4F2B9A"/>
    <w:rsid w:val="4B7763F3"/>
    <w:rsid w:val="4F94187A"/>
    <w:rsid w:val="54F655DF"/>
    <w:rsid w:val="59974E89"/>
    <w:rsid w:val="5BAB1010"/>
    <w:rsid w:val="5D8052AB"/>
    <w:rsid w:val="63725879"/>
    <w:rsid w:val="64580316"/>
    <w:rsid w:val="68E61C87"/>
    <w:rsid w:val="747F7689"/>
    <w:rsid w:val="76CE7918"/>
    <w:rsid w:val="76D43C09"/>
    <w:rsid w:val="7E7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日期 Char"/>
    <w:link w:val="2"/>
    <w:semiHidden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2014-11-19T08:11:00Z</dcterms:created>
  <dc:creator>段志新</dc:creator>
  <cp:lastModifiedBy>商贸$大王</cp:lastModifiedBy>
  <cp:lastPrinted>2017-03-16T02:17:00Z</cp:lastPrinted>
  <dcterms:modified xsi:type="dcterms:W3CDTF">2020-09-26T10:19:33Z</dcterms:modified>
  <dc:title>河南省交通运输厅关于参加2014年公开考试录用公务员面试确认的有关事项的通知</dc:title>
  <cp:revision>1701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