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吉安县2020年基层公共服务专岗分配表</w:t>
      </w:r>
    </w:p>
    <w:p>
      <w:pPr>
        <w:jc w:val="left"/>
        <w:rPr>
          <w:kern w:val="0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1"/>
        <w:gridCol w:w="4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 xml:space="preserve">乡 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镇</w:t>
            </w:r>
            <w:bookmarkStart w:id="0" w:name="_GoBack"/>
            <w:bookmarkEnd w:id="0"/>
          </w:p>
        </w:tc>
        <w:tc>
          <w:tcPr>
            <w:tcW w:w="443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岗位数量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敦厚镇</w:t>
            </w:r>
          </w:p>
        </w:tc>
        <w:tc>
          <w:tcPr>
            <w:tcW w:w="443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永阳镇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天河镇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万福镇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固江镇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横江镇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永和镇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桐坪镇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油田镇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敖城镇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凤凰镇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梅塘镇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北源乡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大冲乡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浬田镇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登龙乡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安塘乡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官田乡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指阳乡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合计</w:t>
            </w:r>
          </w:p>
        </w:tc>
        <w:tc>
          <w:tcPr>
            <w:tcW w:w="4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38</w:t>
            </w:r>
          </w:p>
        </w:tc>
      </w:tr>
    </w:tbl>
    <w:p>
      <w:pPr>
        <w:jc w:val="left"/>
        <w:rPr>
          <w:kern w:val="0"/>
        </w:rPr>
      </w:pPr>
    </w:p>
    <w:sectPr>
      <w:pgSz w:w="11906" w:h="16838"/>
      <w:pgMar w:top="1440" w:right="1797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6B9"/>
    <w:rsid w:val="0000086C"/>
    <w:rsid w:val="00025FAE"/>
    <w:rsid w:val="0004764D"/>
    <w:rsid w:val="00086D3F"/>
    <w:rsid w:val="000A0EB6"/>
    <w:rsid w:val="000A3842"/>
    <w:rsid w:val="000B3513"/>
    <w:rsid w:val="000E65ED"/>
    <w:rsid w:val="000E6D4F"/>
    <w:rsid w:val="000F4360"/>
    <w:rsid w:val="001044D7"/>
    <w:rsid w:val="00113BB9"/>
    <w:rsid w:val="00141650"/>
    <w:rsid w:val="0015185D"/>
    <w:rsid w:val="0017071B"/>
    <w:rsid w:val="0018583D"/>
    <w:rsid w:val="001A16B9"/>
    <w:rsid w:val="001B1F22"/>
    <w:rsid w:val="001B7309"/>
    <w:rsid w:val="00200886"/>
    <w:rsid w:val="0022466B"/>
    <w:rsid w:val="002406B9"/>
    <w:rsid w:val="00290008"/>
    <w:rsid w:val="002D4E0A"/>
    <w:rsid w:val="00380428"/>
    <w:rsid w:val="0039671E"/>
    <w:rsid w:val="003A095B"/>
    <w:rsid w:val="003A2A07"/>
    <w:rsid w:val="003B52CB"/>
    <w:rsid w:val="003F0BD0"/>
    <w:rsid w:val="00410640"/>
    <w:rsid w:val="00437745"/>
    <w:rsid w:val="00461796"/>
    <w:rsid w:val="00473578"/>
    <w:rsid w:val="00477454"/>
    <w:rsid w:val="00496FF3"/>
    <w:rsid w:val="004A7D71"/>
    <w:rsid w:val="004B4B53"/>
    <w:rsid w:val="004E49A0"/>
    <w:rsid w:val="004F4B17"/>
    <w:rsid w:val="004F64AB"/>
    <w:rsid w:val="005302C5"/>
    <w:rsid w:val="00530CA3"/>
    <w:rsid w:val="00562BBE"/>
    <w:rsid w:val="00571F6F"/>
    <w:rsid w:val="00574264"/>
    <w:rsid w:val="005B7A23"/>
    <w:rsid w:val="005D58E4"/>
    <w:rsid w:val="005E4361"/>
    <w:rsid w:val="006345E7"/>
    <w:rsid w:val="0066452A"/>
    <w:rsid w:val="00664B59"/>
    <w:rsid w:val="0067157E"/>
    <w:rsid w:val="0069016D"/>
    <w:rsid w:val="006A1E17"/>
    <w:rsid w:val="006B450D"/>
    <w:rsid w:val="006B4B9E"/>
    <w:rsid w:val="006C6B77"/>
    <w:rsid w:val="00753259"/>
    <w:rsid w:val="007A3E2E"/>
    <w:rsid w:val="007C78FE"/>
    <w:rsid w:val="007F1CD8"/>
    <w:rsid w:val="007F720E"/>
    <w:rsid w:val="008038B1"/>
    <w:rsid w:val="00803940"/>
    <w:rsid w:val="00814F0D"/>
    <w:rsid w:val="008372EF"/>
    <w:rsid w:val="00843726"/>
    <w:rsid w:val="00845F60"/>
    <w:rsid w:val="00872A4F"/>
    <w:rsid w:val="008B6F31"/>
    <w:rsid w:val="008C13E7"/>
    <w:rsid w:val="008C144B"/>
    <w:rsid w:val="008D342C"/>
    <w:rsid w:val="009115AB"/>
    <w:rsid w:val="00914ABD"/>
    <w:rsid w:val="00921272"/>
    <w:rsid w:val="0092321C"/>
    <w:rsid w:val="00925093"/>
    <w:rsid w:val="00933BC7"/>
    <w:rsid w:val="009738DF"/>
    <w:rsid w:val="00981EC3"/>
    <w:rsid w:val="009947E3"/>
    <w:rsid w:val="009C40BD"/>
    <w:rsid w:val="009C5575"/>
    <w:rsid w:val="00A06B9D"/>
    <w:rsid w:val="00A129DF"/>
    <w:rsid w:val="00A12A4F"/>
    <w:rsid w:val="00A25220"/>
    <w:rsid w:val="00A5493F"/>
    <w:rsid w:val="00A54C45"/>
    <w:rsid w:val="00A66336"/>
    <w:rsid w:val="00A75BB2"/>
    <w:rsid w:val="00A863B0"/>
    <w:rsid w:val="00A908B2"/>
    <w:rsid w:val="00A97E76"/>
    <w:rsid w:val="00AA1548"/>
    <w:rsid w:val="00AD5FEA"/>
    <w:rsid w:val="00B2063C"/>
    <w:rsid w:val="00B2113E"/>
    <w:rsid w:val="00B25D7C"/>
    <w:rsid w:val="00B44A75"/>
    <w:rsid w:val="00B75F14"/>
    <w:rsid w:val="00BA1ADD"/>
    <w:rsid w:val="00BA2741"/>
    <w:rsid w:val="00BA304E"/>
    <w:rsid w:val="00BC575E"/>
    <w:rsid w:val="00BE74F7"/>
    <w:rsid w:val="00C375E2"/>
    <w:rsid w:val="00C66720"/>
    <w:rsid w:val="00C67084"/>
    <w:rsid w:val="00C719C3"/>
    <w:rsid w:val="00C77855"/>
    <w:rsid w:val="00CA07BE"/>
    <w:rsid w:val="00CA4DF4"/>
    <w:rsid w:val="00CB1343"/>
    <w:rsid w:val="00CB65D6"/>
    <w:rsid w:val="00CE33EB"/>
    <w:rsid w:val="00D2038A"/>
    <w:rsid w:val="00D25391"/>
    <w:rsid w:val="00D31022"/>
    <w:rsid w:val="00D7699F"/>
    <w:rsid w:val="00E20718"/>
    <w:rsid w:val="00E45087"/>
    <w:rsid w:val="00E45C23"/>
    <w:rsid w:val="00E75BA5"/>
    <w:rsid w:val="00E815D6"/>
    <w:rsid w:val="00ED096E"/>
    <w:rsid w:val="00EE73F0"/>
    <w:rsid w:val="00F02A44"/>
    <w:rsid w:val="00F53BD8"/>
    <w:rsid w:val="00F65B19"/>
    <w:rsid w:val="00FE09F1"/>
    <w:rsid w:val="00FE405B"/>
    <w:rsid w:val="7DB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199</Words>
  <Characters>1139</Characters>
  <Lines>9</Lines>
  <Paragraphs>2</Paragraphs>
  <TotalTime>4</TotalTime>
  <ScaleCrop>false</ScaleCrop>
  <LinksUpToDate>false</LinksUpToDate>
  <CharactersWithSpaces>1336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2020-09-25T02:12:00Z</dcterms:created>
  <dc:creator>刘琴</dc:creator>
  <cp:lastModifiedBy>念</cp:lastModifiedBy>
  <cp:lastPrinted>2014-01-03T00:44:00Z</cp:lastPrinted>
  <dcterms:modified xsi:type="dcterms:W3CDTF">2020-09-25T03:20:52Z</dcterms:modified>
  <dc:title>关于基层社会管理和公共服务公益性岗位招聘2013 年应届离校未就业高校毕业生的公告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