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英山县2020年公开招聘农村义务教育学校教师</w:t>
      </w:r>
    </w:p>
    <w:p>
      <w:pPr>
        <w:jc w:val="center"/>
        <w:rPr>
          <w:rFonts w:ascii="方正小标宋简体" w:hAnsi="宋体" w:eastAsia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/>
          <w:sz w:val="36"/>
          <w:szCs w:val="36"/>
          <w:shd w:val="clear" w:color="auto" w:fill="FFFFFF"/>
          <w:lang w:eastAsia="zh-CN"/>
        </w:rPr>
        <w:t>小学语文、小学数学</w:t>
      </w:r>
      <w:r>
        <w:rPr>
          <w:rFonts w:hint="eastAsia" w:ascii="方正小标宋简体" w:hAnsi="宋体" w:eastAsia="方正小标宋简体"/>
          <w:sz w:val="36"/>
          <w:szCs w:val="36"/>
          <w:shd w:val="clear" w:color="auto" w:fill="FFFFFF"/>
        </w:rPr>
        <w:t>面试报岗委托书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</w:p>
    <w:p>
      <w:pPr>
        <w:spacing w:line="60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</w:p>
    <w:p>
      <w:pPr>
        <w:spacing w:line="60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</w:p>
    <w:p>
      <w:pPr>
        <w:spacing w:line="60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英山县2020年公开招聘农村义务教育学校教师（非新机制）考试，通过了资格审查。</w:t>
      </w:r>
    </w:p>
    <w:p>
      <w:pPr>
        <w:adjustRightInd w:val="0"/>
        <w:spacing w:line="60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亲自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到场参加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面试报岗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报岗，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adjustRightInd w:val="0"/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spacing w:line="600" w:lineRule="exact"/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年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月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日</w:t>
      </w: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CD"/>
    <w:rsid w:val="0003414F"/>
    <w:rsid w:val="0006252D"/>
    <w:rsid w:val="00072181"/>
    <w:rsid w:val="00072737"/>
    <w:rsid w:val="000E7D25"/>
    <w:rsid w:val="00154D20"/>
    <w:rsid w:val="001A3639"/>
    <w:rsid w:val="001C2501"/>
    <w:rsid w:val="001D6362"/>
    <w:rsid w:val="00200AB7"/>
    <w:rsid w:val="00234FF5"/>
    <w:rsid w:val="002410FC"/>
    <w:rsid w:val="002719A5"/>
    <w:rsid w:val="002D576C"/>
    <w:rsid w:val="00366E90"/>
    <w:rsid w:val="003756D4"/>
    <w:rsid w:val="00380F6C"/>
    <w:rsid w:val="00405B4A"/>
    <w:rsid w:val="004243FF"/>
    <w:rsid w:val="00437881"/>
    <w:rsid w:val="004642B9"/>
    <w:rsid w:val="00472DDB"/>
    <w:rsid w:val="00493EF0"/>
    <w:rsid w:val="004C745D"/>
    <w:rsid w:val="005211DF"/>
    <w:rsid w:val="005242F4"/>
    <w:rsid w:val="005D4CD3"/>
    <w:rsid w:val="00611AA6"/>
    <w:rsid w:val="006353B1"/>
    <w:rsid w:val="006420EE"/>
    <w:rsid w:val="00655306"/>
    <w:rsid w:val="0069373A"/>
    <w:rsid w:val="0069684A"/>
    <w:rsid w:val="006E6BCC"/>
    <w:rsid w:val="007412A0"/>
    <w:rsid w:val="00835CDF"/>
    <w:rsid w:val="00871902"/>
    <w:rsid w:val="0089204C"/>
    <w:rsid w:val="008D1EBB"/>
    <w:rsid w:val="008E28E2"/>
    <w:rsid w:val="008E294D"/>
    <w:rsid w:val="008F4F60"/>
    <w:rsid w:val="00923082"/>
    <w:rsid w:val="009549C6"/>
    <w:rsid w:val="00961399"/>
    <w:rsid w:val="009C512F"/>
    <w:rsid w:val="009D64B5"/>
    <w:rsid w:val="00A01457"/>
    <w:rsid w:val="00A04DBE"/>
    <w:rsid w:val="00A124EE"/>
    <w:rsid w:val="00A90008"/>
    <w:rsid w:val="00A906B1"/>
    <w:rsid w:val="00AA33FD"/>
    <w:rsid w:val="00AB0554"/>
    <w:rsid w:val="00AD0C94"/>
    <w:rsid w:val="00AD2FCD"/>
    <w:rsid w:val="00AF42FE"/>
    <w:rsid w:val="00B04E00"/>
    <w:rsid w:val="00B32126"/>
    <w:rsid w:val="00B444BC"/>
    <w:rsid w:val="00B46B33"/>
    <w:rsid w:val="00B64387"/>
    <w:rsid w:val="00B75641"/>
    <w:rsid w:val="00BE7B2C"/>
    <w:rsid w:val="00C32EDB"/>
    <w:rsid w:val="00C86CFA"/>
    <w:rsid w:val="00CB1157"/>
    <w:rsid w:val="00CB4C9A"/>
    <w:rsid w:val="00D53036"/>
    <w:rsid w:val="00DE377A"/>
    <w:rsid w:val="00E13687"/>
    <w:rsid w:val="00E549A2"/>
    <w:rsid w:val="00E54B91"/>
    <w:rsid w:val="00E65F7C"/>
    <w:rsid w:val="00EC25FD"/>
    <w:rsid w:val="00EC4FF0"/>
    <w:rsid w:val="00F76BB8"/>
    <w:rsid w:val="2672079B"/>
    <w:rsid w:val="51B62402"/>
    <w:rsid w:val="534379EC"/>
    <w:rsid w:val="54B06467"/>
    <w:rsid w:val="58953807"/>
    <w:rsid w:val="59FF4AD9"/>
    <w:rsid w:val="632E573B"/>
    <w:rsid w:val="6F5773CB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414</Characters>
  <Lines>3</Lines>
  <Paragraphs>1</Paragraphs>
  <TotalTime>40</TotalTime>
  <ScaleCrop>false</ScaleCrop>
  <LinksUpToDate>false</LinksUpToDate>
  <CharactersWithSpaces>485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2020-09-07T07:53:00Z</dcterms:created>
  <dc:creator>AutoBVT</dc:creator>
  <cp:lastModifiedBy>蓦然回首</cp:lastModifiedBy>
  <dcterms:modified xsi:type="dcterms:W3CDTF">2020-09-25T01:09:21Z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