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883"/>
        <w:jc w:val="center"/>
        <w:rPr>
          <w:rFonts w:ascii="宋体" w:hAnsi="宋体"/>
          <w:b/>
          <w:bCs/>
          <w:sz w:val="44"/>
          <w:szCs w:val="44"/>
        </w:rPr>
      </w:pPr>
      <w:r>
        <w:rPr>
          <w:rFonts w:hint="eastAsia" w:ascii="宋体" w:hAnsi="宋体"/>
          <w:b/>
          <w:bCs/>
          <w:sz w:val="44"/>
          <w:szCs w:val="44"/>
        </w:rPr>
        <w:t>诚信承诺书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我郑重承诺：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5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一、我已仔细阅读公告，理解并认可其内容，遵守考试纪律，服从考试安排，并将按规定完成相关程序。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708" w:firstLineChars="236"/>
        <w:textAlignment w:val="auto"/>
        <w:rPr>
          <w:rFonts w:hint="eastAsia"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>二、本人没有被诊断为新冠肺炎确诊病例、无症状感染者或疑似病例。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708" w:firstLineChars="236"/>
        <w:textAlignment w:val="auto"/>
        <w:rPr>
          <w:rFonts w:hint="eastAsia"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>三、本人没有与新冠肺炎确诊病例、无症状感染者或疑似病例密切接触。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708" w:firstLineChars="236"/>
        <w:textAlignment w:val="auto"/>
        <w:rPr>
          <w:rFonts w:hint="eastAsia"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>四、本人过去14天没有与来自疫情中、高风险地区人员有密切接触。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708" w:firstLineChars="236"/>
        <w:textAlignment w:val="auto"/>
        <w:rPr>
          <w:rFonts w:hint="eastAsia"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>五、本人过去14天没有去过境外或国内疫情中、高风险地区。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708" w:firstLineChars="236"/>
        <w:textAlignment w:val="auto"/>
        <w:rPr>
          <w:rFonts w:hint="eastAsia"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>六、本人目前没有发热、咳嗽等呼吸道症状,或乏力、咽痛、腹泻等其他症状。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5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七、不舞弊也不协助他人舞弊。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5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八、保证本人符合所报考岗位要求的资格条件；保证报考时所提供的个人信息、证明文件、证件等相关资料真实、准确、绝无弄虚作假。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5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九、如因弄虚作假或不符合报名资格条件被取消考试或聘用资格，或因提供不准确信息，造成无法与本人联系，影响本人聘用的，本人自愿承担后果。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5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十、不故意浪费考试资源。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十一、对违反以上承诺所造成的全部后果，本人自愿承担相应责任。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3200" w:firstLineChars="100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考生签字：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5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640" w:firstLineChars="145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年      月      日</w:t>
      </w:r>
    </w:p>
    <w:p>
      <w:pPr>
        <w:ind w:firstLine="640"/>
        <w:rPr>
          <w:rFonts w:hint="eastAsia"/>
        </w:rPr>
      </w:pPr>
      <w:r>
        <w:rPr>
          <w:rFonts w:hint="eastAsia" w:ascii="仿宋" w:hAnsi="仿宋" w:eastAsia="仿宋"/>
          <w:sz w:val="32"/>
          <w:szCs w:val="32"/>
        </w:rPr>
        <w:t xml:space="preserve"> </w:t>
      </w:r>
      <w:bookmarkStart w:id="0" w:name="_GoBack"/>
      <w:bookmarkEnd w:id="0"/>
    </w:p>
    <w:sectPr>
      <w:pgSz w:w="11906" w:h="16838"/>
      <w:pgMar w:top="1440" w:right="1800" w:bottom="1440" w:left="146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F008C"/>
    <w:rsid w:val="001E577C"/>
    <w:rsid w:val="00226667"/>
    <w:rsid w:val="00267E28"/>
    <w:rsid w:val="007809A4"/>
    <w:rsid w:val="00A03405"/>
    <w:rsid w:val="00A672C0"/>
    <w:rsid w:val="00C103F7"/>
    <w:rsid w:val="00CF008C"/>
    <w:rsid w:val="00D25200"/>
    <w:rsid w:val="00DC332F"/>
    <w:rsid w:val="6DF46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0" w:firstLineChars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66</Words>
  <Characters>379</Characters>
  <Lines>3</Lines>
  <Paragraphs>1</Paragraphs>
  <TotalTime>1</TotalTime>
  <ScaleCrop>false</ScaleCrop>
  <LinksUpToDate>false</LinksUpToDate>
  <CharactersWithSpaces>444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2020-09-24T12:04:00Z</dcterms:created>
  <dc:creator>Admin</dc:creator>
  <cp:lastModifiedBy>Administrator</cp:lastModifiedBy>
  <dcterms:modified xsi:type="dcterms:W3CDTF">2020-09-24T14:28:03Z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