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  <w:lang w:val="en-US" w:eastAsia="zh-CN"/>
        </w:rPr>
        <w:t>1-2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澄迈县事业单位工作人员考核招聘报名表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</w:p>
    <w:tbl>
      <w:tblPr>
        <w:tblStyle w:val="5"/>
        <w:tblW w:w="9619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682"/>
        <w:gridCol w:w="994"/>
        <w:gridCol w:w="944"/>
        <w:gridCol w:w="1440"/>
        <w:gridCol w:w="12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职   称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毕业院校/专业/时间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有 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 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情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79" w:firstLineChars="199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542" w:firstLineChars="147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报考承诺人（签名）：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9" w:firstLineChars="10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审查人员签名：           复核人员签名：         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>注意：以上表格内容必须填写齐全。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2BBB"/>
    <w:rsid w:val="00323312"/>
    <w:rsid w:val="09865AAA"/>
    <w:rsid w:val="1E94050E"/>
    <w:rsid w:val="30E82BBB"/>
    <w:rsid w:val="33BD2910"/>
    <w:rsid w:val="34BB28FB"/>
    <w:rsid w:val="35E222A4"/>
    <w:rsid w:val="43ED5091"/>
    <w:rsid w:val="505675C6"/>
    <w:rsid w:val="57821BAE"/>
    <w:rsid w:val="65BF77EA"/>
    <w:rsid w:val="6E0C7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2017-12-07T01:27:00Z</dcterms:created>
  <dc:creator>王飞</dc:creator>
  <cp:lastModifiedBy>Administrator</cp:lastModifiedBy>
  <cp:lastPrinted>2020-06-18T01:35:16Z</cp:lastPrinted>
  <dcterms:modified xsi:type="dcterms:W3CDTF">2020-06-18T01:53:45Z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