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6E" w:rsidRPr="0094436E" w:rsidRDefault="0094436E" w:rsidP="0094436E">
      <w:pPr>
        <w:widowControl/>
        <w:spacing w:line="600" w:lineRule="atLeast"/>
        <w:jc w:val="center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  <w:bookmarkStart w:id="0" w:name="_GoBack"/>
      <w:r w:rsidRPr="0094436E">
        <w:rPr>
          <w:rFonts w:ascii="方正小标宋简体" w:eastAsia="方正小标宋简体" w:hAnsi="宋体" w:cs="宋体" w:hint="eastAsia"/>
          <w:kern w:val="0"/>
          <w:sz w:val="40"/>
          <w:szCs w:val="40"/>
          <w:bdr w:val="none" w:sz="0" w:space="0" w:color="auto" w:frame="1"/>
        </w:rPr>
        <w:t>2020年中站区第一幼儿园招聘教师分数汇总表</w:t>
      </w:r>
    </w:p>
    <w:bookmarkEnd w:id="0"/>
    <w:p w:rsidR="0094436E" w:rsidRPr="0094436E" w:rsidRDefault="0094436E" w:rsidP="0094436E">
      <w:pPr>
        <w:widowControl/>
        <w:spacing w:line="600" w:lineRule="atLeast"/>
        <w:jc w:val="center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  <w:r w:rsidRPr="0094436E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 </w:t>
      </w:r>
    </w:p>
    <w:tbl>
      <w:tblPr>
        <w:tblW w:w="60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2007"/>
        <w:gridCol w:w="2198"/>
      </w:tblGrid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序号</w:t>
            </w: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姓名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成绩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顾妮娜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16.32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张铭君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弃权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韩姣姣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15.86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张梦娟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10.88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赵慧领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17.48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李静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16.7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王治华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14.02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郜敏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16.44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赵情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14.36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丁琪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17.2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11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付经纬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16.26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翟梦杰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14.04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郎俊岭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16.1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14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杜悦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14.32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15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闪</w:t>
            </w:r>
            <w:proofErr w:type="gramEnd"/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蓝鑫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弃权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16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杨钰琦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12.52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17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李焕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17.1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lastRenderedPageBreak/>
              <w:t>18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赵培娣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17.3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19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郭媛媛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12.84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杨雅锟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14.88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21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蔡莎飞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16.6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22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张敏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16.78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23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宋娟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16.98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24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王小改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16.4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李璐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16.54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26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宋冰雪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16.28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27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张聪</w:t>
            </w:r>
            <w:proofErr w:type="gramStart"/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聪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14.42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28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赵定霞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14.98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29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曹晶晶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16.14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李依明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弃权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31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王颖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14.18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32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段雅倩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12.82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33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贾小芳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14.1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34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李涵静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12.94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35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李艳玲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14.52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36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迭萌芽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15.1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37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程新杰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13.98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38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毋云洁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弃权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lastRenderedPageBreak/>
              <w:t>39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杜晶鑫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12.68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郭芳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15.24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41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孟倩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14.54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42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赵丹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15.46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43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孙芬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16.98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44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李梦嫣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14.84</w:t>
            </w:r>
          </w:p>
        </w:tc>
      </w:tr>
      <w:tr w:rsidR="0094436E" w:rsidRPr="0094436E" w:rsidTr="0094436E">
        <w:trPr>
          <w:trHeight w:val="355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45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屈灵玲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15.38</w:t>
            </w:r>
          </w:p>
        </w:tc>
      </w:tr>
      <w:tr w:rsidR="0094436E" w:rsidRPr="0094436E" w:rsidTr="0094436E">
        <w:trPr>
          <w:trHeight w:val="361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46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王冰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36E" w:rsidRPr="0094436E" w:rsidRDefault="0094436E" w:rsidP="00944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436E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15.56</w:t>
            </w:r>
          </w:p>
        </w:tc>
      </w:tr>
    </w:tbl>
    <w:p w:rsidR="0094436E" w:rsidRPr="0094436E" w:rsidRDefault="0094436E" w:rsidP="0094436E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333333"/>
          <w:kern w:val="0"/>
          <w:sz w:val="40"/>
          <w:szCs w:val="40"/>
          <w:bdr w:val="none" w:sz="0" w:space="0" w:color="auto" w:frame="1"/>
        </w:rPr>
      </w:pPr>
      <w:r w:rsidRPr="0094436E">
        <w:rPr>
          <w:rFonts w:ascii="宋体" w:eastAsia="宋体" w:hAnsi="宋体" w:cs="宋体" w:hint="eastAsia"/>
          <w:color w:val="333333"/>
          <w:kern w:val="0"/>
          <w:sz w:val="40"/>
          <w:szCs w:val="40"/>
          <w:bdr w:val="none" w:sz="0" w:space="0" w:color="auto" w:frame="1"/>
        </w:rPr>
        <w:t> </w:t>
      </w:r>
    </w:p>
    <w:p w:rsidR="00B75E40" w:rsidRPr="0094436E" w:rsidRDefault="00B75E40" w:rsidP="0094436E"/>
    <w:sectPr w:rsidR="00B75E40" w:rsidRPr="0094436E" w:rsidSect="00340A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07"/>
    <w:rsid w:val="00015A15"/>
    <w:rsid w:val="00340AB2"/>
    <w:rsid w:val="00401487"/>
    <w:rsid w:val="008C5307"/>
    <w:rsid w:val="0094436E"/>
    <w:rsid w:val="00950901"/>
    <w:rsid w:val="00B75E40"/>
    <w:rsid w:val="00BD3559"/>
    <w:rsid w:val="00CF6C2F"/>
    <w:rsid w:val="00E07A63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340A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015A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15A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340A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015A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15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2020-09-24T01:30:00Z</dcterms:created>
  <dcterms:modified xsi:type="dcterms:W3CDTF">2020-09-24T01:30:00Z</dcterms:modified>
</cp:coreProperties>
</file>