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36" w:rsidRPr="00AE1A52" w:rsidRDefault="00142236" w:rsidP="00142236">
      <w:pPr>
        <w:spacing w:line="576" w:lineRule="exact"/>
        <w:rPr>
          <w:rFonts w:eastAsia="黑体"/>
          <w:sz w:val="32"/>
          <w:szCs w:val="32"/>
        </w:rPr>
      </w:pPr>
      <w:r w:rsidRPr="00AE1A52">
        <w:rPr>
          <w:rFonts w:eastAsia="黑体"/>
          <w:sz w:val="32"/>
          <w:szCs w:val="32"/>
        </w:rPr>
        <w:t>附件</w:t>
      </w:r>
      <w:r w:rsidRPr="00AE1A52">
        <w:rPr>
          <w:rFonts w:eastAsia="黑体"/>
          <w:sz w:val="32"/>
          <w:szCs w:val="32"/>
        </w:rPr>
        <w:t>4</w:t>
      </w:r>
    </w:p>
    <w:p w:rsidR="008166DE" w:rsidRPr="00AE1A52" w:rsidRDefault="008166DE" w:rsidP="00142236">
      <w:pPr>
        <w:jc w:val="center"/>
        <w:rPr>
          <w:rFonts w:eastAsia="方正小标宋简体"/>
          <w:sz w:val="44"/>
          <w:szCs w:val="44"/>
        </w:rPr>
      </w:pPr>
      <w:r w:rsidRPr="00AE1A52">
        <w:rPr>
          <w:rFonts w:eastAsia="方正小标宋简体"/>
          <w:sz w:val="44"/>
          <w:szCs w:val="44"/>
        </w:rPr>
        <w:t>承诺书</w:t>
      </w:r>
    </w:p>
    <w:p w:rsidR="008166DE" w:rsidRPr="00AE1A52" w:rsidRDefault="008166DE">
      <w:pPr>
        <w:spacing w:line="576" w:lineRule="exact"/>
        <w:jc w:val="center"/>
        <w:rPr>
          <w:rFonts w:eastAsia="仿宋_GB2312"/>
          <w:sz w:val="32"/>
          <w:szCs w:val="32"/>
        </w:rPr>
      </w:pPr>
    </w:p>
    <w:p w:rsidR="008166DE" w:rsidRPr="00AE1A52" w:rsidRDefault="008166DE" w:rsidP="00142236">
      <w:pPr>
        <w:spacing w:line="576" w:lineRule="exact"/>
        <w:rPr>
          <w:rFonts w:eastAsia="仿宋_GB2312"/>
          <w:sz w:val="32"/>
          <w:szCs w:val="32"/>
        </w:rPr>
      </w:pPr>
      <w:r w:rsidRPr="00AE1A52">
        <w:rPr>
          <w:rFonts w:eastAsia="仿宋_GB2312"/>
          <w:sz w:val="32"/>
          <w:szCs w:val="32"/>
        </w:rPr>
        <w:t>我郑重承诺：</w:t>
      </w:r>
    </w:p>
    <w:p w:rsidR="008166DE" w:rsidRPr="00AE1A52" w:rsidRDefault="008166DE">
      <w:pPr>
        <w:spacing w:line="576" w:lineRule="exact"/>
        <w:ind w:firstLineChars="200" w:firstLine="640"/>
        <w:rPr>
          <w:rFonts w:eastAsia="仿宋_GB2312"/>
          <w:spacing w:val="-4"/>
          <w:kern w:val="0"/>
          <w:sz w:val="32"/>
          <w:szCs w:val="32"/>
        </w:rPr>
      </w:pPr>
      <w:r w:rsidRPr="00AE1A52">
        <w:rPr>
          <w:rFonts w:eastAsia="仿宋_GB2312"/>
          <w:sz w:val="32"/>
          <w:szCs w:val="32"/>
        </w:rPr>
        <w:t>1.</w:t>
      </w:r>
      <w:r w:rsidRPr="00AE1A52">
        <w:rPr>
          <w:rFonts w:eastAsia="仿宋_GB2312"/>
          <w:sz w:val="32"/>
          <w:szCs w:val="32"/>
        </w:rPr>
        <w:t>本人向公务员招录部门提供的公务员面试资格复审资料真实准确且本人符合《</w:t>
      </w:r>
      <w:r w:rsidRPr="00AE1A52">
        <w:rPr>
          <w:rFonts w:eastAsia="仿宋_GB2312"/>
          <w:sz w:val="32"/>
          <w:szCs w:val="32"/>
        </w:rPr>
        <w:t>2020</w:t>
      </w:r>
      <w:r w:rsidRPr="00AE1A52">
        <w:rPr>
          <w:rFonts w:eastAsia="仿宋_GB2312"/>
          <w:sz w:val="32"/>
          <w:szCs w:val="32"/>
        </w:rPr>
        <w:t>年吉林省各级机关考试录用公务员职位与条件一览表》中所报考职位明确的职位资格条件。</w:t>
      </w:r>
    </w:p>
    <w:p w:rsidR="008166DE" w:rsidRPr="00AE1A52" w:rsidRDefault="008166DE">
      <w:pPr>
        <w:spacing w:line="576" w:lineRule="exact"/>
        <w:ind w:firstLine="645"/>
        <w:rPr>
          <w:rFonts w:eastAsia="仿宋_GB2312"/>
          <w:sz w:val="32"/>
          <w:szCs w:val="32"/>
        </w:rPr>
      </w:pPr>
      <w:r w:rsidRPr="00AE1A52">
        <w:rPr>
          <w:rFonts w:eastAsia="仿宋_GB2312"/>
          <w:sz w:val="32"/>
          <w:szCs w:val="32"/>
        </w:rPr>
        <w:t>2.</w:t>
      </w:r>
      <w:r w:rsidRPr="00AE1A52">
        <w:rPr>
          <w:rFonts w:eastAsia="仿宋_GB2312"/>
          <w:sz w:val="32"/>
          <w:szCs w:val="32"/>
        </w:rPr>
        <w:t>我具备《</w:t>
      </w:r>
      <w:r w:rsidRPr="00AE1A52">
        <w:rPr>
          <w:rFonts w:eastAsia="仿宋_GB2312"/>
          <w:sz w:val="32"/>
          <w:szCs w:val="32"/>
        </w:rPr>
        <w:t>2020</w:t>
      </w:r>
      <w:r w:rsidRPr="00AE1A52">
        <w:rPr>
          <w:rFonts w:eastAsia="仿宋_GB2312"/>
          <w:sz w:val="32"/>
          <w:szCs w:val="32"/>
        </w:rPr>
        <w:t>年度吉林省各级机关考试录用公务员公告》所规定的报考条件，且无该公告中规定的不得报考情形。</w:t>
      </w:r>
    </w:p>
    <w:p w:rsidR="008166DE" w:rsidRPr="00AE1A52" w:rsidRDefault="008166DE">
      <w:pPr>
        <w:spacing w:line="576" w:lineRule="exact"/>
        <w:ind w:firstLine="645"/>
        <w:rPr>
          <w:rFonts w:eastAsia="仿宋_GB2312"/>
          <w:sz w:val="32"/>
          <w:szCs w:val="32"/>
        </w:rPr>
      </w:pPr>
      <w:r w:rsidRPr="00AE1A52">
        <w:rPr>
          <w:rFonts w:eastAsia="仿宋_GB2312"/>
          <w:sz w:val="32"/>
          <w:szCs w:val="32"/>
        </w:rPr>
        <w:t>3.</w:t>
      </w:r>
      <w:r w:rsidRPr="00AE1A52">
        <w:rPr>
          <w:rFonts w:eastAsia="仿宋_GB2312"/>
          <w:sz w:val="32"/>
          <w:szCs w:val="32"/>
        </w:rPr>
        <w:t>积极维护和树立诚信考试的良好风气，如有影响诚信考试的情形，自愿按有关违规违纪处理办法接受惩戒处理。</w:t>
      </w:r>
    </w:p>
    <w:p w:rsidR="008166DE" w:rsidRPr="00AE1A52" w:rsidRDefault="008166DE">
      <w:pPr>
        <w:spacing w:line="576" w:lineRule="exact"/>
        <w:ind w:firstLine="645"/>
        <w:rPr>
          <w:rFonts w:eastAsia="仿宋_GB2312"/>
          <w:spacing w:val="-4"/>
          <w:kern w:val="0"/>
          <w:sz w:val="32"/>
          <w:szCs w:val="32"/>
        </w:rPr>
      </w:pPr>
      <w:r w:rsidRPr="00AE1A52">
        <w:rPr>
          <w:rFonts w:eastAsia="仿宋_GB2312"/>
          <w:sz w:val="32"/>
          <w:szCs w:val="32"/>
        </w:rPr>
        <w:t>4.</w:t>
      </w:r>
      <w:r w:rsidRPr="00AE1A52">
        <w:rPr>
          <w:rFonts w:eastAsia="仿宋_GB2312"/>
          <w:sz w:val="32"/>
          <w:szCs w:val="32"/>
        </w:rPr>
        <w:t>全力支持配合疫情防控工作，知悉告知事项、证明义务和防疫要求，自愿承担因不实行为应承担的相关责任并接受相应处理。</w:t>
      </w:r>
    </w:p>
    <w:p w:rsidR="008166DE" w:rsidRPr="00AE1A52" w:rsidRDefault="008166DE">
      <w:pPr>
        <w:spacing w:line="576" w:lineRule="exact"/>
        <w:ind w:firstLine="645"/>
        <w:rPr>
          <w:rFonts w:eastAsia="仿宋_GB2312"/>
          <w:b/>
          <w:spacing w:val="-4"/>
          <w:kern w:val="0"/>
          <w:sz w:val="32"/>
          <w:szCs w:val="32"/>
        </w:rPr>
      </w:pPr>
      <w:r w:rsidRPr="00AE1A52">
        <w:rPr>
          <w:rFonts w:eastAsia="仿宋_GB2312"/>
          <w:b/>
          <w:spacing w:val="-4"/>
          <w:kern w:val="0"/>
          <w:sz w:val="32"/>
          <w:szCs w:val="32"/>
        </w:rPr>
        <w:t>（请用正楷字抄写以下内容后签字）</w:t>
      </w:r>
    </w:p>
    <w:p w:rsidR="008166DE" w:rsidRPr="00AE1A52" w:rsidRDefault="008166DE">
      <w:pPr>
        <w:spacing w:line="576" w:lineRule="exact"/>
        <w:ind w:firstLine="645"/>
        <w:rPr>
          <w:rFonts w:eastAsia="仿宋_GB2312"/>
          <w:spacing w:val="-4"/>
          <w:kern w:val="0"/>
          <w:sz w:val="32"/>
          <w:szCs w:val="32"/>
        </w:rPr>
      </w:pPr>
      <w:r w:rsidRPr="00AE1A52">
        <w:rPr>
          <w:rFonts w:eastAsia="仿宋_GB2312"/>
          <w:spacing w:val="-4"/>
          <w:kern w:val="0"/>
          <w:sz w:val="32"/>
          <w:szCs w:val="32"/>
        </w:rPr>
        <w:t>“</w:t>
      </w:r>
      <w:r w:rsidRPr="00AE1A52">
        <w:rPr>
          <w:rFonts w:eastAsia="仿宋_GB2312"/>
          <w:spacing w:val="-4"/>
          <w:kern w:val="0"/>
          <w:sz w:val="32"/>
          <w:szCs w:val="32"/>
        </w:rPr>
        <w:t>本人已阅读《</w:t>
      </w:r>
      <w:r w:rsidRPr="00AE1A52">
        <w:rPr>
          <w:rFonts w:eastAsia="仿宋_GB2312"/>
          <w:spacing w:val="-4"/>
          <w:kern w:val="0"/>
          <w:sz w:val="32"/>
          <w:szCs w:val="32"/>
        </w:rPr>
        <w:t>2020</w:t>
      </w:r>
      <w:r w:rsidRPr="00AE1A52">
        <w:rPr>
          <w:rFonts w:eastAsia="仿宋_GB2312"/>
          <w:spacing w:val="-4"/>
          <w:kern w:val="0"/>
          <w:sz w:val="32"/>
          <w:szCs w:val="32"/>
        </w:rPr>
        <w:t>年度吉林省各级机关考试录用公务员公告》，并充分了解承诺内容，如有违背，自愿承担一切后果，同意接受公务员招录部门的处理。</w:t>
      </w:r>
      <w:r w:rsidRPr="00AE1A52">
        <w:rPr>
          <w:rFonts w:eastAsia="仿宋_GB2312"/>
          <w:spacing w:val="-4"/>
          <w:kern w:val="0"/>
          <w:sz w:val="32"/>
          <w:szCs w:val="32"/>
        </w:rPr>
        <w:t>”</w:t>
      </w:r>
    </w:p>
    <w:p w:rsidR="008166DE" w:rsidRPr="00AE1A52" w:rsidRDefault="008166DE">
      <w:pPr>
        <w:spacing w:line="576" w:lineRule="exact"/>
        <w:rPr>
          <w:rFonts w:eastAsia="仿宋_GB2312"/>
          <w:spacing w:val="-4"/>
          <w:kern w:val="0"/>
          <w:sz w:val="32"/>
          <w:szCs w:val="32"/>
          <w:u w:val="single"/>
        </w:rPr>
      </w:pPr>
      <w:r w:rsidRPr="00AE1A52">
        <w:rPr>
          <w:rFonts w:eastAsia="仿宋_GB2312"/>
          <w:spacing w:val="-4"/>
          <w:kern w:val="0"/>
          <w:sz w:val="32"/>
          <w:szCs w:val="32"/>
          <w:u w:val="single"/>
        </w:rPr>
        <w:t xml:space="preserve">                                             </w:t>
      </w:r>
      <w:r w:rsidR="00956776">
        <w:rPr>
          <w:rFonts w:eastAsia="仿宋_GB2312" w:hint="eastAsia"/>
          <w:spacing w:val="-4"/>
          <w:kern w:val="0"/>
          <w:sz w:val="32"/>
          <w:szCs w:val="32"/>
          <w:u w:val="single"/>
        </w:rPr>
        <w:t xml:space="preserve">     </w:t>
      </w:r>
      <w:r w:rsidRPr="00AE1A52">
        <w:rPr>
          <w:rFonts w:eastAsia="仿宋_GB2312"/>
          <w:spacing w:val="-4"/>
          <w:kern w:val="0"/>
          <w:sz w:val="32"/>
          <w:szCs w:val="32"/>
          <w:u w:val="single"/>
        </w:rPr>
        <w:t xml:space="preserve">          </w:t>
      </w:r>
    </w:p>
    <w:p w:rsidR="008166DE" w:rsidRPr="00AE1A52" w:rsidRDefault="008166DE">
      <w:pPr>
        <w:spacing w:line="576" w:lineRule="exact"/>
        <w:rPr>
          <w:rFonts w:eastAsia="仿宋_GB2312"/>
          <w:spacing w:val="-4"/>
          <w:kern w:val="0"/>
          <w:sz w:val="32"/>
          <w:szCs w:val="32"/>
          <w:u w:val="single"/>
        </w:rPr>
      </w:pPr>
      <w:r w:rsidRPr="00AE1A52">
        <w:rPr>
          <w:rFonts w:eastAsia="仿宋_GB2312"/>
          <w:spacing w:val="-4"/>
          <w:kern w:val="0"/>
          <w:sz w:val="32"/>
          <w:szCs w:val="32"/>
          <w:u w:val="single"/>
        </w:rPr>
        <w:t xml:space="preserve">                                             </w:t>
      </w:r>
      <w:r w:rsidR="00956776">
        <w:rPr>
          <w:rFonts w:eastAsia="仿宋_GB2312" w:hint="eastAsia"/>
          <w:spacing w:val="-4"/>
          <w:kern w:val="0"/>
          <w:sz w:val="32"/>
          <w:szCs w:val="32"/>
          <w:u w:val="single"/>
        </w:rPr>
        <w:t xml:space="preserve">     </w:t>
      </w:r>
      <w:r w:rsidRPr="00AE1A52">
        <w:rPr>
          <w:rFonts w:eastAsia="仿宋_GB2312"/>
          <w:spacing w:val="-4"/>
          <w:kern w:val="0"/>
          <w:sz w:val="32"/>
          <w:szCs w:val="32"/>
          <w:u w:val="single"/>
        </w:rPr>
        <w:t xml:space="preserve">          </w:t>
      </w:r>
    </w:p>
    <w:p w:rsidR="008166DE" w:rsidRPr="00AE1A52" w:rsidRDefault="008166DE">
      <w:pPr>
        <w:spacing w:line="576" w:lineRule="exact"/>
        <w:rPr>
          <w:rFonts w:eastAsia="仿宋_GB2312"/>
          <w:spacing w:val="-4"/>
          <w:kern w:val="0"/>
          <w:sz w:val="32"/>
          <w:szCs w:val="32"/>
          <w:u w:val="single"/>
        </w:rPr>
      </w:pPr>
      <w:r w:rsidRPr="00AE1A52">
        <w:rPr>
          <w:rFonts w:eastAsia="仿宋_GB2312"/>
          <w:spacing w:val="-4"/>
          <w:kern w:val="0"/>
          <w:sz w:val="32"/>
          <w:szCs w:val="32"/>
          <w:u w:val="single"/>
        </w:rPr>
        <w:t xml:space="preserve">                                           </w:t>
      </w:r>
      <w:r w:rsidR="00956776">
        <w:rPr>
          <w:rFonts w:eastAsia="仿宋_GB2312" w:hint="eastAsia"/>
          <w:spacing w:val="-4"/>
          <w:kern w:val="0"/>
          <w:sz w:val="32"/>
          <w:szCs w:val="32"/>
          <w:u w:val="single"/>
        </w:rPr>
        <w:t xml:space="preserve">     </w:t>
      </w:r>
      <w:r w:rsidRPr="00AE1A52">
        <w:rPr>
          <w:rFonts w:eastAsia="仿宋_GB2312"/>
          <w:spacing w:val="-4"/>
          <w:kern w:val="0"/>
          <w:sz w:val="32"/>
          <w:szCs w:val="32"/>
          <w:u w:val="single"/>
        </w:rPr>
        <w:t xml:space="preserve">            </w:t>
      </w:r>
    </w:p>
    <w:p w:rsidR="008166DE" w:rsidRPr="00AE1A52" w:rsidRDefault="008166DE">
      <w:pPr>
        <w:spacing w:line="576" w:lineRule="exact"/>
        <w:rPr>
          <w:rFonts w:eastAsia="仿宋_GB2312"/>
          <w:spacing w:val="-4"/>
          <w:kern w:val="0"/>
          <w:sz w:val="32"/>
          <w:szCs w:val="32"/>
          <w:u w:val="single"/>
        </w:rPr>
      </w:pPr>
      <w:r w:rsidRPr="00AE1A52">
        <w:rPr>
          <w:rFonts w:eastAsia="仿宋_GB2312"/>
          <w:spacing w:val="-4"/>
          <w:kern w:val="0"/>
          <w:sz w:val="32"/>
          <w:szCs w:val="32"/>
          <w:u w:val="single"/>
        </w:rPr>
        <w:t xml:space="preserve">                                           </w:t>
      </w:r>
      <w:r w:rsidR="00956776">
        <w:rPr>
          <w:rFonts w:eastAsia="仿宋_GB2312" w:hint="eastAsia"/>
          <w:spacing w:val="-4"/>
          <w:kern w:val="0"/>
          <w:sz w:val="32"/>
          <w:szCs w:val="32"/>
          <w:u w:val="single"/>
        </w:rPr>
        <w:t xml:space="preserve">     </w:t>
      </w:r>
      <w:r w:rsidRPr="00AE1A52">
        <w:rPr>
          <w:rFonts w:eastAsia="仿宋_GB2312"/>
          <w:spacing w:val="-4"/>
          <w:kern w:val="0"/>
          <w:sz w:val="32"/>
          <w:szCs w:val="32"/>
          <w:u w:val="single"/>
        </w:rPr>
        <w:t xml:space="preserve">            </w:t>
      </w:r>
    </w:p>
    <w:p w:rsidR="008166DE" w:rsidRDefault="008166DE">
      <w:pPr>
        <w:spacing w:line="576" w:lineRule="exact"/>
        <w:rPr>
          <w:rFonts w:eastAsia="仿宋_GB2312"/>
          <w:spacing w:val="-4"/>
          <w:kern w:val="0"/>
          <w:sz w:val="32"/>
          <w:szCs w:val="32"/>
          <w:u w:val="single"/>
        </w:rPr>
      </w:pPr>
      <w:r w:rsidRPr="00AE1A52">
        <w:rPr>
          <w:rFonts w:eastAsia="仿宋_GB2312"/>
          <w:spacing w:val="-4"/>
          <w:kern w:val="0"/>
          <w:sz w:val="32"/>
          <w:szCs w:val="32"/>
          <w:u w:val="single"/>
        </w:rPr>
        <w:t xml:space="preserve">                                              </w:t>
      </w:r>
      <w:r w:rsidR="00956776">
        <w:rPr>
          <w:rFonts w:eastAsia="仿宋_GB2312" w:hint="eastAsia"/>
          <w:spacing w:val="-4"/>
          <w:kern w:val="0"/>
          <w:sz w:val="32"/>
          <w:szCs w:val="32"/>
          <w:u w:val="single"/>
        </w:rPr>
        <w:t xml:space="preserve">     </w:t>
      </w:r>
      <w:r w:rsidRPr="00AE1A52">
        <w:rPr>
          <w:rFonts w:eastAsia="仿宋_GB2312"/>
          <w:spacing w:val="-4"/>
          <w:kern w:val="0"/>
          <w:sz w:val="32"/>
          <w:szCs w:val="32"/>
          <w:u w:val="single"/>
        </w:rPr>
        <w:t xml:space="preserve">         </w:t>
      </w:r>
    </w:p>
    <w:p w:rsidR="00956776" w:rsidRPr="00956776" w:rsidRDefault="00956776">
      <w:pPr>
        <w:spacing w:line="576" w:lineRule="exact"/>
        <w:rPr>
          <w:rFonts w:eastAsia="仿宋_GB2312"/>
          <w:spacing w:val="-4"/>
          <w:kern w:val="0"/>
          <w:sz w:val="32"/>
          <w:szCs w:val="32"/>
        </w:rPr>
      </w:pPr>
      <w:r w:rsidRPr="00956776">
        <w:rPr>
          <w:rFonts w:eastAsia="仿宋_GB2312" w:hint="eastAsia"/>
          <w:spacing w:val="-4"/>
          <w:kern w:val="0"/>
          <w:sz w:val="32"/>
          <w:szCs w:val="32"/>
        </w:rPr>
        <w:t xml:space="preserve">                </w:t>
      </w:r>
      <w:r>
        <w:rPr>
          <w:rFonts w:eastAsia="仿宋_GB2312" w:hint="eastAsia"/>
          <w:spacing w:val="-4"/>
          <w:kern w:val="0"/>
          <w:sz w:val="32"/>
          <w:szCs w:val="32"/>
        </w:rPr>
        <w:t>承诺人签字：</w:t>
      </w:r>
      <w:r>
        <w:rPr>
          <w:rFonts w:eastAsia="仿宋_GB2312" w:hint="eastAsia"/>
          <w:spacing w:val="-4"/>
          <w:kern w:val="0"/>
          <w:sz w:val="32"/>
          <w:szCs w:val="32"/>
        </w:rPr>
        <w:t xml:space="preserve">             </w:t>
      </w:r>
      <w:r>
        <w:rPr>
          <w:rFonts w:eastAsia="仿宋_GB2312" w:hint="eastAsia"/>
          <w:spacing w:val="-4"/>
          <w:kern w:val="0"/>
          <w:sz w:val="32"/>
          <w:szCs w:val="32"/>
        </w:rPr>
        <w:t>时间：</w:t>
      </w:r>
    </w:p>
    <w:sectPr w:rsidR="00956776" w:rsidRPr="00956776" w:rsidSect="00E9460B">
      <w:headerReference w:type="default" r:id="rId7"/>
      <w:footerReference w:type="even" r:id="rId8"/>
      <w:pgSz w:w="11906" w:h="16838"/>
      <w:pgMar w:top="1418" w:right="1418" w:bottom="1418"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0A" w:rsidRDefault="0016780A">
      <w:r>
        <w:separator/>
      </w:r>
    </w:p>
  </w:endnote>
  <w:endnote w:type="continuationSeparator" w:id="1">
    <w:p w:rsidR="0016780A" w:rsidRDefault="0016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DE" w:rsidRDefault="00223821">
    <w:pPr>
      <w:pStyle w:val="a6"/>
      <w:framePr w:wrap="around" w:vAnchor="text" w:hAnchor="margin" w:xAlign="center" w:y="1"/>
      <w:rPr>
        <w:rStyle w:val="a4"/>
      </w:rPr>
    </w:pPr>
    <w:r>
      <w:fldChar w:fldCharType="begin"/>
    </w:r>
    <w:r w:rsidR="008166DE">
      <w:rPr>
        <w:rStyle w:val="a4"/>
      </w:rPr>
      <w:instrText xml:space="preserve">PAGE  </w:instrText>
    </w:r>
    <w:r>
      <w:fldChar w:fldCharType="end"/>
    </w:r>
  </w:p>
  <w:p w:rsidR="008166DE" w:rsidRDefault="008166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0A" w:rsidRDefault="0016780A">
      <w:r>
        <w:separator/>
      </w:r>
    </w:p>
  </w:footnote>
  <w:footnote w:type="continuationSeparator" w:id="1">
    <w:p w:rsidR="0016780A" w:rsidRDefault="0016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DE" w:rsidRDefault="008166D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5C0C94"/>
    <w:multiLevelType w:val="singleLevel"/>
    <w:tmpl w:val="E45C0C94"/>
    <w:lvl w:ilvl="0">
      <w:start w:val="3"/>
      <w:numFmt w:val="decimal"/>
      <w:lvlText w:val="%1."/>
      <w:lvlJc w:val="left"/>
      <w:pPr>
        <w:tabs>
          <w:tab w:val="num" w:pos="312"/>
        </w:tabs>
      </w:pPr>
    </w:lvl>
  </w:abstractNum>
  <w:abstractNum w:abstractNumId="1">
    <w:nsid w:val="50435C95"/>
    <w:multiLevelType w:val="singleLevel"/>
    <w:tmpl w:val="50435C95"/>
    <w:lvl w:ilvl="0">
      <w:start w:val="1"/>
      <w:numFmt w:val="decimal"/>
      <w:lvlText w:val="图%1. "/>
      <w:lvlJc w:val="left"/>
      <w:pPr>
        <w:tabs>
          <w:tab w:val="num" w:pos="777"/>
        </w:tabs>
        <w:ind w:left="777" w:hanging="420"/>
      </w:pPr>
      <w:rPr>
        <w:rFonts w:hint="eastAsia"/>
        <w:lang w:val="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2D9"/>
    <w:rsid w:val="000138BA"/>
    <w:rsid w:val="00017642"/>
    <w:rsid w:val="000178D6"/>
    <w:rsid w:val="000357DA"/>
    <w:rsid w:val="00047971"/>
    <w:rsid w:val="000823A2"/>
    <w:rsid w:val="00094784"/>
    <w:rsid w:val="000B1AC6"/>
    <w:rsid w:val="000C3450"/>
    <w:rsid w:val="000D115D"/>
    <w:rsid w:val="000E2FC2"/>
    <w:rsid w:val="000F0EC0"/>
    <w:rsid w:val="00111455"/>
    <w:rsid w:val="00142236"/>
    <w:rsid w:val="001617E7"/>
    <w:rsid w:val="001654A7"/>
    <w:rsid w:val="0016780A"/>
    <w:rsid w:val="00172A27"/>
    <w:rsid w:val="00191A41"/>
    <w:rsid w:val="001940A6"/>
    <w:rsid w:val="001D7F0E"/>
    <w:rsid w:val="001E0907"/>
    <w:rsid w:val="001E3F4D"/>
    <w:rsid w:val="001E400C"/>
    <w:rsid w:val="0022182D"/>
    <w:rsid w:val="00223821"/>
    <w:rsid w:val="002369CC"/>
    <w:rsid w:val="00236B53"/>
    <w:rsid w:val="002411D9"/>
    <w:rsid w:val="00250359"/>
    <w:rsid w:val="00254121"/>
    <w:rsid w:val="00255A69"/>
    <w:rsid w:val="00256A12"/>
    <w:rsid w:val="002735FE"/>
    <w:rsid w:val="00284458"/>
    <w:rsid w:val="002A21CE"/>
    <w:rsid w:val="002B50CD"/>
    <w:rsid w:val="002C06F1"/>
    <w:rsid w:val="002D1D91"/>
    <w:rsid w:val="002D7CDE"/>
    <w:rsid w:val="002E1551"/>
    <w:rsid w:val="002E418C"/>
    <w:rsid w:val="002E6FC1"/>
    <w:rsid w:val="002F34ED"/>
    <w:rsid w:val="002F7F34"/>
    <w:rsid w:val="003028CB"/>
    <w:rsid w:val="003116A8"/>
    <w:rsid w:val="0033509E"/>
    <w:rsid w:val="00342397"/>
    <w:rsid w:val="00357F85"/>
    <w:rsid w:val="00362FFC"/>
    <w:rsid w:val="0036343B"/>
    <w:rsid w:val="003B38FF"/>
    <w:rsid w:val="003B638E"/>
    <w:rsid w:val="003E61E9"/>
    <w:rsid w:val="00414671"/>
    <w:rsid w:val="0042341F"/>
    <w:rsid w:val="00425914"/>
    <w:rsid w:val="00434FDC"/>
    <w:rsid w:val="00437F8D"/>
    <w:rsid w:val="00444B11"/>
    <w:rsid w:val="00445B56"/>
    <w:rsid w:val="00446456"/>
    <w:rsid w:val="0045773B"/>
    <w:rsid w:val="00471E49"/>
    <w:rsid w:val="0049063A"/>
    <w:rsid w:val="004C5DEF"/>
    <w:rsid w:val="004D2408"/>
    <w:rsid w:val="004D3535"/>
    <w:rsid w:val="004D4CFE"/>
    <w:rsid w:val="004E63B9"/>
    <w:rsid w:val="004F163D"/>
    <w:rsid w:val="0050011B"/>
    <w:rsid w:val="00500511"/>
    <w:rsid w:val="005145AC"/>
    <w:rsid w:val="00533868"/>
    <w:rsid w:val="005400C6"/>
    <w:rsid w:val="0056053B"/>
    <w:rsid w:val="005729E2"/>
    <w:rsid w:val="00593576"/>
    <w:rsid w:val="005B5351"/>
    <w:rsid w:val="00607E95"/>
    <w:rsid w:val="006103A9"/>
    <w:rsid w:val="00622516"/>
    <w:rsid w:val="00643DAD"/>
    <w:rsid w:val="0065267A"/>
    <w:rsid w:val="006862CD"/>
    <w:rsid w:val="006A0D0F"/>
    <w:rsid w:val="006B0B66"/>
    <w:rsid w:val="006B2870"/>
    <w:rsid w:val="006C07DE"/>
    <w:rsid w:val="006D579A"/>
    <w:rsid w:val="006E0BB5"/>
    <w:rsid w:val="006E0E87"/>
    <w:rsid w:val="006E32C1"/>
    <w:rsid w:val="006F29E3"/>
    <w:rsid w:val="00716DDB"/>
    <w:rsid w:val="00743B5D"/>
    <w:rsid w:val="00753224"/>
    <w:rsid w:val="00767E4C"/>
    <w:rsid w:val="00785F33"/>
    <w:rsid w:val="00786336"/>
    <w:rsid w:val="007A397A"/>
    <w:rsid w:val="007A4C86"/>
    <w:rsid w:val="007C6293"/>
    <w:rsid w:val="007D44BF"/>
    <w:rsid w:val="007E266A"/>
    <w:rsid w:val="008166DE"/>
    <w:rsid w:val="00824411"/>
    <w:rsid w:val="00831253"/>
    <w:rsid w:val="008343D6"/>
    <w:rsid w:val="0084003A"/>
    <w:rsid w:val="00840A7F"/>
    <w:rsid w:val="0085569D"/>
    <w:rsid w:val="0085790B"/>
    <w:rsid w:val="00861627"/>
    <w:rsid w:val="00880F21"/>
    <w:rsid w:val="0089795A"/>
    <w:rsid w:val="00897D9F"/>
    <w:rsid w:val="00897DC3"/>
    <w:rsid w:val="008A0876"/>
    <w:rsid w:val="008B1457"/>
    <w:rsid w:val="008B46B3"/>
    <w:rsid w:val="008B5F2B"/>
    <w:rsid w:val="008C0C18"/>
    <w:rsid w:val="008C559C"/>
    <w:rsid w:val="008F0ABF"/>
    <w:rsid w:val="00900E0B"/>
    <w:rsid w:val="0091332B"/>
    <w:rsid w:val="009228A4"/>
    <w:rsid w:val="00930FB6"/>
    <w:rsid w:val="00931D2F"/>
    <w:rsid w:val="00940EE2"/>
    <w:rsid w:val="00950B3F"/>
    <w:rsid w:val="00956776"/>
    <w:rsid w:val="00980CF2"/>
    <w:rsid w:val="00990462"/>
    <w:rsid w:val="009B4410"/>
    <w:rsid w:val="009E3E44"/>
    <w:rsid w:val="009E698C"/>
    <w:rsid w:val="009F6B6C"/>
    <w:rsid w:val="009F7551"/>
    <w:rsid w:val="009F7C59"/>
    <w:rsid w:val="00A03C9C"/>
    <w:rsid w:val="00A1548D"/>
    <w:rsid w:val="00A22782"/>
    <w:rsid w:val="00A3062F"/>
    <w:rsid w:val="00A34769"/>
    <w:rsid w:val="00A40593"/>
    <w:rsid w:val="00A62342"/>
    <w:rsid w:val="00A72688"/>
    <w:rsid w:val="00A94D94"/>
    <w:rsid w:val="00AB2BDE"/>
    <w:rsid w:val="00AB3FAB"/>
    <w:rsid w:val="00AE1A52"/>
    <w:rsid w:val="00AF1B3F"/>
    <w:rsid w:val="00AF6FE0"/>
    <w:rsid w:val="00B0097A"/>
    <w:rsid w:val="00B223FA"/>
    <w:rsid w:val="00B57DDD"/>
    <w:rsid w:val="00B65475"/>
    <w:rsid w:val="00B65CDE"/>
    <w:rsid w:val="00B7250D"/>
    <w:rsid w:val="00BB0BA6"/>
    <w:rsid w:val="00BC1233"/>
    <w:rsid w:val="00BC387F"/>
    <w:rsid w:val="00BD3614"/>
    <w:rsid w:val="00BF7DF6"/>
    <w:rsid w:val="00C204B6"/>
    <w:rsid w:val="00C36EB8"/>
    <w:rsid w:val="00C442EB"/>
    <w:rsid w:val="00C4607A"/>
    <w:rsid w:val="00C468A0"/>
    <w:rsid w:val="00C54031"/>
    <w:rsid w:val="00C5690D"/>
    <w:rsid w:val="00C75F37"/>
    <w:rsid w:val="00C84CC7"/>
    <w:rsid w:val="00C96027"/>
    <w:rsid w:val="00C964DB"/>
    <w:rsid w:val="00CA0E10"/>
    <w:rsid w:val="00CA4897"/>
    <w:rsid w:val="00CA50E2"/>
    <w:rsid w:val="00CD67EC"/>
    <w:rsid w:val="00CE3ADC"/>
    <w:rsid w:val="00CF08E7"/>
    <w:rsid w:val="00D16422"/>
    <w:rsid w:val="00D4652A"/>
    <w:rsid w:val="00D47C25"/>
    <w:rsid w:val="00D632F6"/>
    <w:rsid w:val="00D761D8"/>
    <w:rsid w:val="00D871E7"/>
    <w:rsid w:val="00DB5154"/>
    <w:rsid w:val="00DD348E"/>
    <w:rsid w:val="00DD399F"/>
    <w:rsid w:val="00DE567F"/>
    <w:rsid w:val="00DE61E3"/>
    <w:rsid w:val="00E01A24"/>
    <w:rsid w:val="00E0379E"/>
    <w:rsid w:val="00E17753"/>
    <w:rsid w:val="00E227F9"/>
    <w:rsid w:val="00E22AD5"/>
    <w:rsid w:val="00E24FEF"/>
    <w:rsid w:val="00E43704"/>
    <w:rsid w:val="00E45282"/>
    <w:rsid w:val="00E649C9"/>
    <w:rsid w:val="00E81384"/>
    <w:rsid w:val="00E94526"/>
    <w:rsid w:val="00E9460B"/>
    <w:rsid w:val="00E96484"/>
    <w:rsid w:val="00EA0C6C"/>
    <w:rsid w:val="00EA4532"/>
    <w:rsid w:val="00ED5AD3"/>
    <w:rsid w:val="00EE39F3"/>
    <w:rsid w:val="00EF47DF"/>
    <w:rsid w:val="00F0320A"/>
    <w:rsid w:val="00F070FC"/>
    <w:rsid w:val="00F135F0"/>
    <w:rsid w:val="00F17EE3"/>
    <w:rsid w:val="00F479B0"/>
    <w:rsid w:val="00F53351"/>
    <w:rsid w:val="00F765A3"/>
    <w:rsid w:val="00F76681"/>
    <w:rsid w:val="00F81EC0"/>
    <w:rsid w:val="00F92FD6"/>
    <w:rsid w:val="00FA5A2F"/>
    <w:rsid w:val="00FA659D"/>
    <w:rsid w:val="00FB5233"/>
    <w:rsid w:val="00FC0DE6"/>
    <w:rsid w:val="00FE0E68"/>
    <w:rsid w:val="01355C08"/>
    <w:rsid w:val="016F6052"/>
    <w:rsid w:val="01A438F1"/>
    <w:rsid w:val="0236302F"/>
    <w:rsid w:val="024B4EE5"/>
    <w:rsid w:val="025709E1"/>
    <w:rsid w:val="02655491"/>
    <w:rsid w:val="02752270"/>
    <w:rsid w:val="027B32C8"/>
    <w:rsid w:val="031D04BD"/>
    <w:rsid w:val="04DB1DCC"/>
    <w:rsid w:val="056006E3"/>
    <w:rsid w:val="072B59BA"/>
    <w:rsid w:val="07A2758D"/>
    <w:rsid w:val="07D6203D"/>
    <w:rsid w:val="07D810F8"/>
    <w:rsid w:val="07ED00CD"/>
    <w:rsid w:val="083B18B5"/>
    <w:rsid w:val="086836D9"/>
    <w:rsid w:val="08703A93"/>
    <w:rsid w:val="089305EB"/>
    <w:rsid w:val="08B0680C"/>
    <w:rsid w:val="091B6313"/>
    <w:rsid w:val="09495A2D"/>
    <w:rsid w:val="09B31BD3"/>
    <w:rsid w:val="09BB7301"/>
    <w:rsid w:val="0CED5564"/>
    <w:rsid w:val="0D2F48F0"/>
    <w:rsid w:val="0DFC13AB"/>
    <w:rsid w:val="0E3A6D33"/>
    <w:rsid w:val="0E546B99"/>
    <w:rsid w:val="0E9F79E0"/>
    <w:rsid w:val="0ECC41EE"/>
    <w:rsid w:val="0EF624D5"/>
    <w:rsid w:val="0F412B14"/>
    <w:rsid w:val="0FA51D30"/>
    <w:rsid w:val="10E570CB"/>
    <w:rsid w:val="11576F21"/>
    <w:rsid w:val="115C3EAC"/>
    <w:rsid w:val="117F2723"/>
    <w:rsid w:val="11C85DFF"/>
    <w:rsid w:val="11D61FD5"/>
    <w:rsid w:val="11E60C58"/>
    <w:rsid w:val="12C927AF"/>
    <w:rsid w:val="12FF79FD"/>
    <w:rsid w:val="13061D3F"/>
    <w:rsid w:val="13972C32"/>
    <w:rsid w:val="13E71EEC"/>
    <w:rsid w:val="14D62BBC"/>
    <w:rsid w:val="158219D7"/>
    <w:rsid w:val="16A148FC"/>
    <w:rsid w:val="16EE2F07"/>
    <w:rsid w:val="171117B7"/>
    <w:rsid w:val="173F0722"/>
    <w:rsid w:val="175E2AE5"/>
    <w:rsid w:val="178713C8"/>
    <w:rsid w:val="181A3CEF"/>
    <w:rsid w:val="184626BC"/>
    <w:rsid w:val="18A468F2"/>
    <w:rsid w:val="18AE46B7"/>
    <w:rsid w:val="18EB2AE6"/>
    <w:rsid w:val="19744A10"/>
    <w:rsid w:val="1A9B0C3F"/>
    <w:rsid w:val="1B0A35C2"/>
    <w:rsid w:val="1B2642D8"/>
    <w:rsid w:val="1B594BB0"/>
    <w:rsid w:val="1B6A41E6"/>
    <w:rsid w:val="1B6C2238"/>
    <w:rsid w:val="1BCC6DA8"/>
    <w:rsid w:val="1C4C54AD"/>
    <w:rsid w:val="1C567649"/>
    <w:rsid w:val="1C685106"/>
    <w:rsid w:val="1CD64443"/>
    <w:rsid w:val="1D616950"/>
    <w:rsid w:val="1DB779D9"/>
    <w:rsid w:val="1F0E34BE"/>
    <w:rsid w:val="1F873D90"/>
    <w:rsid w:val="202F1FAB"/>
    <w:rsid w:val="20D21FE1"/>
    <w:rsid w:val="20E7038A"/>
    <w:rsid w:val="214C52BC"/>
    <w:rsid w:val="21640F06"/>
    <w:rsid w:val="22181FF4"/>
    <w:rsid w:val="2220130A"/>
    <w:rsid w:val="22D518C7"/>
    <w:rsid w:val="23366F5C"/>
    <w:rsid w:val="243F447A"/>
    <w:rsid w:val="24A749DF"/>
    <w:rsid w:val="24FB5A6D"/>
    <w:rsid w:val="252F0C7E"/>
    <w:rsid w:val="254B0378"/>
    <w:rsid w:val="255A0C77"/>
    <w:rsid w:val="25E217F0"/>
    <w:rsid w:val="25EB79DC"/>
    <w:rsid w:val="2639078E"/>
    <w:rsid w:val="263D056E"/>
    <w:rsid w:val="26E97BC0"/>
    <w:rsid w:val="26F60C01"/>
    <w:rsid w:val="27237313"/>
    <w:rsid w:val="2895293A"/>
    <w:rsid w:val="28E620BF"/>
    <w:rsid w:val="28F51C7F"/>
    <w:rsid w:val="291E636C"/>
    <w:rsid w:val="29354C72"/>
    <w:rsid w:val="29612426"/>
    <w:rsid w:val="296E4C8D"/>
    <w:rsid w:val="29DE0D1F"/>
    <w:rsid w:val="2A091579"/>
    <w:rsid w:val="2AD1112F"/>
    <w:rsid w:val="2B2D5E94"/>
    <w:rsid w:val="2C677CD5"/>
    <w:rsid w:val="2D1F14F3"/>
    <w:rsid w:val="2D92403F"/>
    <w:rsid w:val="2D9732A6"/>
    <w:rsid w:val="2DEC56A3"/>
    <w:rsid w:val="2E1A00AA"/>
    <w:rsid w:val="2E3C4258"/>
    <w:rsid w:val="2E5318ED"/>
    <w:rsid w:val="2EB94F21"/>
    <w:rsid w:val="2ECB3B14"/>
    <w:rsid w:val="2EF276E4"/>
    <w:rsid w:val="2F1A3216"/>
    <w:rsid w:val="2F330644"/>
    <w:rsid w:val="2FFF27B5"/>
    <w:rsid w:val="3034367A"/>
    <w:rsid w:val="30AB5589"/>
    <w:rsid w:val="31930662"/>
    <w:rsid w:val="3195232B"/>
    <w:rsid w:val="31A73A23"/>
    <w:rsid w:val="31D04E2A"/>
    <w:rsid w:val="323B2920"/>
    <w:rsid w:val="326C2D1A"/>
    <w:rsid w:val="32C84432"/>
    <w:rsid w:val="32EC3A5E"/>
    <w:rsid w:val="330E376D"/>
    <w:rsid w:val="333428F3"/>
    <w:rsid w:val="336B44FF"/>
    <w:rsid w:val="33B25318"/>
    <w:rsid w:val="33CB4503"/>
    <w:rsid w:val="34275B49"/>
    <w:rsid w:val="36914E2E"/>
    <w:rsid w:val="372243B5"/>
    <w:rsid w:val="37B43550"/>
    <w:rsid w:val="380C7590"/>
    <w:rsid w:val="388A66AA"/>
    <w:rsid w:val="38FA4C50"/>
    <w:rsid w:val="3A1A1135"/>
    <w:rsid w:val="3A311822"/>
    <w:rsid w:val="3B3D0601"/>
    <w:rsid w:val="3B885A8D"/>
    <w:rsid w:val="3BC32450"/>
    <w:rsid w:val="3BC6565A"/>
    <w:rsid w:val="3D6B5651"/>
    <w:rsid w:val="3D7732F6"/>
    <w:rsid w:val="3DD746AA"/>
    <w:rsid w:val="3EEB7BBC"/>
    <w:rsid w:val="3FB7398C"/>
    <w:rsid w:val="3FC0602F"/>
    <w:rsid w:val="40272175"/>
    <w:rsid w:val="408B6E7E"/>
    <w:rsid w:val="43033381"/>
    <w:rsid w:val="446601F9"/>
    <w:rsid w:val="44CB206D"/>
    <w:rsid w:val="44F57659"/>
    <w:rsid w:val="4548158C"/>
    <w:rsid w:val="459D3F9F"/>
    <w:rsid w:val="45BB028C"/>
    <w:rsid w:val="47415F30"/>
    <w:rsid w:val="484A204A"/>
    <w:rsid w:val="486167A6"/>
    <w:rsid w:val="494F0356"/>
    <w:rsid w:val="4B3B3630"/>
    <w:rsid w:val="4B483D57"/>
    <w:rsid w:val="4BD83380"/>
    <w:rsid w:val="4C26168F"/>
    <w:rsid w:val="4C764C2D"/>
    <w:rsid w:val="4CE7124F"/>
    <w:rsid w:val="4D033ECF"/>
    <w:rsid w:val="4D08644B"/>
    <w:rsid w:val="4EAC6F12"/>
    <w:rsid w:val="4EC433F8"/>
    <w:rsid w:val="4F2744B3"/>
    <w:rsid w:val="4F6E6B45"/>
    <w:rsid w:val="4F8F1DF8"/>
    <w:rsid w:val="506C34AF"/>
    <w:rsid w:val="50B63539"/>
    <w:rsid w:val="515130F4"/>
    <w:rsid w:val="51635E96"/>
    <w:rsid w:val="517F3616"/>
    <w:rsid w:val="522826E2"/>
    <w:rsid w:val="52AE78AA"/>
    <w:rsid w:val="52C06834"/>
    <w:rsid w:val="53291A97"/>
    <w:rsid w:val="534D1463"/>
    <w:rsid w:val="534D6FAD"/>
    <w:rsid w:val="53AA65E8"/>
    <w:rsid w:val="53AB36B2"/>
    <w:rsid w:val="545169A8"/>
    <w:rsid w:val="54D179EE"/>
    <w:rsid w:val="54E03910"/>
    <w:rsid w:val="560A2BB0"/>
    <w:rsid w:val="563441F1"/>
    <w:rsid w:val="56BC237E"/>
    <w:rsid w:val="575B3E3E"/>
    <w:rsid w:val="57733318"/>
    <w:rsid w:val="57796E73"/>
    <w:rsid w:val="57B1186E"/>
    <w:rsid w:val="59200C14"/>
    <w:rsid w:val="593D558B"/>
    <w:rsid w:val="59C14F7F"/>
    <w:rsid w:val="5A815F86"/>
    <w:rsid w:val="5ABF0891"/>
    <w:rsid w:val="5B4617D6"/>
    <w:rsid w:val="5B5320F1"/>
    <w:rsid w:val="5C0A6243"/>
    <w:rsid w:val="5C36395C"/>
    <w:rsid w:val="5CC23B52"/>
    <w:rsid w:val="5D194F1F"/>
    <w:rsid w:val="5DCD130B"/>
    <w:rsid w:val="5E1C353F"/>
    <w:rsid w:val="5EA355D1"/>
    <w:rsid w:val="5ED97E56"/>
    <w:rsid w:val="5FA15EE7"/>
    <w:rsid w:val="5FBE1E1A"/>
    <w:rsid w:val="5FDE4166"/>
    <w:rsid w:val="5FEB4ED0"/>
    <w:rsid w:val="601D309A"/>
    <w:rsid w:val="604162D3"/>
    <w:rsid w:val="60C57A15"/>
    <w:rsid w:val="60EE25CF"/>
    <w:rsid w:val="60FB0C92"/>
    <w:rsid w:val="61737F89"/>
    <w:rsid w:val="623E156E"/>
    <w:rsid w:val="62B82BED"/>
    <w:rsid w:val="62F55C58"/>
    <w:rsid w:val="6341678C"/>
    <w:rsid w:val="6349483B"/>
    <w:rsid w:val="63993267"/>
    <w:rsid w:val="64132534"/>
    <w:rsid w:val="65550654"/>
    <w:rsid w:val="665D5D33"/>
    <w:rsid w:val="668D4063"/>
    <w:rsid w:val="66A57DC8"/>
    <w:rsid w:val="66A7156D"/>
    <w:rsid w:val="672353A8"/>
    <w:rsid w:val="683B42BA"/>
    <w:rsid w:val="68B308E7"/>
    <w:rsid w:val="68D95F8D"/>
    <w:rsid w:val="6911476B"/>
    <w:rsid w:val="695176E0"/>
    <w:rsid w:val="699B4872"/>
    <w:rsid w:val="69CF2260"/>
    <w:rsid w:val="6ABD44DF"/>
    <w:rsid w:val="6C004397"/>
    <w:rsid w:val="6C697AEA"/>
    <w:rsid w:val="6CFA41B4"/>
    <w:rsid w:val="6DD86C62"/>
    <w:rsid w:val="6E0465BE"/>
    <w:rsid w:val="6EE2062F"/>
    <w:rsid w:val="6EEA0A55"/>
    <w:rsid w:val="6F9D0E82"/>
    <w:rsid w:val="70391596"/>
    <w:rsid w:val="71793FFA"/>
    <w:rsid w:val="72730E2E"/>
    <w:rsid w:val="72A13CEE"/>
    <w:rsid w:val="72ED4D09"/>
    <w:rsid w:val="730348FB"/>
    <w:rsid w:val="730731C5"/>
    <w:rsid w:val="73163288"/>
    <w:rsid w:val="7383484C"/>
    <w:rsid w:val="738A1131"/>
    <w:rsid w:val="743351EB"/>
    <w:rsid w:val="74D31A27"/>
    <w:rsid w:val="74E35D10"/>
    <w:rsid w:val="75541F74"/>
    <w:rsid w:val="767977C9"/>
    <w:rsid w:val="767C190D"/>
    <w:rsid w:val="769001B7"/>
    <w:rsid w:val="774670AF"/>
    <w:rsid w:val="776137C3"/>
    <w:rsid w:val="77674891"/>
    <w:rsid w:val="77753B21"/>
    <w:rsid w:val="77D7245A"/>
    <w:rsid w:val="785E2365"/>
    <w:rsid w:val="79A76F1A"/>
    <w:rsid w:val="7AF7268D"/>
    <w:rsid w:val="7B47614C"/>
    <w:rsid w:val="7BD11EAF"/>
    <w:rsid w:val="7D6835A8"/>
    <w:rsid w:val="7D6F7557"/>
    <w:rsid w:val="7DC45C24"/>
    <w:rsid w:val="7DEC7044"/>
    <w:rsid w:val="7E080C15"/>
    <w:rsid w:val="7E114573"/>
    <w:rsid w:val="7EF60C21"/>
    <w:rsid w:val="7F657DF1"/>
    <w:rsid w:val="7FD75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8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223821"/>
    <w:rPr>
      <w:kern w:val="2"/>
      <w:sz w:val="18"/>
      <w:szCs w:val="18"/>
    </w:rPr>
  </w:style>
  <w:style w:type="character" w:styleId="a4">
    <w:name w:val="page number"/>
    <w:basedOn w:val="a0"/>
    <w:rsid w:val="00223821"/>
  </w:style>
  <w:style w:type="character" w:styleId="a5">
    <w:name w:val="Hyperlink"/>
    <w:rsid w:val="00223821"/>
    <w:rPr>
      <w:color w:val="0000FF"/>
      <w:u w:val="single"/>
    </w:rPr>
  </w:style>
  <w:style w:type="paragraph" w:customStyle="1" w:styleId="1">
    <w:name w:val="普通(网站)1"/>
    <w:basedOn w:val="a"/>
    <w:rsid w:val="00223821"/>
    <w:pPr>
      <w:widowControl/>
      <w:spacing w:before="100" w:beforeAutospacing="1" w:after="100" w:afterAutospacing="1"/>
      <w:jc w:val="left"/>
    </w:pPr>
    <w:rPr>
      <w:rFonts w:ascii="宋体" w:hAnsi="宋体" w:cs="宋体"/>
      <w:kern w:val="0"/>
      <w:sz w:val="24"/>
    </w:rPr>
  </w:style>
  <w:style w:type="paragraph" w:styleId="a6">
    <w:name w:val="footer"/>
    <w:basedOn w:val="a"/>
    <w:link w:val="Char0"/>
    <w:uiPriority w:val="99"/>
    <w:rsid w:val="00223821"/>
    <w:pPr>
      <w:tabs>
        <w:tab w:val="center" w:pos="4153"/>
        <w:tab w:val="right" w:pos="8306"/>
      </w:tabs>
      <w:snapToGrid w:val="0"/>
      <w:jc w:val="left"/>
    </w:pPr>
    <w:rPr>
      <w:sz w:val="18"/>
      <w:szCs w:val="18"/>
    </w:rPr>
  </w:style>
  <w:style w:type="paragraph" w:customStyle="1" w:styleId="CharChar1">
    <w:name w:val="Char Char1"/>
    <w:basedOn w:val="a"/>
    <w:next w:val="a"/>
    <w:semiHidden/>
    <w:rsid w:val="00223821"/>
    <w:pPr>
      <w:tabs>
        <w:tab w:val="left" w:pos="777"/>
      </w:tabs>
      <w:adjustRightInd w:val="0"/>
      <w:snapToGrid w:val="0"/>
      <w:spacing w:beforeLines="50" w:afterLines="100" w:line="360" w:lineRule="auto"/>
      <w:ind w:left="777" w:hanging="420"/>
      <w:jc w:val="center"/>
    </w:pPr>
    <w:rPr>
      <w:rFonts w:ascii="宋体" w:hAnsi="宋体"/>
      <w:kern w:val="0"/>
      <w:sz w:val="24"/>
    </w:rPr>
  </w:style>
  <w:style w:type="paragraph" w:styleId="a3">
    <w:name w:val="header"/>
    <w:basedOn w:val="a"/>
    <w:link w:val="Char"/>
    <w:rsid w:val="00223821"/>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047971"/>
    <w:rPr>
      <w:b/>
    </w:rPr>
  </w:style>
  <w:style w:type="paragraph" w:styleId="a8">
    <w:name w:val="Date"/>
    <w:basedOn w:val="a"/>
    <w:next w:val="a"/>
    <w:link w:val="Char1"/>
    <w:rsid w:val="00CD67EC"/>
    <w:pPr>
      <w:ind w:leftChars="2500" w:left="100"/>
    </w:pPr>
  </w:style>
  <w:style w:type="character" w:customStyle="1" w:styleId="Char1">
    <w:name w:val="日期 Char"/>
    <w:basedOn w:val="a0"/>
    <w:link w:val="a8"/>
    <w:rsid w:val="00CD67EC"/>
    <w:rPr>
      <w:kern w:val="2"/>
      <w:sz w:val="21"/>
      <w:szCs w:val="24"/>
    </w:rPr>
  </w:style>
  <w:style w:type="character" w:customStyle="1" w:styleId="Char0">
    <w:name w:val="页脚 Char"/>
    <w:basedOn w:val="a0"/>
    <w:link w:val="a6"/>
    <w:uiPriority w:val="99"/>
    <w:rsid w:val="00E9460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PresentationFormat/>
  <Lines>4</Lines>
  <Paragraphs>1</Paragraphs>
  <Slides>0</Slides>
  <Notes>0</Notes>
  <HiddenSlides>0</HiddenSlides>
  <MMClips>0</MMClips>
  <ScaleCrop>false</ScaleCrop>
  <Company>gwyj</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关于做好2013年全省各级机关公务员</dc:title>
  <dc:creator>lenovo</dc:creator>
  <cp:lastModifiedBy>Admin</cp:lastModifiedBy>
  <cp:revision>4</cp:revision>
  <cp:lastPrinted>2020-09-23T00:29:00Z</cp:lastPrinted>
  <dcterms:created xsi:type="dcterms:W3CDTF">2020-09-23T00:31:00Z</dcterms:created>
  <dcterms:modified xsi:type="dcterms:W3CDTF">2020-09-23T00:31:00Z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