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eastAsia="zh-CN"/>
              </w:rPr>
              <w:t>总工会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  <w:bookmarkEnd w:id="0"/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恐龙化石</cp:lastModifiedBy>
  <dcterms:modified xsi:type="dcterms:W3CDTF">2020-09-21T02:04:59Z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