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湖南省事业单位公开招聘人员报名表</w:t>
      </w:r>
    </w:p>
    <w:tbl>
      <w:tblPr>
        <w:tblStyle w:val="6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应聘单位：                    应聘岗位：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3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32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19" w:firstLineChars="633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  <w:color w:val="auto"/>
        </w:rPr>
      </w:pPr>
      <w:r>
        <w:rPr>
          <w:rFonts w:hint="eastAsia" w:cs="宋体"/>
          <w:color w:val="auto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  <w:color w:val="auto"/>
        </w:rPr>
      </w:pPr>
      <w:r>
        <w:rPr>
          <w:rFonts w:hint="eastAsia" w:cs="宋体"/>
          <w:color w:val="auto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color w:val="auto"/>
        </w:rPr>
      </w:pPr>
      <w:r>
        <w:rPr>
          <w:rFonts w:hint="eastAsia" w:cs="宋体"/>
          <w:color w:val="auto"/>
        </w:rPr>
        <w:t>4.如有其他学术成果或课</w:t>
      </w:r>
      <w:r>
        <w:rPr>
          <w:rFonts w:hint="eastAsia"/>
          <w:color w:val="auto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2D24A8F-09AF-4AC3-ADBF-6095B3EDBA53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2" w:fontKey="{BF1A6817-CDA0-4B1A-BF07-0FD85B1CBB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8E1E2F6-82E5-4897-A963-813DAAC4FE28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00FAB003-DB6B-4319-9470-39635DB4916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E3426A3-3675-4E17-8D71-AD97C16B4B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1"/>
    <w:rsid w:val="000239ED"/>
    <w:rsid w:val="001A1228"/>
    <w:rsid w:val="0057665C"/>
    <w:rsid w:val="00604D21"/>
    <w:rsid w:val="00647CBF"/>
    <w:rsid w:val="00871369"/>
    <w:rsid w:val="00914581"/>
    <w:rsid w:val="00B6425B"/>
    <w:rsid w:val="00C72417"/>
    <w:rsid w:val="00D42A6D"/>
    <w:rsid w:val="00F97CF9"/>
    <w:rsid w:val="24143314"/>
    <w:rsid w:val="4B8B1FD1"/>
    <w:rsid w:val="64AC55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N.E.R.V</Company>
  <Pages>1</Pages>
  <Words>75</Words>
  <Characters>428</Characters>
  <Lines>3</Lines>
  <Paragraphs>1</Paragraphs>
  <TotalTime>5</TotalTime>
  <ScaleCrop>false</ScaleCrop>
  <LinksUpToDate>false</LinksUpToDate>
  <CharactersWithSpaces>502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2019-11-07T01:54:00Z</dcterms:created>
  <dc:creator>Alkaloid</dc:creator>
  <cp:lastModifiedBy>Administrator</cp:lastModifiedBy>
  <cp:lastPrinted>2020-09-18T08:13:00Z</cp:lastPrinted>
  <dcterms:modified xsi:type="dcterms:W3CDTF">2020-09-18T08:17:13Z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