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150" w:beforeAutospacing="0" w:after="225" w:afterAutospacing="0" w:line="368" w:lineRule="atLeast"/>
        <w:rPr>
          <w:rFonts w:ascii="Arial" w:hAnsi="Arial" w:eastAsia="宋体" w:cs="Arial"/>
          <w:color w:val="000000" w:themeColor="text1"/>
          <w:spacing w:val="8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color w:val="000000" w:themeColor="text1"/>
          <w:spacing w:val="8"/>
          <w:sz w:val="21"/>
          <w:szCs w:val="21"/>
          <w:shd w:val="clear" w:color="auto" w:fill="FFFFFF"/>
        </w:rPr>
        <w:t>附件1：</w:t>
      </w:r>
    </w:p>
    <w:tbl>
      <w:tblPr>
        <w:tblStyle w:val="6"/>
        <w:tblW w:w="891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776"/>
        <w:gridCol w:w="1134"/>
        <w:gridCol w:w="706"/>
        <w:gridCol w:w="1276"/>
        <w:gridCol w:w="2268"/>
        <w:gridCol w:w="12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8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40"/>
                <w:szCs w:val="40"/>
              </w:rPr>
              <w:t>慈利县2020年乡镇事业单位公开招聘工作人员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40"/>
                <w:szCs w:val="4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40"/>
                <w:szCs w:val="40"/>
              </w:rPr>
              <w:t>面试人员名单及分组安排表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准考证号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报考岗位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面试时间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分组安排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20201010729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吴  芳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第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 xml:space="preserve">组 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（30人）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20201010707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万开春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20201010822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杜国权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20201010502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袁慧煌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20201010515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田迎春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20201010606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朱海乐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20201010617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叶  坤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20201010621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王  毅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20201010625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杨  晶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20201010717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杨年青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20201010718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代  彪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20201010706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鲁喜玉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20201010528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杨光绪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20201010817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杨朝雁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20201010605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朱泽君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20201010513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张希绒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20201010618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向昭君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20201010623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李  璐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20201010522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唐  艳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20201010808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许威燕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20201010507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李  忠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20201010504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李  伟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20201010811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吴凤美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20201010622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刘祖武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20201010608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唐海波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20201010812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田  娇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20201010714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曾美林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20201010819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朱  晶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20201010821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杜方亮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20201010501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张彩霞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31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20201021724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谢  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第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br w:type="textWrapping"/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 xml:space="preserve">组               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（41人）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32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20201022002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陈博文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33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20201021806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向振宇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34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20201022224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徐生田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35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20201021622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卓  浩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36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20201021406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张润五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37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20201021315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丁  振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38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20201022217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姚余东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39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20201021505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葛  元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40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20201020927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谭弘扬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41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20201021312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朱运鹏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42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20201021503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杜泽方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43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20201021618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朱柏隆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44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20201021703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卓江政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45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20201021623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田  俊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46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20201022203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杨  坚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47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20201020921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袁  渊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48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20201021109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谭弘杰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49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20201022226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姚腾蛟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20201022116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卓建军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51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20201021113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屈志登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52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20201021328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杜  哲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53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20201021904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唐  鹏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54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20201022018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张  彪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55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20201021530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王一兴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56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20201021602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龚  帆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57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20201021701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李斐然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58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20201021811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刘建军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59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20201021304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高啸天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60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20201021211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黎  鹏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61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20201020825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张  洋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62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20201021428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唐  鹏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63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20201021425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林前锦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64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20201021421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朱  云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65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20201021805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魏  旭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66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20201021902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代竞争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67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20201021705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王禹乔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68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20201021909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陈黎明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69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20201020928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王  中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70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20201021001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谢  维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71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20201021013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李  亮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72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20201032525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朱晓敏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第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br w:type="textWrapping"/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br w:type="textWrapping"/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组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（32人）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73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20201033028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王  越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74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20201033319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杜淑娟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75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20201034006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杨思思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76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20201033919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吴菊华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77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20201033317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丁红霞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78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20201033628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王  沛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79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20201032603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唐碧云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80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20201032717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刘楚榆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81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20201032926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周  婷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82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20201033325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唐  蓉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83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20201033407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余群英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84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20201033410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张  瑜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85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20201033627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张  瑶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86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20201033623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王胜男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87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20201032429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王梦娇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88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20201033307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胡凯黎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89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20201033427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安  宇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90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20201033928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唐  倩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91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20201032725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易姝斐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92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20201032612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杨  丹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93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20201032627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代维芳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94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20201033018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杨  怡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95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20201032628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吴芋陪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96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20201033426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龚永娇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97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20201033308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陈  颖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98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20201033314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刘雪君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99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20201033709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唐少华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20201033718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王  京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101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20201034124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覃  蕈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102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20201032630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刘  杰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103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20201033123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唐亚妮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104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20201044623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李  平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第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br w:type="textWrapping"/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组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（30人）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105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20201044616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周世伟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106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20201044508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朱文江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20201044529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皇  星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20201044330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卓保君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109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20201044308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袁广源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110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20201044628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田开天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111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20201044203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周时杰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112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20201044528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莫钧传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113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20201044312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邓  崴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114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20201044319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欧阳秉政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115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20201044405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李  坤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116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20201044605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徐  梁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117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20201044703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李  想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118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20201044503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唐  振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119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20201044504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孟  帝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120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20201044302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田  洪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121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20201044212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刘书玮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122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20201044424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周  磊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123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20201044407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刘  权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124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20201044310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赵  归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125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20201044322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朱  未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126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20201044704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刘  帅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127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20201044513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李英杰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128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20201044210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匡星宇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129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20201044214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朱  飞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130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20201044521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王  旭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131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20201044614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赵俊杰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132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20201044309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方  洪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133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20201044617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田秋荣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134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20201055215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寇苑莉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 xml:space="preserve">第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五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br w:type="textWrapping"/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组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（32人）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135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20201055019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唐淑昆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136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20201054915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张  婕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137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20201055412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刘  柳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138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20201054715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邹  婷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139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20201054910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许昭桦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140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20201055027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吴怡瑶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141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20201055311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许  杜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142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20201054720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朱雅文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143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20201054922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朱紫荆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144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20201055116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汪侨惠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145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20201054903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吴玉婷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146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20201055329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龚  言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147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20201055310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朱膺钫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148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20201054920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彭  棱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149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20201054730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符  婧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20201055007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朱  航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151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20201054804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李  青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152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20201054714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戴  淼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153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20201055221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向易辉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154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20201055231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龙维婕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155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20201055423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杜  园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156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20201055109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雷梓怡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157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20201055203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谭  笑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158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20201055018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赵  轩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159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20201054707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王球球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160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20201055125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佘  锦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161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20201055112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莫彩云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162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20201055209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王  帅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163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20201055320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舒佳晴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164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20201055020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吴婷婷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165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20201054708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李  雅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职位5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2020年9月26日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</w:tbl>
    <w:p>
      <w:pPr>
        <w:rPr>
          <w:color w:val="000000" w:themeColor="text1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13"/>
    <w:rsid w:val="0026097C"/>
    <w:rsid w:val="003A59DB"/>
    <w:rsid w:val="0081257E"/>
    <w:rsid w:val="00970876"/>
    <w:rsid w:val="00C76CF6"/>
    <w:rsid w:val="00F04813"/>
    <w:rsid w:val="0199340F"/>
    <w:rsid w:val="01AE5565"/>
    <w:rsid w:val="02450765"/>
    <w:rsid w:val="03257148"/>
    <w:rsid w:val="037B7672"/>
    <w:rsid w:val="043E1B3F"/>
    <w:rsid w:val="047E249B"/>
    <w:rsid w:val="050A4978"/>
    <w:rsid w:val="063E7212"/>
    <w:rsid w:val="074C1E47"/>
    <w:rsid w:val="08F406FE"/>
    <w:rsid w:val="09527DA7"/>
    <w:rsid w:val="0C37483B"/>
    <w:rsid w:val="0CF818D8"/>
    <w:rsid w:val="0D716188"/>
    <w:rsid w:val="0DFE1937"/>
    <w:rsid w:val="0EA3501A"/>
    <w:rsid w:val="0EA510DA"/>
    <w:rsid w:val="0EC65283"/>
    <w:rsid w:val="0F8D2224"/>
    <w:rsid w:val="0FC570B2"/>
    <w:rsid w:val="12BB4822"/>
    <w:rsid w:val="14FB292B"/>
    <w:rsid w:val="15F202F2"/>
    <w:rsid w:val="1895718D"/>
    <w:rsid w:val="189B5A06"/>
    <w:rsid w:val="18B80F66"/>
    <w:rsid w:val="1BFF7DD2"/>
    <w:rsid w:val="1C9020EF"/>
    <w:rsid w:val="1F8108E5"/>
    <w:rsid w:val="24E16765"/>
    <w:rsid w:val="24FD7D27"/>
    <w:rsid w:val="25365F38"/>
    <w:rsid w:val="2578449F"/>
    <w:rsid w:val="27340EFC"/>
    <w:rsid w:val="295E781B"/>
    <w:rsid w:val="2AB21951"/>
    <w:rsid w:val="2B46725A"/>
    <w:rsid w:val="2D762997"/>
    <w:rsid w:val="2E827D7C"/>
    <w:rsid w:val="2F5E7816"/>
    <w:rsid w:val="2F9B5306"/>
    <w:rsid w:val="306172B7"/>
    <w:rsid w:val="32896AF2"/>
    <w:rsid w:val="343E1EBA"/>
    <w:rsid w:val="344E14D2"/>
    <w:rsid w:val="348017A6"/>
    <w:rsid w:val="359453E8"/>
    <w:rsid w:val="36B41123"/>
    <w:rsid w:val="3BC700F1"/>
    <w:rsid w:val="3CFB458C"/>
    <w:rsid w:val="3D252BDC"/>
    <w:rsid w:val="3F565346"/>
    <w:rsid w:val="3F7E7255"/>
    <w:rsid w:val="40496762"/>
    <w:rsid w:val="40633CF0"/>
    <w:rsid w:val="4249706C"/>
    <w:rsid w:val="42BA03A2"/>
    <w:rsid w:val="444647E1"/>
    <w:rsid w:val="467619D9"/>
    <w:rsid w:val="46A40065"/>
    <w:rsid w:val="47AB075A"/>
    <w:rsid w:val="49246982"/>
    <w:rsid w:val="49934DD5"/>
    <w:rsid w:val="49AD12A3"/>
    <w:rsid w:val="4CAB05B0"/>
    <w:rsid w:val="4DC40746"/>
    <w:rsid w:val="4EA5654C"/>
    <w:rsid w:val="4EFD4032"/>
    <w:rsid w:val="4FAC37B5"/>
    <w:rsid w:val="511F0EF1"/>
    <w:rsid w:val="531975D2"/>
    <w:rsid w:val="55256F06"/>
    <w:rsid w:val="55DA14A9"/>
    <w:rsid w:val="583B1EC7"/>
    <w:rsid w:val="589B08BA"/>
    <w:rsid w:val="594E4EC9"/>
    <w:rsid w:val="5B344D7C"/>
    <w:rsid w:val="5C6C1580"/>
    <w:rsid w:val="5DE71275"/>
    <w:rsid w:val="5EF82032"/>
    <w:rsid w:val="5F54293E"/>
    <w:rsid w:val="5FEE59AF"/>
    <w:rsid w:val="60401594"/>
    <w:rsid w:val="604057E0"/>
    <w:rsid w:val="610643B4"/>
    <w:rsid w:val="62EE1FE3"/>
    <w:rsid w:val="63545FE2"/>
    <w:rsid w:val="64DE78E4"/>
    <w:rsid w:val="66224B1A"/>
    <w:rsid w:val="66284B5E"/>
    <w:rsid w:val="668F0B5D"/>
    <w:rsid w:val="669272F8"/>
    <w:rsid w:val="67260AF4"/>
    <w:rsid w:val="67295E6B"/>
    <w:rsid w:val="68BD7FBA"/>
    <w:rsid w:val="692D03EF"/>
    <w:rsid w:val="6A5C5C60"/>
    <w:rsid w:val="6A8A429F"/>
    <w:rsid w:val="6CC73D91"/>
    <w:rsid w:val="6D393946"/>
    <w:rsid w:val="6DB127A6"/>
    <w:rsid w:val="6EC11446"/>
    <w:rsid w:val="71B5407E"/>
    <w:rsid w:val="727F4E73"/>
    <w:rsid w:val="728639BD"/>
    <w:rsid w:val="734B3ECD"/>
    <w:rsid w:val="75420039"/>
    <w:rsid w:val="75D333FA"/>
    <w:rsid w:val="76957743"/>
    <w:rsid w:val="77277497"/>
    <w:rsid w:val="780952DD"/>
    <w:rsid w:val="78AE5525"/>
    <w:rsid w:val="793E7238"/>
    <w:rsid w:val="79580881"/>
    <w:rsid w:val="798E5993"/>
    <w:rsid w:val="7A4A4A84"/>
    <w:rsid w:val="7B245379"/>
    <w:rsid w:val="7CD07C89"/>
    <w:rsid w:val="7CDE24A3"/>
    <w:rsid w:val="7CF276B4"/>
    <w:rsid w:val="7D5120D8"/>
    <w:rsid w:val="7E2076C3"/>
    <w:rsid w:val="7EA429AC"/>
    <w:rsid w:val="7ED01AD3"/>
    <w:rsid w:val="7EE62702"/>
    <w:rsid w:val="7F8B5A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4C4C4C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Acronym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4C4C4C"/>
      <w:u w:val="none"/>
    </w:rPr>
  </w:style>
  <w:style w:type="character" w:styleId="14">
    <w:name w:val="HTML Code"/>
    <w:basedOn w:val="7"/>
    <w:qFormat/>
    <w:uiPriority w:val="0"/>
    <w:rPr>
      <w:rFonts w:hint="eastAsia" w:ascii="微软雅黑" w:hAnsi="微软雅黑" w:eastAsia="微软雅黑" w:cs="微软雅黑"/>
      <w:color w:val="4C4C4C"/>
      <w:sz w:val="21"/>
      <w:szCs w:val="21"/>
    </w:rPr>
  </w:style>
  <w:style w:type="character" w:styleId="15">
    <w:name w:val="HTML Cit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1262</Words>
  <Characters>7199</Characters>
  <Lines>59</Lines>
  <Paragraphs>16</Paragraphs>
  <TotalTime>4</TotalTime>
  <ScaleCrop>false</ScaleCrop>
  <LinksUpToDate>false</LinksUpToDate>
  <CharactersWithSpaces>8445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2020-09-22T07:49:00Z</dcterms:created>
  <dc:creator>Administrator</dc:creator>
  <cp:lastModifiedBy>Administrator</cp:lastModifiedBy>
  <cp:lastPrinted>2020-09-22T07:49:00Z</cp:lastPrinted>
  <dcterms:modified xsi:type="dcterms:W3CDTF">2020-09-22T08:36:03Z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