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88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阳谷县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城市社区工作者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  <w:t>报名表</w:t>
      </w:r>
    </w:p>
    <w:p>
      <w:pPr>
        <w:spacing w:line="560" w:lineRule="exact"/>
        <w:ind w:firstLine="883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</w:pPr>
    </w:p>
    <w:tbl>
      <w:tblPr>
        <w:tblStyle w:val="3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25"/>
        <w:gridCol w:w="116"/>
        <w:gridCol w:w="1024"/>
        <w:gridCol w:w="1395"/>
        <w:gridCol w:w="1515"/>
        <w:gridCol w:w="15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 名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 别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（  岁）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 贯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 族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间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作时间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联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方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式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机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座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邮  箱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现居住地</w:t>
            </w:r>
          </w:p>
        </w:tc>
        <w:tc>
          <w:tcPr>
            <w:tcW w:w="339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  <w:t>是否阳谷常住户口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Times New Roman" w:hAnsi="Times New Roman" w:eastAsia="楷体" w:cs="Times New Roman"/>
                <w:sz w:val="22"/>
                <w:szCs w:val="22"/>
              </w:rPr>
              <w:t>户籍所在地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  <w:t>（具体到村居）</w:t>
            </w:r>
          </w:p>
        </w:tc>
        <w:tc>
          <w:tcPr>
            <w:tcW w:w="4910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157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329" w:type="dxa"/>
            <w:gridSpan w:val="5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学位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  育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39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育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39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是否持有助理社会工作师资格证</w:t>
            </w:r>
          </w:p>
        </w:tc>
        <w:tc>
          <w:tcPr>
            <w:tcW w:w="3360" w:type="dxa"/>
            <w:gridSpan w:val="4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是否持有社会工作师资格证</w:t>
            </w:r>
          </w:p>
        </w:tc>
        <w:tc>
          <w:tcPr>
            <w:tcW w:w="339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7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39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注：已婚者，请填写父母、配偶、子女及岳父母（公婆）等信息；未婚者，请填写父母、兄弟姊妹等信息。</w:t>
      </w:r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2324"/>
    <w:rsid w:val="088D6F57"/>
    <w:rsid w:val="0E1D125C"/>
    <w:rsid w:val="196E7E3B"/>
    <w:rsid w:val="1A5B43B5"/>
    <w:rsid w:val="33F304E4"/>
    <w:rsid w:val="359F5484"/>
    <w:rsid w:val="392B5F9D"/>
    <w:rsid w:val="3DBA7025"/>
    <w:rsid w:val="3F143A61"/>
    <w:rsid w:val="41883A00"/>
    <w:rsid w:val="42EE0AF9"/>
    <w:rsid w:val="45B02324"/>
    <w:rsid w:val="4B21252A"/>
    <w:rsid w:val="4E9E42CF"/>
    <w:rsid w:val="50D26A4E"/>
    <w:rsid w:val="552664D1"/>
    <w:rsid w:val="580B2612"/>
    <w:rsid w:val="59007B0E"/>
    <w:rsid w:val="5B544C72"/>
    <w:rsid w:val="5CAB3641"/>
    <w:rsid w:val="685F55F7"/>
    <w:rsid w:val="691269DC"/>
    <w:rsid w:val="6C130636"/>
    <w:rsid w:val="70255DA2"/>
    <w:rsid w:val="729A2841"/>
    <w:rsid w:val="73FD326D"/>
    <w:rsid w:val="76843199"/>
    <w:rsid w:val="78EB1B9A"/>
    <w:rsid w:val="7A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2019-12-16T08:42:00Z</dcterms:created>
  <dc:creator>我唱了二十多年歌</dc:creator>
  <cp:lastModifiedBy>灿儿哈查苏</cp:lastModifiedBy>
  <cp:lastPrinted>2020-09-17T01:43:00Z</cp:lastPrinted>
  <dcterms:modified xsi:type="dcterms:W3CDTF">2020-09-18T09:02:51Z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