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5" w:rsidRDefault="001A6C89">
      <w:pPr>
        <w:adjustRightInd w:val="0"/>
        <w:snapToGrid w:val="0"/>
        <w:jc w:val="left"/>
        <w:rPr>
          <w:rFonts w:ascii="Times New Roman" w:eastAsia="黑体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4"/>
        </w:rPr>
        <w:t>附件</w:t>
      </w:r>
      <w:r>
        <w:rPr>
          <w:rFonts w:ascii="Times New Roman" w:eastAsia="黑体" w:hAnsi="Times New Roman" w:cs="Times New Roman"/>
          <w:sz w:val="24"/>
        </w:rPr>
        <w:t>2</w:t>
      </w:r>
      <w:r>
        <w:rPr>
          <w:rFonts w:ascii="Times New Roman" w:eastAsia="黑体" w:hAnsi="Times New Roman" w:cs="Times New Roman"/>
          <w:sz w:val="24"/>
        </w:rPr>
        <w:t>：</w:t>
      </w:r>
    </w:p>
    <w:p w:rsidR="00144655" w:rsidRDefault="001A6C89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年扬州经济技术开发区朴席镇公开招聘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村工作人员</w:t>
      </w:r>
      <w:r>
        <w:rPr>
          <w:rFonts w:ascii="Times New Roman" w:eastAsia="方正小标宋简体" w:hAnsi="Times New Roman" w:cs="Times New Roman"/>
          <w:sz w:val="44"/>
          <w:szCs w:val="44"/>
        </w:rPr>
        <w:t>报名表</w:t>
      </w:r>
    </w:p>
    <w:tbl>
      <w:tblPr>
        <w:tblW w:w="87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440"/>
        <w:gridCol w:w="954"/>
        <w:gridCol w:w="1464"/>
      </w:tblGrid>
      <w:tr w:rsidR="00144655">
        <w:trPr>
          <w:cantSplit/>
          <w:trHeight w:hRule="exact" w:val="586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Merge w:val="restart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ind w:leftChars="-55" w:lef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 w:rsidR="00144655" w:rsidRDefault="001A6C89">
            <w:pPr>
              <w:ind w:leftChars="-55" w:lef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144655">
        <w:trPr>
          <w:cantSplit/>
          <w:trHeight w:hRule="exact" w:val="54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Merge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hRule="exact" w:val="596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Merge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val="59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4134" w:type="dxa"/>
            <w:gridSpan w:val="5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val="597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4134" w:type="dxa"/>
            <w:gridSpan w:val="5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val="56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trHeight w:val="63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</w:t>
            </w: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报考岗位</w:t>
            </w:r>
          </w:p>
        </w:tc>
        <w:tc>
          <w:tcPr>
            <w:tcW w:w="2418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01/02</w:t>
            </w:r>
            <w:r>
              <w:rPr>
                <w:rFonts w:ascii="Times New Roman" w:hAnsi="Times New Roman" w:cs="Times New Roman"/>
                <w:sz w:val="24"/>
              </w:rPr>
              <w:t>/03/04</w:t>
            </w:r>
            <w:r>
              <w:rPr>
                <w:rFonts w:ascii="Times New Roman" w:hAnsi="Times New Roman" w:cs="Times New Roman"/>
                <w:sz w:val="24"/>
              </w:rPr>
              <w:t>岗</w:t>
            </w:r>
          </w:p>
        </w:tc>
      </w:tr>
      <w:tr w:rsidR="00144655">
        <w:trPr>
          <w:trHeight w:val="613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入伍时间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岗填写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退伍时间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岗填写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418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trHeight w:val="1757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（从高中填起，</w:t>
            </w:r>
            <w:r>
              <w:rPr>
                <w:rFonts w:ascii="Times New Roman" w:hAnsi="Times New Roman" w:cs="Times New Roman"/>
                <w:sz w:val="24"/>
              </w:rPr>
              <w:t>中间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断档）</w:t>
            </w:r>
          </w:p>
        </w:tc>
        <w:tc>
          <w:tcPr>
            <w:tcW w:w="7830" w:type="dxa"/>
            <w:gridSpan w:val="1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144655" w:rsidRDefault="00144655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144655" w:rsidRDefault="00144655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144655" w:rsidRDefault="00144655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4655" w:rsidTr="00891771">
        <w:trPr>
          <w:trHeight w:val="663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惩</w:t>
            </w:r>
          </w:p>
          <w:p w:rsidR="00144655" w:rsidRDefault="001A6C8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情况</w:t>
            </w:r>
          </w:p>
        </w:tc>
        <w:tc>
          <w:tcPr>
            <w:tcW w:w="7830" w:type="dxa"/>
            <w:gridSpan w:val="1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144655" w:rsidRDefault="00144655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4655">
        <w:trPr>
          <w:cantSplit/>
          <w:trHeight w:hRule="exact" w:val="589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及重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治</w:t>
            </w:r>
          </w:p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貌</w:t>
            </w:r>
          </w:p>
        </w:tc>
        <w:tc>
          <w:tcPr>
            <w:tcW w:w="3304" w:type="dxa"/>
            <w:gridSpan w:val="4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144655">
        <w:trPr>
          <w:cantSplit/>
          <w:trHeight w:hRule="exact" w:val="389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ind w:righ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4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hRule="exact" w:val="385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ind w:righ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4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hRule="exact" w:val="362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ind w:righ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4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hRule="exact" w:val="361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ind w:righ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4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hRule="exact" w:val="402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ind w:right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4" w:type="dxa"/>
            <w:gridSpan w:val="4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hRule="exact" w:val="523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回避</w:t>
            </w:r>
          </w:p>
          <w:p w:rsidR="00144655" w:rsidRDefault="001A6C8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7830" w:type="dxa"/>
            <w:gridSpan w:val="1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4655">
        <w:trPr>
          <w:cantSplit/>
          <w:trHeight w:val="51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144655" w:rsidRDefault="001A6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7830" w:type="dxa"/>
            <w:gridSpan w:val="12"/>
            <w:tcBorders>
              <w:tl2br w:val="nil"/>
              <w:tr2bl w:val="nil"/>
            </w:tcBorders>
            <w:vAlign w:val="center"/>
          </w:tcPr>
          <w:p w:rsidR="00144655" w:rsidRDefault="0014465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4655" w:rsidRDefault="001A6C89">
      <w:pPr>
        <w:adjustRightInd w:val="0"/>
        <w:snapToGrid w:val="0"/>
        <w:rPr>
          <w:rFonts w:ascii="Times New Roman" w:eastAsia="方正黑体_GBK" w:hAnsi="Times New Roman" w:cs="Times New Roman"/>
          <w:sz w:val="24"/>
        </w:rPr>
      </w:pPr>
      <w:r>
        <w:rPr>
          <w:rFonts w:ascii="Times New Roman" w:eastAsia="方正黑体_GBK" w:hAnsi="Times New Roman" w:cs="Times New Roman"/>
          <w:sz w:val="24"/>
        </w:rPr>
        <w:t>填表说明：</w:t>
      </w:r>
    </w:p>
    <w:p w:rsidR="00144655" w:rsidRDefault="001A6C89">
      <w:pPr>
        <w:adjustRightInd w:val="0"/>
        <w:snapToGrid w:val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政治面貌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填写群众、</w:t>
      </w:r>
      <w:r>
        <w:rPr>
          <w:rFonts w:ascii="Times New Roman" w:hAnsi="Times New Roman" w:cs="Times New Roman"/>
          <w:szCs w:val="21"/>
        </w:rPr>
        <w:t>共青团员、</w:t>
      </w:r>
      <w:r>
        <w:rPr>
          <w:rFonts w:ascii="Times New Roman" w:hAnsi="Times New Roman" w:cs="Times New Roman"/>
          <w:szCs w:val="21"/>
        </w:rPr>
        <w:t>预备党员、中共党员等；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学历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填写高中、中专、大专、本科、研究生等；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报考岗位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填写报考的岗位代码，如</w:t>
      </w:r>
      <w:r>
        <w:rPr>
          <w:rFonts w:ascii="Times New Roman" w:hAnsi="Times New Roman" w:cs="Times New Roman"/>
          <w:szCs w:val="21"/>
        </w:rPr>
        <w:t>01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备注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填写需要说明的其他情况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回避关系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填写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有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无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。</w:t>
      </w:r>
    </w:p>
    <w:sectPr w:rsidR="00144655" w:rsidSect="00891771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62230"/>
    <w:rsid w:val="00144655"/>
    <w:rsid w:val="001A6C89"/>
    <w:rsid w:val="00891771"/>
    <w:rsid w:val="00953AD7"/>
    <w:rsid w:val="00AE7B98"/>
    <w:rsid w:val="034F5417"/>
    <w:rsid w:val="04915E3C"/>
    <w:rsid w:val="04EB1FF7"/>
    <w:rsid w:val="06B66BB4"/>
    <w:rsid w:val="085A78C9"/>
    <w:rsid w:val="0A1336B8"/>
    <w:rsid w:val="0E5E783C"/>
    <w:rsid w:val="17262230"/>
    <w:rsid w:val="17775EEC"/>
    <w:rsid w:val="17ED75FC"/>
    <w:rsid w:val="19081054"/>
    <w:rsid w:val="1B911837"/>
    <w:rsid w:val="1DBC10E3"/>
    <w:rsid w:val="21B12FEE"/>
    <w:rsid w:val="21EF1B05"/>
    <w:rsid w:val="222B07BC"/>
    <w:rsid w:val="236A1F38"/>
    <w:rsid w:val="246628B3"/>
    <w:rsid w:val="24F50B11"/>
    <w:rsid w:val="264017AC"/>
    <w:rsid w:val="28971B8B"/>
    <w:rsid w:val="29421098"/>
    <w:rsid w:val="297E7BF2"/>
    <w:rsid w:val="2A913433"/>
    <w:rsid w:val="2C1650E2"/>
    <w:rsid w:val="2CF8680C"/>
    <w:rsid w:val="2D055F76"/>
    <w:rsid w:val="2E0B7D1A"/>
    <w:rsid w:val="2FAD193B"/>
    <w:rsid w:val="30F0274E"/>
    <w:rsid w:val="33273B1D"/>
    <w:rsid w:val="34360439"/>
    <w:rsid w:val="34E615B7"/>
    <w:rsid w:val="386F1EC9"/>
    <w:rsid w:val="38975743"/>
    <w:rsid w:val="3B6B4B70"/>
    <w:rsid w:val="3CD700FE"/>
    <w:rsid w:val="3D14308F"/>
    <w:rsid w:val="3D6651C8"/>
    <w:rsid w:val="40BE42E6"/>
    <w:rsid w:val="41064101"/>
    <w:rsid w:val="41952538"/>
    <w:rsid w:val="42553ABC"/>
    <w:rsid w:val="47F12125"/>
    <w:rsid w:val="494C7E1D"/>
    <w:rsid w:val="4D615BDE"/>
    <w:rsid w:val="4D782D2D"/>
    <w:rsid w:val="4E826A9A"/>
    <w:rsid w:val="51226B36"/>
    <w:rsid w:val="517D415E"/>
    <w:rsid w:val="526F7423"/>
    <w:rsid w:val="559A219A"/>
    <w:rsid w:val="5AAD5B24"/>
    <w:rsid w:val="5B636F4F"/>
    <w:rsid w:val="5BB97215"/>
    <w:rsid w:val="5D007787"/>
    <w:rsid w:val="5E8A43B1"/>
    <w:rsid w:val="5EBD7C33"/>
    <w:rsid w:val="5F11734B"/>
    <w:rsid w:val="63CC6E23"/>
    <w:rsid w:val="694955C6"/>
    <w:rsid w:val="6954045F"/>
    <w:rsid w:val="6B7E049C"/>
    <w:rsid w:val="6CFD3306"/>
    <w:rsid w:val="6FEB30D8"/>
    <w:rsid w:val="7154137B"/>
    <w:rsid w:val="71B06C22"/>
    <w:rsid w:val="7280032E"/>
    <w:rsid w:val="72A23F6A"/>
    <w:rsid w:val="72EA4795"/>
    <w:rsid w:val="73872188"/>
    <w:rsid w:val="74127B5F"/>
    <w:rsid w:val="745A28AC"/>
    <w:rsid w:val="762617FF"/>
    <w:rsid w:val="781A73FE"/>
    <w:rsid w:val="785D16D5"/>
    <w:rsid w:val="78EF51B9"/>
    <w:rsid w:val="79D32B5D"/>
    <w:rsid w:val="7BF719D8"/>
    <w:rsid w:val="7E3A6CC3"/>
    <w:rsid w:val="7E6C4F4B"/>
    <w:rsid w:val="7E7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olorfont1">
    <w:name w:val="colorfont1"/>
    <w:basedOn w:val="a0"/>
    <w:qFormat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olorfont1">
    <w:name w:val="colorfont1"/>
    <w:basedOn w:val="a0"/>
    <w:qFormat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嵇kuomian</dc:creator>
  <cp:lastModifiedBy>徐婷婷</cp:lastModifiedBy>
  <cp:revision>2</cp:revision>
  <cp:lastPrinted>2020-09-18T01:51:00Z</cp:lastPrinted>
  <dcterms:created xsi:type="dcterms:W3CDTF">2020-09-18T04:38:00Z</dcterms:created>
  <dcterms:modified xsi:type="dcterms:W3CDTF">2020-09-18T04:38:00Z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