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新乡市</w:t>
      </w:r>
      <w:r>
        <w:rPr>
          <w:rFonts w:hint="eastAsia"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b/>
          <w:sz w:val="44"/>
          <w:szCs w:val="44"/>
        </w:rPr>
        <w:t>年“三支一扶”</w:t>
      </w:r>
    </w:p>
    <w:p>
      <w:pPr>
        <w:ind w:firstLine="216" w:firstLineChars="49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计划拟招募人员名单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方案一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郝锐、杨岚、毕瑶、孙子成、孙冉、郭新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王玉玉、李平凯、张怀方、刘俊丹、郝欣雨、肖亚娟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郑强、梁迎越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李界衡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梁宗浩、卢瑶、李燕然、卢家峰、程宣祺、赵雪、校园齐、郝永杰、陈献花、孙彪、冷浩、姜珂、王涛、侯琳岳、郭添月、张悦、曹琛、史淑文、何胜江、王帅龙、仝冰雪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陈佳文、宋爽、刘佳艳、文雯、赵慧意、冯晨晓、刘子天、赵昆、侯亚程、陈嘉豪、牛潘婷、牛源、王哲、张婷、陈雨欣、韩冠、赵金星、翟明月、陈雅双、马俊杰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方案二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张振圆、段梦薇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贾茵、岳晓萱、李闯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李玉斌、王雪、扈瑞轩、郝好权、冯向伯、党孟源、郑媛圆、魏坤雅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70076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09"/>
    <w:rsid w:val="000B5B2C"/>
    <w:rsid w:val="000C635E"/>
    <w:rsid w:val="000D35ED"/>
    <w:rsid w:val="000E4046"/>
    <w:rsid w:val="001E5975"/>
    <w:rsid w:val="00227BBD"/>
    <w:rsid w:val="00271129"/>
    <w:rsid w:val="00274987"/>
    <w:rsid w:val="00275D40"/>
    <w:rsid w:val="002C2BB7"/>
    <w:rsid w:val="002E5197"/>
    <w:rsid w:val="00330F1B"/>
    <w:rsid w:val="0034315D"/>
    <w:rsid w:val="00343D88"/>
    <w:rsid w:val="0035291D"/>
    <w:rsid w:val="003D60B6"/>
    <w:rsid w:val="00403EC4"/>
    <w:rsid w:val="00475C1A"/>
    <w:rsid w:val="005107C3"/>
    <w:rsid w:val="00520611"/>
    <w:rsid w:val="00531D03"/>
    <w:rsid w:val="00607E08"/>
    <w:rsid w:val="0064509C"/>
    <w:rsid w:val="007D351E"/>
    <w:rsid w:val="00847CE5"/>
    <w:rsid w:val="008C382F"/>
    <w:rsid w:val="00905B96"/>
    <w:rsid w:val="009119B5"/>
    <w:rsid w:val="0093310B"/>
    <w:rsid w:val="00945904"/>
    <w:rsid w:val="009D5206"/>
    <w:rsid w:val="00A2352B"/>
    <w:rsid w:val="00A73416"/>
    <w:rsid w:val="00BB0335"/>
    <w:rsid w:val="00C13C09"/>
    <w:rsid w:val="00C1537F"/>
    <w:rsid w:val="00CD6A75"/>
    <w:rsid w:val="00D52A39"/>
    <w:rsid w:val="00DF2A7F"/>
    <w:rsid w:val="00E312CC"/>
    <w:rsid w:val="00E71628"/>
    <w:rsid w:val="00E9243F"/>
    <w:rsid w:val="00EE40EF"/>
    <w:rsid w:val="00F07D09"/>
    <w:rsid w:val="00F6119A"/>
    <w:rsid w:val="00F7772D"/>
    <w:rsid w:val="00F82C0B"/>
    <w:rsid w:val="00FC6212"/>
    <w:rsid w:val="00FF0B92"/>
    <w:rsid w:val="0FBE4303"/>
    <w:rsid w:val="24590DFC"/>
    <w:rsid w:val="51D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133</Words>
  <Characters>759</Characters>
  <Lines>6</Lines>
  <Paragraphs>1</Paragraphs>
  <TotalTime>0</TotalTime>
  <ScaleCrop>false</ScaleCrop>
  <LinksUpToDate>false</LinksUpToDate>
  <CharactersWithSpaces>891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2020-09-15T11:50:00Z</dcterms:created>
  <dc:creator>贾健</dc:creator>
  <cp:lastModifiedBy>Y</cp:lastModifiedBy>
  <cp:lastPrinted>2020-09-16T10:06:00Z</cp:lastPrinted>
  <dcterms:modified xsi:type="dcterms:W3CDTF">2020-09-21T08:18:05Z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