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7A" w:rsidRPr="00430726" w:rsidRDefault="00DA4C7A" w:rsidP="00DA4C7A">
      <w:pPr>
        <w:spacing w:line="560" w:lineRule="exact"/>
        <w:ind w:right="16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430726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  <w:bookmarkStart w:id="0" w:name="_GoBack"/>
      <w:bookmarkEnd w:id="0"/>
    </w:p>
    <w:p w:rsidR="00A1064D" w:rsidRPr="00430726" w:rsidRDefault="00A1064D" w:rsidP="00DA4C7A">
      <w:pPr>
        <w:jc w:val="center"/>
        <w:rPr>
          <w:rFonts w:ascii="方正小标宋简体" w:eastAsia="方正小标宋简体" w:hAnsi="黑体" w:cs="宋体" w:hint="eastAsia"/>
          <w:color w:val="000000" w:themeColor="text1"/>
          <w:kern w:val="0"/>
          <w:sz w:val="36"/>
          <w:szCs w:val="36"/>
        </w:rPr>
      </w:pPr>
      <w:r w:rsidRPr="00430726">
        <w:rPr>
          <w:rFonts w:ascii="方正小标宋简体" w:eastAsia="方正小标宋简体" w:hAnsi="黑体" w:cs="宋体" w:hint="eastAsia"/>
          <w:color w:val="000000" w:themeColor="text1"/>
          <w:kern w:val="0"/>
          <w:sz w:val="36"/>
          <w:szCs w:val="36"/>
        </w:rPr>
        <w:t>嘉兴市政务服务和数据资源管理办公室</w:t>
      </w:r>
    </w:p>
    <w:p w:rsidR="00DA4C7A" w:rsidRPr="00DA4C7A" w:rsidRDefault="00DA4C7A" w:rsidP="00DA4C7A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430726">
        <w:rPr>
          <w:rFonts w:ascii="方正小标宋简体" w:eastAsia="方正小标宋简体" w:hAnsi="黑体" w:cs="宋体" w:hint="eastAsia"/>
          <w:color w:val="000000" w:themeColor="text1"/>
          <w:kern w:val="0"/>
          <w:sz w:val="36"/>
          <w:szCs w:val="36"/>
        </w:rPr>
        <w:t>招聘岗位合同工报名表</w:t>
      </w:r>
    </w:p>
    <w:p w:rsidR="00DA4C7A" w:rsidRDefault="00DA4C7A" w:rsidP="00DA4C7A"/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3"/>
        <w:gridCol w:w="353"/>
        <w:gridCol w:w="1395"/>
        <w:gridCol w:w="1216"/>
        <w:gridCol w:w="1217"/>
        <w:gridCol w:w="1365"/>
        <w:gridCol w:w="1424"/>
        <w:gridCol w:w="1480"/>
      </w:tblGrid>
      <w:tr w:rsidR="00DA4C7A" w:rsidTr="001E5693">
        <w:trPr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395" w:type="dxa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17" w:type="dxa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（  ）岁</w:t>
            </w:r>
          </w:p>
        </w:tc>
        <w:tc>
          <w:tcPr>
            <w:tcW w:w="1424" w:type="dxa"/>
            <w:vAlign w:val="center"/>
          </w:tcPr>
          <w:p w:rsidR="00DA4C7A" w:rsidRDefault="00DA4C7A" w:rsidP="00A1064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DA4C7A" w:rsidRPr="00F225ED" w:rsidRDefault="00DA4C7A" w:rsidP="00A1064D">
            <w:pPr>
              <w:ind w:firstLineChars="150" w:firstLine="3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DA4C7A" w:rsidTr="00895F02">
        <w:trPr>
          <w:trHeight w:val="518"/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395" w:type="dxa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217" w:type="dxa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424" w:type="dxa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入  党</w:t>
            </w:r>
          </w:p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217" w:type="dxa"/>
            <w:vAlign w:val="center"/>
          </w:tcPr>
          <w:p w:rsidR="00DA4C7A" w:rsidRPr="00F225ED" w:rsidRDefault="00DA4C7A" w:rsidP="00A1064D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24" w:type="dxa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现  任</w:t>
            </w:r>
          </w:p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 xml:space="preserve">职  </w:t>
            </w:r>
            <w:proofErr w:type="gramStart"/>
            <w:r w:rsidRPr="00F225ED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895F02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任现职</w:t>
            </w:r>
          </w:p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217" w:type="dxa"/>
            <w:vAlign w:val="center"/>
          </w:tcPr>
          <w:p w:rsidR="00DA4C7A" w:rsidRPr="00F225ED" w:rsidRDefault="00DA4C7A" w:rsidP="00A1064D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851"/>
          <w:jc w:val="center"/>
        </w:trPr>
        <w:tc>
          <w:tcPr>
            <w:tcW w:w="1216" w:type="dxa"/>
            <w:gridSpan w:val="2"/>
            <w:vMerge w:val="restart"/>
            <w:vAlign w:val="center"/>
          </w:tcPr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DA4C7A" w:rsidRPr="00F225ED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395" w:type="dxa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433" w:type="dxa"/>
            <w:gridSpan w:val="2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jc w:val="center"/>
        </w:trPr>
        <w:tc>
          <w:tcPr>
            <w:tcW w:w="1216" w:type="dxa"/>
            <w:gridSpan w:val="2"/>
            <w:vMerge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433" w:type="dxa"/>
            <w:gridSpan w:val="2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3828" w:type="dxa"/>
            <w:gridSpan w:val="3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熟悉专业及特长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F225ED" w:rsidRDefault="00DA4C7A" w:rsidP="00A1064D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trHeight w:val="3454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A4C7A" w:rsidRDefault="00DA4C7A" w:rsidP="00895F02">
            <w:pPr>
              <w:rPr>
                <w:rFonts w:ascii="仿宋_GB2312" w:eastAsia="仿宋_GB2312"/>
                <w:sz w:val="28"/>
                <w:szCs w:val="28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450" w:type="dxa"/>
            <w:gridSpan w:val="7"/>
            <w:vAlign w:val="center"/>
          </w:tcPr>
          <w:p w:rsidR="00DA4C7A" w:rsidRDefault="00DA4C7A" w:rsidP="00DA4C7A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4C7A" w:rsidTr="001E5693">
        <w:trPr>
          <w:trHeight w:val="2528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近三年考核结果</w:t>
            </w:r>
          </w:p>
        </w:tc>
        <w:tc>
          <w:tcPr>
            <w:tcW w:w="8450" w:type="dxa"/>
            <w:gridSpan w:val="7"/>
            <w:vAlign w:val="center"/>
          </w:tcPr>
          <w:p w:rsidR="00DA4C7A" w:rsidRDefault="00DA4C7A" w:rsidP="00DA4C7A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4C7A" w:rsidTr="001E5693">
        <w:trPr>
          <w:trHeight w:val="3960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lastRenderedPageBreak/>
              <w:t>奖惩</w:t>
            </w:r>
          </w:p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450" w:type="dxa"/>
            <w:gridSpan w:val="7"/>
            <w:vAlign w:val="center"/>
          </w:tcPr>
          <w:p w:rsidR="00DA4C7A" w:rsidRDefault="00DA4C7A" w:rsidP="00DA4C7A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4C7A" w:rsidTr="001E5693">
        <w:trPr>
          <w:jc w:val="center"/>
        </w:trPr>
        <w:tc>
          <w:tcPr>
            <w:tcW w:w="863" w:type="dxa"/>
            <w:vMerge w:val="restart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主要家庭成员重要社会关</w:t>
            </w:r>
            <w:r w:rsidR="00A1064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95F02"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称  谓</w:t>
            </w:r>
          </w:p>
        </w:tc>
        <w:tc>
          <w:tcPr>
            <w:tcW w:w="1216" w:type="dxa"/>
            <w:vAlign w:val="center"/>
          </w:tcPr>
          <w:p w:rsidR="00DA4C7A" w:rsidRPr="00895F02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17" w:type="dxa"/>
            <w:vAlign w:val="center"/>
          </w:tcPr>
          <w:p w:rsidR="00DA4C7A" w:rsidRPr="00895F02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DA4C7A" w:rsidRPr="00895F02" w:rsidRDefault="00DA4C7A" w:rsidP="00A1064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365" w:type="dxa"/>
            <w:vAlign w:val="center"/>
          </w:tcPr>
          <w:p w:rsidR="00DA4C7A" w:rsidRPr="00895F02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A10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DA4C7A" w:rsidTr="00895F02">
        <w:trPr>
          <w:trHeight w:val="454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04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25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17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08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14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trHeight w:val="2181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所在单位意</w:t>
            </w:r>
            <w:r w:rsidR="00A1064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95F02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8450" w:type="dxa"/>
            <w:gridSpan w:val="7"/>
            <w:vAlign w:val="center"/>
          </w:tcPr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（盖章）</w:t>
            </w: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DA4C7A" w:rsidTr="001E5693">
        <w:trPr>
          <w:trHeight w:val="2541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招聘单位审核意</w:t>
            </w:r>
            <w:r w:rsidR="00A1064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95F02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8450" w:type="dxa"/>
            <w:gridSpan w:val="7"/>
            <w:vAlign w:val="center"/>
          </w:tcPr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  <w:p w:rsidR="00DA4C7A" w:rsidRPr="00895F02" w:rsidRDefault="00DA4C7A" w:rsidP="00895F02">
            <w:pPr>
              <w:spacing w:line="400" w:lineRule="exact"/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 w:rsidR="00DA4C7A" w:rsidRDefault="00DA4C7A" w:rsidP="00DA4C7A">
      <w:pPr>
        <w:rPr>
          <w:rFonts w:ascii="宋体" w:hAnsi="宋体"/>
          <w:color w:val="000000"/>
          <w:sz w:val="28"/>
          <w:szCs w:val="28"/>
        </w:rPr>
      </w:pPr>
    </w:p>
    <w:p w:rsidR="00DA4C7A" w:rsidRPr="00C3220D" w:rsidRDefault="00DA4C7A" w:rsidP="00DA4C7A"/>
    <w:p w:rsidR="00DA4C7A" w:rsidRPr="00D630C1" w:rsidRDefault="00DA4C7A" w:rsidP="00DA4C7A">
      <w:pPr>
        <w:wordWrap w:val="0"/>
        <w:spacing w:line="450" w:lineRule="atLeast"/>
      </w:pPr>
    </w:p>
    <w:sectPr w:rsidR="00DA4C7A" w:rsidRPr="00D630C1" w:rsidSect="00A1064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0C" w:rsidRDefault="0096150C" w:rsidP="00D630C1">
      <w:r>
        <w:separator/>
      </w:r>
    </w:p>
  </w:endnote>
  <w:endnote w:type="continuationSeparator" w:id="0">
    <w:p w:rsidR="0096150C" w:rsidRDefault="0096150C" w:rsidP="00D6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968084"/>
      <w:docPartObj>
        <w:docPartGallery w:val="Page Numbers (Bottom of Page)"/>
        <w:docPartUnique/>
      </w:docPartObj>
    </w:sdtPr>
    <w:sdtEndPr/>
    <w:sdtContent>
      <w:p w:rsidR="00A1064D" w:rsidRDefault="00A106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DE" w:rsidRPr="005729DE">
          <w:rPr>
            <w:noProof/>
            <w:lang w:val="zh-CN"/>
          </w:rPr>
          <w:t>-</w:t>
        </w:r>
        <w:r w:rsidR="005729DE">
          <w:rPr>
            <w:noProof/>
          </w:rPr>
          <w:t xml:space="preserve"> 2 -</w:t>
        </w:r>
        <w:r>
          <w:fldChar w:fldCharType="end"/>
        </w:r>
      </w:p>
    </w:sdtContent>
  </w:sdt>
  <w:p w:rsidR="00A1064D" w:rsidRDefault="00A106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0C" w:rsidRDefault="0096150C" w:rsidP="00D630C1">
      <w:r>
        <w:separator/>
      </w:r>
    </w:p>
  </w:footnote>
  <w:footnote w:type="continuationSeparator" w:id="0">
    <w:p w:rsidR="0096150C" w:rsidRDefault="0096150C" w:rsidP="00D6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49F"/>
    <w:multiLevelType w:val="multilevel"/>
    <w:tmpl w:val="7F3C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C3"/>
    <w:rsid w:val="00003C06"/>
    <w:rsid w:val="00093B58"/>
    <w:rsid w:val="000D7245"/>
    <w:rsid w:val="00116135"/>
    <w:rsid w:val="001220EF"/>
    <w:rsid w:val="001523DE"/>
    <w:rsid w:val="001A229E"/>
    <w:rsid w:val="001A6E99"/>
    <w:rsid w:val="001E4DD4"/>
    <w:rsid w:val="00261044"/>
    <w:rsid w:val="002771DB"/>
    <w:rsid w:val="002A113F"/>
    <w:rsid w:val="002D3128"/>
    <w:rsid w:val="00301FAF"/>
    <w:rsid w:val="0036326B"/>
    <w:rsid w:val="003D1AE9"/>
    <w:rsid w:val="00430726"/>
    <w:rsid w:val="005729DE"/>
    <w:rsid w:val="005F6E0B"/>
    <w:rsid w:val="0065484F"/>
    <w:rsid w:val="006B1901"/>
    <w:rsid w:val="006E0928"/>
    <w:rsid w:val="007513D0"/>
    <w:rsid w:val="007A2A03"/>
    <w:rsid w:val="007F7219"/>
    <w:rsid w:val="0087492D"/>
    <w:rsid w:val="00876D60"/>
    <w:rsid w:val="00895F02"/>
    <w:rsid w:val="008D32B6"/>
    <w:rsid w:val="0096150C"/>
    <w:rsid w:val="009D5DC3"/>
    <w:rsid w:val="009F75C6"/>
    <w:rsid w:val="00A1064D"/>
    <w:rsid w:val="00A36D96"/>
    <w:rsid w:val="00B1041D"/>
    <w:rsid w:val="00C122BF"/>
    <w:rsid w:val="00C32FA7"/>
    <w:rsid w:val="00C82F75"/>
    <w:rsid w:val="00D5603A"/>
    <w:rsid w:val="00D630C1"/>
    <w:rsid w:val="00DA4C7A"/>
    <w:rsid w:val="00DF48AD"/>
    <w:rsid w:val="00E412CB"/>
    <w:rsid w:val="00E541AC"/>
    <w:rsid w:val="00E769E7"/>
    <w:rsid w:val="00F02E92"/>
    <w:rsid w:val="00F225ED"/>
    <w:rsid w:val="00F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4B72F"/>
  <w15:docId w15:val="{47BCEA64-EE34-4B02-A490-D546397F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C3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6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30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30C1"/>
    <w:rPr>
      <w:sz w:val="18"/>
      <w:szCs w:val="18"/>
    </w:rPr>
  </w:style>
  <w:style w:type="paragraph" w:styleId="a8">
    <w:name w:val="List Paragraph"/>
    <w:basedOn w:val="a"/>
    <w:uiPriority w:val="34"/>
    <w:qFormat/>
    <w:rsid w:val="00A36D96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4C7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4C7A"/>
  </w:style>
  <w:style w:type="table" w:styleId="ab">
    <w:name w:val="Table Grid"/>
    <w:basedOn w:val="a1"/>
    <w:rsid w:val="00DA4C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5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46958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9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741466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沈雁秋</cp:lastModifiedBy>
  <cp:revision>5</cp:revision>
  <dcterms:created xsi:type="dcterms:W3CDTF">2020-09-01T08:47:00Z</dcterms:created>
  <dcterms:modified xsi:type="dcterms:W3CDTF">2020-09-01T09:40:00Z</dcterms:modified>
</cp:coreProperties>
</file>