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BF" w:rsidRDefault="003400BF" w:rsidP="003400BF">
      <w:pPr>
        <w:jc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应聘报名表</w:t>
      </w:r>
    </w:p>
    <w:tbl>
      <w:tblPr>
        <w:tblW w:w="0" w:type="auto"/>
        <w:jc w:val="center"/>
        <w:tblLayout w:type="fixed"/>
        <w:tblLook w:val="0000"/>
      </w:tblPr>
      <w:tblGrid>
        <w:gridCol w:w="1420"/>
        <w:gridCol w:w="1080"/>
        <w:gridCol w:w="1100"/>
        <w:gridCol w:w="1280"/>
        <w:gridCol w:w="1446"/>
        <w:gridCol w:w="1220"/>
        <w:gridCol w:w="1832"/>
      </w:tblGrid>
      <w:tr w:rsidR="003400BF" w:rsidTr="00392E50">
        <w:trPr>
          <w:trHeight w:val="420"/>
          <w:jc w:val="center"/>
        </w:trPr>
        <w:tc>
          <w:tcPr>
            <w:tcW w:w="1420" w:type="dxa"/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00BF" w:rsidRDefault="003400BF" w:rsidP="00392E5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填表时间：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市（县）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00BF" w:rsidTr="00392E50">
        <w:trPr>
          <w:trHeight w:val="420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00BF" w:rsidTr="00392E50">
        <w:trPr>
          <w:trHeight w:val="420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专业职称及取得时间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w w:val="9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w w:val="90"/>
                <w:kern w:val="0"/>
                <w:sz w:val="24"/>
              </w:rPr>
              <w:t>户口所在地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学习简历（含在职教育、主要培训）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时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学校（培训机构）及专业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kern w:val="0"/>
                <w:sz w:val="24"/>
              </w:rPr>
              <w:t>)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257175</wp:posOffset>
                  </wp:positionV>
                  <wp:extent cx="219075" cy="24130"/>
                  <wp:effectExtent l="1905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 r="-12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3076575</wp:posOffset>
                  </wp:positionH>
                  <wp:positionV relativeFrom="paragraph">
                    <wp:posOffset>257175</wp:posOffset>
                  </wp:positionV>
                  <wp:extent cx="267970" cy="24130"/>
                  <wp:effectExtent l="19050" t="0" r="0" b="0"/>
                  <wp:wrapNone/>
                  <wp:docPr id="3" name="L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工作经历（应届毕业生填写社会实践经历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时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工作（社会实践）单位及职务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0BF" w:rsidRDefault="003400BF" w:rsidP="003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00BF" w:rsidTr="00392E50">
        <w:trPr>
          <w:trHeight w:val="855"/>
          <w:jc w:val="center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奖惩情况：</w:t>
            </w:r>
          </w:p>
        </w:tc>
      </w:tr>
      <w:tr w:rsidR="003400BF" w:rsidTr="00392E50">
        <w:trPr>
          <w:trHeight w:val="593"/>
          <w:jc w:val="center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0BF" w:rsidRDefault="003400BF" w:rsidP="00392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其他需要说明的事项：</w:t>
            </w:r>
          </w:p>
        </w:tc>
      </w:tr>
    </w:tbl>
    <w:p w:rsidR="00B5484A" w:rsidRPr="003400BF" w:rsidRDefault="00B5484A" w:rsidP="00A67769">
      <w:pPr>
        <w:rPr>
          <w:szCs w:val="30"/>
        </w:rPr>
      </w:pPr>
    </w:p>
    <w:sectPr w:rsidR="00B5484A" w:rsidRPr="003400BF" w:rsidSect="00870BF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37" w:rsidRDefault="00075337" w:rsidP="00AF3458">
      <w:r>
        <w:separator/>
      </w:r>
    </w:p>
  </w:endnote>
  <w:endnote w:type="continuationSeparator" w:id="0">
    <w:p w:rsidR="00075337" w:rsidRDefault="00075337" w:rsidP="00AF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37" w:rsidRDefault="00075337" w:rsidP="00AF3458">
      <w:r>
        <w:separator/>
      </w:r>
    </w:p>
  </w:footnote>
  <w:footnote w:type="continuationSeparator" w:id="0">
    <w:p w:rsidR="00075337" w:rsidRDefault="00075337" w:rsidP="00AF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0753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458"/>
    <w:rsid w:val="000110AE"/>
    <w:rsid w:val="000118F5"/>
    <w:rsid w:val="00035F90"/>
    <w:rsid w:val="000530A9"/>
    <w:rsid w:val="00066CC7"/>
    <w:rsid w:val="00075337"/>
    <w:rsid w:val="00091CA6"/>
    <w:rsid w:val="000B47C6"/>
    <w:rsid w:val="000D3861"/>
    <w:rsid w:val="000E5331"/>
    <w:rsid w:val="000E54D3"/>
    <w:rsid w:val="000F7081"/>
    <w:rsid w:val="000F7E24"/>
    <w:rsid w:val="001300E3"/>
    <w:rsid w:val="00132E36"/>
    <w:rsid w:val="001428BE"/>
    <w:rsid w:val="001517E7"/>
    <w:rsid w:val="001840F3"/>
    <w:rsid w:val="00195537"/>
    <w:rsid w:val="001A5CEB"/>
    <w:rsid w:val="001B0D9F"/>
    <w:rsid w:val="001B170C"/>
    <w:rsid w:val="001B2C62"/>
    <w:rsid w:val="001B4FD5"/>
    <w:rsid w:val="001C0F24"/>
    <w:rsid w:val="001C520B"/>
    <w:rsid w:val="0021455B"/>
    <w:rsid w:val="00222005"/>
    <w:rsid w:val="00293CBC"/>
    <w:rsid w:val="002A053E"/>
    <w:rsid w:val="002A61A8"/>
    <w:rsid w:val="002C4245"/>
    <w:rsid w:val="003400BF"/>
    <w:rsid w:val="00376D5C"/>
    <w:rsid w:val="003822FF"/>
    <w:rsid w:val="0039683E"/>
    <w:rsid w:val="003B0445"/>
    <w:rsid w:val="003C7252"/>
    <w:rsid w:val="003D418B"/>
    <w:rsid w:val="003E4D4A"/>
    <w:rsid w:val="003E56C8"/>
    <w:rsid w:val="0040602B"/>
    <w:rsid w:val="004108DB"/>
    <w:rsid w:val="00411089"/>
    <w:rsid w:val="004653CF"/>
    <w:rsid w:val="00467BE6"/>
    <w:rsid w:val="00467E42"/>
    <w:rsid w:val="0047618C"/>
    <w:rsid w:val="00492749"/>
    <w:rsid w:val="004976F2"/>
    <w:rsid w:val="004B4AF7"/>
    <w:rsid w:val="004C5140"/>
    <w:rsid w:val="004E634B"/>
    <w:rsid w:val="00507779"/>
    <w:rsid w:val="005373A5"/>
    <w:rsid w:val="00563FE5"/>
    <w:rsid w:val="005842AC"/>
    <w:rsid w:val="005B1764"/>
    <w:rsid w:val="005F1AB2"/>
    <w:rsid w:val="00602F94"/>
    <w:rsid w:val="00611A5B"/>
    <w:rsid w:val="0064178A"/>
    <w:rsid w:val="00645AFD"/>
    <w:rsid w:val="006930F5"/>
    <w:rsid w:val="006A5F14"/>
    <w:rsid w:val="006C0553"/>
    <w:rsid w:val="006C5158"/>
    <w:rsid w:val="006F3626"/>
    <w:rsid w:val="00746EDD"/>
    <w:rsid w:val="00752766"/>
    <w:rsid w:val="007A20FB"/>
    <w:rsid w:val="007B06FC"/>
    <w:rsid w:val="007C7B55"/>
    <w:rsid w:val="007D0831"/>
    <w:rsid w:val="007F4A31"/>
    <w:rsid w:val="0083737E"/>
    <w:rsid w:val="00857334"/>
    <w:rsid w:val="00870BF0"/>
    <w:rsid w:val="008818E4"/>
    <w:rsid w:val="008B3D62"/>
    <w:rsid w:val="00920AD4"/>
    <w:rsid w:val="00920E59"/>
    <w:rsid w:val="0096655C"/>
    <w:rsid w:val="009C06CF"/>
    <w:rsid w:val="009C5171"/>
    <w:rsid w:val="009F164F"/>
    <w:rsid w:val="009F6295"/>
    <w:rsid w:val="00A02149"/>
    <w:rsid w:val="00A02B5F"/>
    <w:rsid w:val="00A0425A"/>
    <w:rsid w:val="00A2018F"/>
    <w:rsid w:val="00A24C36"/>
    <w:rsid w:val="00A3205F"/>
    <w:rsid w:val="00A46214"/>
    <w:rsid w:val="00A547F0"/>
    <w:rsid w:val="00A57235"/>
    <w:rsid w:val="00A67769"/>
    <w:rsid w:val="00A771AD"/>
    <w:rsid w:val="00AA491A"/>
    <w:rsid w:val="00AC30D2"/>
    <w:rsid w:val="00AC347B"/>
    <w:rsid w:val="00AF3458"/>
    <w:rsid w:val="00B2259A"/>
    <w:rsid w:val="00B31A0B"/>
    <w:rsid w:val="00B3542E"/>
    <w:rsid w:val="00B42D96"/>
    <w:rsid w:val="00B5484A"/>
    <w:rsid w:val="00B56845"/>
    <w:rsid w:val="00B57B4F"/>
    <w:rsid w:val="00B612A1"/>
    <w:rsid w:val="00B8000B"/>
    <w:rsid w:val="00BB5533"/>
    <w:rsid w:val="00C16980"/>
    <w:rsid w:val="00C22705"/>
    <w:rsid w:val="00C26742"/>
    <w:rsid w:val="00C36F26"/>
    <w:rsid w:val="00C85ABE"/>
    <w:rsid w:val="00C905D1"/>
    <w:rsid w:val="00CA7568"/>
    <w:rsid w:val="00CB6608"/>
    <w:rsid w:val="00CB6B54"/>
    <w:rsid w:val="00CF1FCC"/>
    <w:rsid w:val="00D12CFF"/>
    <w:rsid w:val="00D508A2"/>
    <w:rsid w:val="00D57CFC"/>
    <w:rsid w:val="00D7123B"/>
    <w:rsid w:val="00D72DBC"/>
    <w:rsid w:val="00D93276"/>
    <w:rsid w:val="00DB6804"/>
    <w:rsid w:val="00DB7083"/>
    <w:rsid w:val="00DD2E0E"/>
    <w:rsid w:val="00E00190"/>
    <w:rsid w:val="00E06EEE"/>
    <w:rsid w:val="00E43B93"/>
    <w:rsid w:val="00E5469C"/>
    <w:rsid w:val="00E55154"/>
    <w:rsid w:val="00EB5FAA"/>
    <w:rsid w:val="00EF3ED0"/>
    <w:rsid w:val="00EF7F25"/>
    <w:rsid w:val="00F153F9"/>
    <w:rsid w:val="00F27A5C"/>
    <w:rsid w:val="00F364DA"/>
    <w:rsid w:val="00F51C6B"/>
    <w:rsid w:val="00F73A84"/>
    <w:rsid w:val="00F83B28"/>
    <w:rsid w:val="00FA1D0F"/>
    <w:rsid w:val="00FC5D1B"/>
    <w:rsid w:val="00FF0C22"/>
    <w:rsid w:val="00FF4DD1"/>
    <w:rsid w:val="00FF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57CF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4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458"/>
    <w:rPr>
      <w:sz w:val="18"/>
      <w:szCs w:val="18"/>
    </w:rPr>
  </w:style>
  <w:style w:type="character" w:customStyle="1" w:styleId="apple-converted-space">
    <w:name w:val="apple-converted-space"/>
    <w:basedOn w:val="a0"/>
    <w:rsid w:val="00D508A2"/>
  </w:style>
  <w:style w:type="character" w:styleId="a5">
    <w:name w:val="Hyperlink"/>
    <w:basedOn w:val="a0"/>
    <w:uiPriority w:val="99"/>
    <w:unhideWhenUsed/>
    <w:rsid w:val="00467BE6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0B47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B47C6"/>
    <w:rPr>
      <w:b/>
      <w:bCs/>
    </w:rPr>
  </w:style>
  <w:style w:type="table" w:styleId="a8">
    <w:name w:val="Table Grid"/>
    <w:basedOn w:val="a1"/>
    <w:rsid w:val="004060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857334"/>
    <w:rPr>
      <w:color w:val="800080"/>
      <w:u w:val="single"/>
    </w:rPr>
  </w:style>
  <w:style w:type="paragraph" w:customStyle="1" w:styleId="font5">
    <w:name w:val="font5"/>
    <w:basedOn w:val="a"/>
    <w:rsid w:val="008573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857334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69">
    <w:name w:val="xl69"/>
    <w:basedOn w:val="a"/>
    <w:rsid w:val="00857334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xl70">
    <w:name w:val="xl70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72">
    <w:name w:val="xl72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857334"/>
    <w:pPr>
      <w:widowControl/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76">
    <w:name w:val="xl76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rsid w:val="008573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79">
    <w:name w:val="xl79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D57CF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正文文本 (2)_"/>
    <w:basedOn w:val="a0"/>
    <w:link w:val="21"/>
    <w:uiPriority w:val="99"/>
    <w:rsid w:val="003822FF"/>
    <w:rPr>
      <w:rFonts w:ascii="微软雅黑" w:cs="微软雅黑"/>
      <w:sz w:val="26"/>
      <w:szCs w:val="26"/>
      <w:shd w:val="clear" w:color="auto" w:fill="FFFFFF"/>
    </w:rPr>
  </w:style>
  <w:style w:type="character" w:customStyle="1" w:styleId="20">
    <w:name w:val="正文文本 (2)"/>
    <w:basedOn w:val="2"/>
    <w:uiPriority w:val="99"/>
    <w:rsid w:val="003822FF"/>
    <w:rPr>
      <w:rFonts w:ascii="Microsoft YaHei" w:hAnsi="Microsoft YaHei" w:cs="Microsoft YaHei"/>
      <w:lang w:val="en-US" w:eastAsia="en-US"/>
    </w:rPr>
  </w:style>
  <w:style w:type="paragraph" w:customStyle="1" w:styleId="21">
    <w:name w:val="正文文本 (2)1"/>
    <w:basedOn w:val="a"/>
    <w:link w:val="2"/>
    <w:uiPriority w:val="99"/>
    <w:rsid w:val="003822FF"/>
    <w:pPr>
      <w:shd w:val="clear" w:color="auto" w:fill="FFFFFF"/>
      <w:spacing w:before="360" w:after="360" w:line="353" w:lineRule="exact"/>
      <w:jc w:val="distribute"/>
    </w:pPr>
    <w:rPr>
      <w:rFonts w:ascii="微软雅黑" w:eastAsiaTheme="minorEastAsia" w:hAnsiTheme="minorHAnsi" w:cs="微软雅黑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55</cp:revision>
  <cp:lastPrinted>2020-09-15T05:56:00Z</cp:lastPrinted>
  <dcterms:created xsi:type="dcterms:W3CDTF">2020-06-29T01:40:00Z</dcterms:created>
  <dcterms:modified xsi:type="dcterms:W3CDTF">2020-09-18T06:00:00Z</dcterms:modified>
</cp:coreProperties>
</file>