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36850"/>
            <wp:effectExtent l="0" t="0" r="10160" b="6350"/>
            <wp:docPr id="1" name="图片 1" descr="微信图片_2020092117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211744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1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2020-09-21T09:45:28Z</dcterms:created>
  <dc:creator>王洋</dc:creator>
  <cp:lastModifiedBy>华图文职小哥～ </cp:lastModifiedBy>
  <dcterms:modified xsi:type="dcterms:W3CDTF">2020-09-21T09:45:52Z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