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D92076F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2020-09-19T09:38:58Z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