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开封市2020年市直事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业单位公开招聘考生健康体温监测登记表及承诺书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 xml:space="preserve">          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18A0399"/>
    <w:rsid w:val="59B81BCF"/>
    <w:rsid w:val="5AA40203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2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航丶</cp:lastModifiedBy>
  <cp:lastPrinted>2020-09-19T07:57:00Z</cp:lastPrinted>
  <dcterms:modified xsi:type="dcterms:W3CDTF">2020-09-19T07:57:35Z</dcterms:modified>
  <dc:title>解放区 学校开学前两周学生健康及体温监测登记表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