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81" w:rsidRPr="00E45081" w:rsidRDefault="00E45081" w:rsidP="00E45081">
      <w:pPr>
        <w:widowControl/>
        <w:shd w:val="clear" w:color="auto" w:fill="FFFFFF"/>
        <w:spacing w:before="100" w:beforeAutospacing="1" w:after="100" w:afterAutospacing="1" w:line="420" w:lineRule="atLeast"/>
        <w:ind w:firstLine="4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45081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530"/>
        <w:gridCol w:w="2400"/>
        <w:gridCol w:w="3225"/>
      </w:tblGrid>
      <w:tr w:rsidR="00E45081" w:rsidRPr="00E45081" w:rsidTr="00E45081">
        <w:trPr>
          <w:trHeight w:val="660"/>
          <w:jc w:val="center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2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081" w:rsidRPr="00E45081" w:rsidRDefault="00E45081" w:rsidP="00E450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50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2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081" w:rsidRPr="00E45081" w:rsidRDefault="00E45081" w:rsidP="00E450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50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2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081" w:rsidRPr="00E45081" w:rsidRDefault="00E45081" w:rsidP="00E450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50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2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081" w:rsidRPr="00E45081" w:rsidRDefault="00E45081" w:rsidP="00E450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50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主要职能</w:t>
            </w:r>
          </w:p>
        </w:tc>
      </w:tr>
      <w:tr w:rsidR="00E45081" w:rsidRPr="00E45081" w:rsidTr="00E45081">
        <w:trPr>
          <w:trHeight w:val="1106"/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2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081" w:rsidRPr="00E45081" w:rsidRDefault="00E45081" w:rsidP="00E450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5081">
              <w:rPr>
                <w:rFonts w:ascii="宋体" w:eastAsia="宋体" w:hAnsi="宋体" w:cs="宋体" w:hint="eastAsia"/>
                <w:kern w:val="0"/>
                <w:sz w:val="22"/>
              </w:rPr>
              <w:t>内江师范学院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2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081" w:rsidRPr="00E45081" w:rsidRDefault="00E45081" w:rsidP="00E450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5081">
              <w:rPr>
                <w:rFonts w:ascii="宋体" w:eastAsia="宋体" w:hAnsi="宋体" w:cs="宋体" w:hint="eastAsia"/>
                <w:kern w:val="0"/>
                <w:sz w:val="22"/>
              </w:rPr>
              <w:t>差额拨款</w:t>
            </w:r>
          </w:p>
          <w:p w:rsidR="00E45081" w:rsidRPr="00E45081" w:rsidRDefault="00E45081" w:rsidP="00E450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5081">
              <w:rPr>
                <w:rFonts w:ascii="宋体" w:eastAsia="宋体" w:hAnsi="宋体" w:cs="宋体" w:hint="eastAsia"/>
                <w:kern w:val="0"/>
                <w:sz w:val="22"/>
              </w:rPr>
              <w:t>事业单位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2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081" w:rsidRPr="00E45081" w:rsidRDefault="00E45081" w:rsidP="00E450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5081">
              <w:rPr>
                <w:rFonts w:ascii="宋体" w:eastAsia="宋体" w:hAnsi="宋体" w:cs="宋体" w:hint="eastAsia"/>
                <w:kern w:val="0"/>
                <w:sz w:val="22"/>
              </w:rPr>
              <w:t>四川省内江市</w:t>
            </w:r>
          </w:p>
          <w:p w:rsidR="00E45081" w:rsidRPr="00E45081" w:rsidRDefault="00E45081" w:rsidP="00E450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45081">
              <w:rPr>
                <w:rFonts w:ascii="宋体" w:eastAsia="宋体" w:hAnsi="宋体" w:cs="宋体" w:hint="eastAsia"/>
                <w:kern w:val="0"/>
                <w:sz w:val="22"/>
              </w:rPr>
              <w:t>东桐路1124号</w:t>
            </w:r>
            <w:proofErr w:type="gramEnd"/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2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45081" w:rsidRPr="00E45081" w:rsidRDefault="00E45081" w:rsidP="00E450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5081">
              <w:rPr>
                <w:rFonts w:ascii="宋体" w:eastAsia="宋体" w:hAnsi="宋体" w:cs="宋体" w:hint="eastAsia"/>
                <w:kern w:val="0"/>
                <w:sz w:val="22"/>
              </w:rPr>
              <w:t>人才培养、科学研究、</w:t>
            </w:r>
          </w:p>
          <w:p w:rsidR="00E45081" w:rsidRPr="00E45081" w:rsidRDefault="00E45081" w:rsidP="00E45081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5081">
              <w:rPr>
                <w:rFonts w:ascii="宋体" w:eastAsia="宋体" w:hAnsi="宋体" w:cs="宋体" w:hint="eastAsia"/>
                <w:kern w:val="0"/>
                <w:sz w:val="22"/>
              </w:rPr>
              <w:t>服务社会和文化传承与创新</w:t>
            </w:r>
          </w:p>
        </w:tc>
      </w:tr>
    </w:tbl>
    <w:p w:rsidR="00080C34" w:rsidRPr="00E45081" w:rsidRDefault="00080C34" w:rsidP="00E45081">
      <w:bookmarkStart w:id="0" w:name="_GoBack"/>
      <w:bookmarkEnd w:id="0"/>
    </w:p>
    <w:sectPr w:rsidR="00080C34" w:rsidRPr="00E45081" w:rsidSect="00DC59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3A"/>
    <w:rsid w:val="00007AE8"/>
    <w:rsid w:val="00080C34"/>
    <w:rsid w:val="00122F9C"/>
    <w:rsid w:val="001A2692"/>
    <w:rsid w:val="001A526A"/>
    <w:rsid w:val="001E3BC9"/>
    <w:rsid w:val="00241DA3"/>
    <w:rsid w:val="002431AC"/>
    <w:rsid w:val="0026385B"/>
    <w:rsid w:val="002D0D4C"/>
    <w:rsid w:val="003A6EB2"/>
    <w:rsid w:val="004308E5"/>
    <w:rsid w:val="005D03B4"/>
    <w:rsid w:val="00616E64"/>
    <w:rsid w:val="0064191F"/>
    <w:rsid w:val="00690F72"/>
    <w:rsid w:val="006B7418"/>
    <w:rsid w:val="00734DA8"/>
    <w:rsid w:val="007D6D2D"/>
    <w:rsid w:val="0081579A"/>
    <w:rsid w:val="008360EC"/>
    <w:rsid w:val="008803E5"/>
    <w:rsid w:val="00951CBF"/>
    <w:rsid w:val="009F19CB"/>
    <w:rsid w:val="00A66C92"/>
    <w:rsid w:val="00B36F10"/>
    <w:rsid w:val="00C07EFD"/>
    <w:rsid w:val="00C219CF"/>
    <w:rsid w:val="00C607F6"/>
    <w:rsid w:val="00CC290A"/>
    <w:rsid w:val="00CD1161"/>
    <w:rsid w:val="00D0262E"/>
    <w:rsid w:val="00D02BEC"/>
    <w:rsid w:val="00D60D01"/>
    <w:rsid w:val="00D7773A"/>
    <w:rsid w:val="00DC59C4"/>
    <w:rsid w:val="00DD4BF8"/>
    <w:rsid w:val="00DE0C8C"/>
    <w:rsid w:val="00DF2FB9"/>
    <w:rsid w:val="00E45081"/>
    <w:rsid w:val="00E51B7C"/>
    <w:rsid w:val="00F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19C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D116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1161"/>
    <w:rPr>
      <w:sz w:val="18"/>
      <w:szCs w:val="18"/>
    </w:rPr>
  </w:style>
  <w:style w:type="character" w:styleId="a6">
    <w:name w:val="Strong"/>
    <w:basedOn w:val="a0"/>
    <w:uiPriority w:val="22"/>
    <w:qFormat/>
    <w:rsid w:val="00241DA3"/>
    <w:rPr>
      <w:b/>
      <w:bCs/>
    </w:rPr>
  </w:style>
  <w:style w:type="paragraph" w:customStyle="1" w:styleId="western">
    <w:name w:val="western"/>
    <w:basedOn w:val="a"/>
    <w:rsid w:val="00734D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19C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D116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1161"/>
    <w:rPr>
      <w:sz w:val="18"/>
      <w:szCs w:val="18"/>
    </w:rPr>
  </w:style>
  <w:style w:type="character" w:styleId="a6">
    <w:name w:val="Strong"/>
    <w:basedOn w:val="a0"/>
    <w:uiPriority w:val="22"/>
    <w:qFormat/>
    <w:rsid w:val="00241DA3"/>
    <w:rPr>
      <w:b/>
      <w:bCs/>
    </w:rPr>
  </w:style>
  <w:style w:type="paragraph" w:customStyle="1" w:styleId="western">
    <w:name w:val="western"/>
    <w:basedOn w:val="a"/>
    <w:rsid w:val="00734D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2020-09-17T09:36:00Z</dcterms:created>
  <dcterms:modified xsi:type="dcterms:W3CDTF">2020-09-17T09:36:00Z</dcterms:modified>
</cp:coreProperties>
</file>