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榆社县2020年公开招聘医技人员参加面试人员名单</w:t>
      </w:r>
    </w:p>
    <w:p/>
    <w:tbl>
      <w:tblPr>
        <w:tblStyle w:val="2"/>
        <w:tblpPr w:leftFromText="180" w:rightFromText="180" w:vertAnchor="text" w:horzAnchor="page" w:tblpXSpec="center" w:tblpY="89"/>
        <w:tblOverlap w:val="never"/>
        <w:tblW w:w="87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920"/>
        <w:gridCol w:w="1515"/>
        <w:gridCol w:w="2220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笔试成绩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杨东昇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75.85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贺  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刘子红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69.85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程  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韩  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61.35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胡凯超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60.95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  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82.30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宋宇琪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  英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75.45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贺  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米宇坤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贾文雅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66.45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孟玲玲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61.75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常宇新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王彩瑞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79.04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王晓娜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连子君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孟  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王祉豪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68.28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贾  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王晓晓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79.05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陈澎德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76.55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陈春安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陈嘉鹤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常  青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张宝霞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闫文静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游  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20200903001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  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孟超杰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刘媛媛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75.55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讲堂卫生院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张雯渊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讲堂卫生院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D5F79"/>
    <w:rsid w:val="3E2D5F79"/>
    <w:rsid w:val="59E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2020-09-18T07:31:00Z</dcterms:created>
  <dc:creator>威龙</dc:creator>
  <cp:lastModifiedBy>旧奶酪</cp:lastModifiedBy>
  <dcterms:modified xsi:type="dcterms:W3CDTF">2020-09-18T09:49:46Z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