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F8" w:rsidRDefault="00092B79">
      <w:pPr>
        <w:rPr>
          <w:rFonts w:ascii="黑体" w:eastAsia="黑体" w:hAnsi="黑体" w:cs="Arial"/>
          <w:color w:val="333333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附件1：</w:t>
      </w:r>
    </w:p>
    <w:p w:rsidR="0050386E" w:rsidRDefault="00092B79"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宁波市</w:t>
      </w:r>
      <w:r w:rsidR="006F17E7">
        <w:rPr>
          <w:rFonts w:eastAsia="黑体" w:hint="eastAsia"/>
          <w:sz w:val="44"/>
        </w:rPr>
        <w:t>信访局下属事业</w:t>
      </w:r>
      <w:r w:rsidR="0050386E">
        <w:rPr>
          <w:rFonts w:eastAsia="黑体" w:hint="eastAsia"/>
          <w:sz w:val="44"/>
        </w:rPr>
        <w:t>单位</w:t>
      </w:r>
      <w:r>
        <w:rPr>
          <w:rFonts w:eastAsia="黑体" w:hint="eastAsia"/>
          <w:sz w:val="44"/>
        </w:rPr>
        <w:t>公开选聘</w:t>
      </w:r>
      <w:bookmarkStart w:id="0" w:name="_GoBack"/>
      <w:bookmarkEnd w:id="0"/>
    </w:p>
    <w:p w:rsidR="00E320F8" w:rsidRDefault="00092B79">
      <w:pPr>
        <w:widowControl/>
        <w:snapToGrid w:val="0"/>
        <w:spacing w:line="460" w:lineRule="exact"/>
        <w:jc w:val="center"/>
        <w:rPr>
          <w:rFonts w:eastAsia="黑体"/>
          <w:sz w:val="13"/>
          <w:szCs w:val="13"/>
        </w:rPr>
      </w:pPr>
      <w:r>
        <w:rPr>
          <w:rFonts w:eastAsia="黑体" w:hint="eastAsia"/>
          <w:sz w:val="44"/>
        </w:rPr>
        <w:t>工作人员报名表</w:t>
      </w:r>
    </w:p>
    <w:p w:rsidR="00E320F8" w:rsidRDefault="00092B79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hint="eastAsia"/>
          <w:sz w:val="30"/>
        </w:rPr>
        <w:t>报考岗位：</w:t>
      </w:r>
    </w:p>
    <w:tbl>
      <w:tblPr>
        <w:tblW w:w="9683" w:type="dxa"/>
        <w:tblInd w:w="93" w:type="dxa"/>
        <w:tblLayout w:type="fixed"/>
        <w:tblLook w:val="04A0"/>
      </w:tblPr>
      <w:tblGrid>
        <w:gridCol w:w="732"/>
        <w:gridCol w:w="357"/>
        <w:gridCol w:w="413"/>
        <w:gridCol w:w="540"/>
        <w:gridCol w:w="493"/>
        <w:gridCol w:w="76"/>
        <w:gridCol w:w="1088"/>
        <w:gridCol w:w="664"/>
        <w:gridCol w:w="57"/>
        <w:gridCol w:w="557"/>
        <w:gridCol w:w="106"/>
        <w:gridCol w:w="856"/>
        <w:gridCol w:w="465"/>
        <w:gridCol w:w="10"/>
        <w:gridCol w:w="1200"/>
        <w:gridCol w:w="2069"/>
      </w:tblGrid>
      <w:tr w:rsidR="006F17E7" w:rsidTr="006F17E7">
        <w:trPr>
          <w:trHeight w:val="452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spacing w:line="460" w:lineRule="exact"/>
              <w:jc w:val="center"/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</w:p>
          <w:p w:rsidR="006F17E7" w:rsidRDefault="006F17E7"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E320F8" w:rsidTr="006F17E7">
        <w:trPr>
          <w:trHeight w:val="457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E32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E32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工作时间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E32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F8" w:rsidRDefault="00E320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320F8" w:rsidTr="006F17E7">
        <w:trPr>
          <w:trHeight w:val="451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E32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E32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0F8" w:rsidRDefault="00E320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F8" w:rsidRDefault="00E320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17E7" w:rsidTr="006F17E7">
        <w:trPr>
          <w:trHeight w:val="443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 w:rsidP="00C426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17E7" w:rsidTr="006F17E7">
        <w:trPr>
          <w:trHeight w:val="398"/>
        </w:trPr>
        <w:tc>
          <w:tcPr>
            <w:tcW w:w="10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17E7" w:rsidTr="006F17E7">
        <w:trPr>
          <w:trHeight w:val="407"/>
        </w:trPr>
        <w:tc>
          <w:tcPr>
            <w:tcW w:w="1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7E7" w:rsidTr="006F17E7">
        <w:trPr>
          <w:trHeight w:val="459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技术资格或职业资格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7E7" w:rsidTr="006F17E7">
        <w:trPr>
          <w:trHeight w:val="44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7E7" w:rsidTr="006F17E7">
        <w:trPr>
          <w:trHeight w:val="434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5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7E7" w:rsidRDefault="006F17E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7E7" w:rsidTr="006F17E7">
        <w:trPr>
          <w:trHeight w:val="468"/>
        </w:trPr>
        <w:tc>
          <w:tcPr>
            <w:tcW w:w="1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49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7E7" w:rsidTr="006F17E7">
        <w:trPr>
          <w:trHeight w:val="602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本人简历</w:t>
            </w:r>
          </w:p>
        </w:tc>
        <w:tc>
          <w:tcPr>
            <w:tcW w:w="8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 w:rsidR="006F17E7" w:rsidRPr="00EE671C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7E7" w:rsidTr="003E4504">
        <w:trPr>
          <w:trHeight w:val="560"/>
        </w:trPr>
        <w:tc>
          <w:tcPr>
            <w:tcW w:w="10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主要家庭成员情况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6F17E7" w:rsidTr="003E4504">
        <w:trPr>
          <w:trHeight w:val="431"/>
        </w:trPr>
        <w:tc>
          <w:tcPr>
            <w:tcW w:w="1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7E7" w:rsidTr="003E4504">
        <w:trPr>
          <w:trHeight w:val="383"/>
        </w:trPr>
        <w:tc>
          <w:tcPr>
            <w:tcW w:w="1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7E7" w:rsidTr="003E4504">
        <w:trPr>
          <w:trHeight w:val="361"/>
        </w:trPr>
        <w:tc>
          <w:tcPr>
            <w:tcW w:w="1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7E7" w:rsidTr="003E4504">
        <w:trPr>
          <w:trHeight w:val="361"/>
        </w:trPr>
        <w:tc>
          <w:tcPr>
            <w:tcW w:w="1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7E7" w:rsidTr="006F17E7">
        <w:trPr>
          <w:trHeight w:val="441"/>
        </w:trPr>
        <w:tc>
          <w:tcPr>
            <w:tcW w:w="96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6F17E7" w:rsidRDefault="006F17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 xml:space="preserve">  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6F17E7" w:rsidTr="006F17E7">
        <w:trPr>
          <w:trHeight w:val="185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7E7" w:rsidRDefault="006F17E7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3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7E7" w:rsidRDefault="006F17E7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</w:t>
            </w:r>
          </w:p>
          <w:p w:rsidR="006F17E7" w:rsidRDefault="006F17E7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</w:t>
            </w:r>
          </w:p>
          <w:p w:rsidR="00EE671C" w:rsidRDefault="00EE671C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</w:rPr>
            </w:pPr>
          </w:p>
          <w:p w:rsidR="00EE671C" w:rsidRDefault="00EE671C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 w:rsidR="006F17E7" w:rsidRDefault="006F17E7"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7E7" w:rsidRDefault="006F17E7">
            <w:pPr>
              <w:snapToGrid w:val="0"/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7" w:rsidRDefault="006F17E7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</w:tc>
      </w:tr>
    </w:tbl>
    <w:p w:rsidR="00E320F8" w:rsidRDefault="00E320F8"/>
    <w:sectPr w:rsidR="00E320F8" w:rsidSect="00E320F8">
      <w:pgSz w:w="11906" w:h="16838"/>
      <w:pgMar w:top="1440" w:right="1080" w:bottom="1440" w:left="1080" w:header="851" w:footer="992" w:gutter="0"/>
      <w:cols w:space="720"/>
      <w:docGrid w:type="lines" w:linePitch="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08" w:rsidRDefault="00766608" w:rsidP="006F17E7">
      <w:r>
        <w:separator/>
      </w:r>
    </w:p>
  </w:endnote>
  <w:endnote w:type="continuationSeparator" w:id="0">
    <w:p w:rsidR="00766608" w:rsidRDefault="00766608" w:rsidP="006F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08" w:rsidRDefault="00766608" w:rsidP="006F17E7">
      <w:r>
        <w:separator/>
      </w:r>
    </w:p>
  </w:footnote>
  <w:footnote w:type="continuationSeparator" w:id="0">
    <w:p w:rsidR="00766608" w:rsidRDefault="00766608" w:rsidP="006F1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644959"/>
    <w:rsid w:val="00092B79"/>
    <w:rsid w:val="004D5CE7"/>
    <w:rsid w:val="0050386E"/>
    <w:rsid w:val="006F17E7"/>
    <w:rsid w:val="00766608"/>
    <w:rsid w:val="00E320F8"/>
    <w:rsid w:val="00EE671C"/>
    <w:rsid w:val="00F3776C"/>
    <w:rsid w:val="04644959"/>
    <w:rsid w:val="0D5D5672"/>
    <w:rsid w:val="121766F8"/>
    <w:rsid w:val="123508D5"/>
    <w:rsid w:val="1E9F3333"/>
    <w:rsid w:val="22E80F8F"/>
    <w:rsid w:val="70FA6EE8"/>
    <w:rsid w:val="785B04F4"/>
    <w:rsid w:val="7DCA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0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17E7"/>
    <w:rPr>
      <w:kern w:val="2"/>
      <w:sz w:val="18"/>
      <w:szCs w:val="18"/>
    </w:rPr>
  </w:style>
  <w:style w:type="paragraph" w:styleId="a4">
    <w:name w:val="footer"/>
    <w:basedOn w:val="a"/>
    <w:link w:val="Char0"/>
    <w:rsid w:val="006F1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17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罗来裕</cp:lastModifiedBy>
  <cp:revision>6</cp:revision>
  <cp:lastPrinted>2020-09-08T03:20:00Z</cp:lastPrinted>
  <dcterms:created xsi:type="dcterms:W3CDTF">2019-08-02T07:36:00Z</dcterms:created>
  <dcterms:modified xsi:type="dcterms:W3CDTF">2020-09-15T01:55:00Z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