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3E" w:rsidRPr="004F0D96" w:rsidRDefault="0069613E" w:rsidP="0069613E">
      <w:pPr>
        <w:rPr>
          <w:rFonts w:ascii="黑体" w:eastAsia="黑体"/>
          <w:color w:val="000000" w:themeColor="text1"/>
          <w:sz w:val="28"/>
          <w:szCs w:val="28"/>
        </w:rPr>
      </w:pPr>
      <w:r w:rsidRPr="004F0D96">
        <w:rPr>
          <w:rFonts w:ascii="黑体" w:eastAsia="黑体" w:hint="eastAsia"/>
          <w:color w:val="000000" w:themeColor="text1"/>
          <w:sz w:val="28"/>
          <w:szCs w:val="28"/>
        </w:rPr>
        <w:t>附件</w:t>
      </w:r>
    </w:p>
    <w:tbl>
      <w:tblPr>
        <w:tblW w:w="10400" w:type="dxa"/>
        <w:tblInd w:w="-825" w:type="dxa"/>
        <w:tblLook w:val="04A0" w:firstRow="1" w:lastRow="0" w:firstColumn="1" w:lastColumn="0" w:noHBand="0" w:noVBand="1"/>
      </w:tblPr>
      <w:tblGrid>
        <w:gridCol w:w="1433"/>
        <w:gridCol w:w="1984"/>
        <w:gridCol w:w="1463"/>
        <w:gridCol w:w="1980"/>
        <w:gridCol w:w="1520"/>
        <w:gridCol w:w="2020"/>
      </w:tblGrid>
      <w:tr w:rsidR="0069613E" w:rsidRPr="00B37A03" w:rsidTr="00863EDA">
        <w:trPr>
          <w:trHeight w:val="1485"/>
        </w:trPr>
        <w:tc>
          <w:tcPr>
            <w:tcW w:w="10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613E" w:rsidRPr="00AA6F88" w:rsidRDefault="0069613E" w:rsidP="00863ED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B37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乐至县人民医院应聘报名表</w:t>
            </w:r>
          </w:p>
          <w:p w:rsidR="0069613E" w:rsidRPr="00B37A03" w:rsidRDefault="0069613E" w:rsidP="00863EDA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求职意向：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u w:val="single"/>
              </w:rPr>
              <w:t xml:space="preserve">                                                   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                              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报名时间：  </w:t>
            </w:r>
            <w:r w:rsidRPr="00B37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69613E" w:rsidRPr="00B37A03" w:rsidTr="00863EDA">
        <w:trPr>
          <w:trHeight w:val="7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出生年月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>（   ）岁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69613E" w:rsidRPr="00B37A03" w:rsidTr="00863EDA">
        <w:trPr>
          <w:trHeight w:val="6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民族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学历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69613E" w:rsidRPr="00B37A03" w:rsidTr="00863EDA">
        <w:trPr>
          <w:trHeight w:val="8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政治面貌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婚姻状况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健康状况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69613E" w:rsidRPr="00B37A03" w:rsidTr="00863EDA">
        <w:trPr>
          <w:trHeight w:val="7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身高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体重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69613E" w:rsidRPr="00B37A03" w:rsidTr="00863EDA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计算机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>水平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职称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69613E" w:rsidRPr="00B37A03" w:rsidTr="00863EDA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何时何校毕业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1"/>
                <w:u w:val="single"/>
              </w:rPr>
            </w:pPr>
            <w:r w:rsidRPr="00B37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1"/>
                <w:u w:val="single"/>
              </w:rPr>
              <w:t>所学专业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69613E" w:rsidRPr="00B37A03" w:rsidTr="00863EDA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家庭常住地址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69613E" w:rsidRPr="00B37A03" w:rsidTr="00863EDA">
        <w:trPr>
          <w:trHeight w:val="6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兴趣爱好/特长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69613E" w:rsidRPr="00B37A03" w:rsidTr="00863EDA">
        <w:trPr>
          <w:trHeight w:val="16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学习/规培/实习/工作经历及岗位、职务、职称情况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69613E" w:rsidRPr="00B37A03" w:rsidTr="00863EDA">
        <w:trPr>
          <w:trHeight w:val="88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奖惩情况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69613E" w:rsidRPr="00B37A03" w:rsidTr="00863EDA">
        <w:trPr>
          <w:trHeight w:val="11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本人承诺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本人承诺，以上信息真实有效，无任何虚假情况！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  <w:tr w:rsidR="0069613E" w:rsidRPr="00B37A03" w:rsidTr="00863EDA">
        <w:trPr>
          <w:trHeight w:val="12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资格初审意见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13E" w:rsidRPr="00B37A03" w:rsidRDefault="0069613E" w:rsidP="00863ED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</w:tbl>
    <w:p w:rsidR="00096BB5" w:rsidRDefault="00096BB5">
      <w:bookmarkStart w:id="0" w:name="_GoBack"/>
      <w:bookmarkEnd w:id="0"/>
    </w:p>
    <w:sectPr w:rsidR="00096BB5" w:rsidSect="00AA6F8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531" w:bottom="1134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42119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610F6" w:rsidRPr="0015135C" w:rsidRDefault="0069613E" w:rsidP="0015135C">
        <w:pPr>
          <w:pStyle w:val="a4"/>
          <w:rPr>
            <w:rFonts w:asciiTheme="minorEastAsia" w:hAnsiTheme="minorEastAsia"/>
            <w:sz w:val="28"/>
            <w:szCs w:val="28"/>
          </w:rPr>
        </w:pPr>
        <w:r w:rsidRPr="0015135C">
          <w:rPr>
            <w:rFonts w:asciiTheme="minorEastAsia" w:hAnsiTheme="minorEastAsia"/>
            <w:sz w:val="28"/>
            <w:szCs w:val="28"/>
          </w:rPr>
          <w:fldChar w:fldCharType="begin"/>
        </w:r>
        <w:r w:rsidRPr="0015135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5135C">
          <w:rPr>
            <w:rFonts w:asciiTheme="minorEastAsia" w:hAnsiTheme="minorEastAsia"/>
            <w:sz w:val="28"/>
            <w:szCs w:val="28"/>
          </w:rPr>
          <w:fldChar w:fldCharType="separate"/>
        </w:r>
        <w:r w:rsidRPr="003B00B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15135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99608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610F6" w:rsidRPr="0015135C" w:rsidRDefault="0069613E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15135C">
          <w:rPr>
            <w:rFonts w:asciiTheme="minorEastAsia" w:hAnsiTheme="minorEastAsia"/>
            <w:sz w:val="28"/>
            <w:szCs w:val="28"/>
          </w:rPr>
          <w:fldChar w:fldCharType="begin"/>
        </w:r>
        <w:r w:rsidRPr="0015135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5135C">
          <w:rPr>
            <w:rFonts w:asciiTheme="minorEastAsia" w:hAnsiTheme="minorEastAsia"/>
            <w:sz w:val="28"/>
            <w:szCs w:val="28"/>
          </w:rPr>
          <w:fldChar w:fldCharType="separate"/>
        </w:r>
        <w:r w:rsidRPr="0069613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15135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610F6" w:rsidRDefault="0069613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4A" w:rsidRDefault="0069613E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4A" w:rsidRDefault="006961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F6" w:rsidRDefault="0069613E" w:rsidP="003F044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4A" w:rsidRDefault="006961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3E"/>
    <w:rsid w:val="00096BB5"/>
    <w:rsid w:val="00185111"/>
    <w:rsid w:val="00256514"/>
    <w:rsid w:val="0069613E"/>
    <w:rsid w:val="0075487E"/>
    <w:rsid w:val="007E395C"/>
    <w:rsid w:val="00B2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1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1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1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1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罗俊</dc:creator>
  <cp:lastModifiedBy>罗俊</cp:lastModifiedBy>
  <cp:revision>1</cp:revision>
  <dcterms:created xsi:type="dcterms:W3CDTF">2020-09-15T08:12:00Z</dcterms:created>
  <dcterms:modified xsi:type="dcterms:W3CDTF">2020-09-15T08:13:00Z</dcterms:modified>
</cp:coreProperties>
</file>