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267589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0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2020-09-16T03:27:47Z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