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A361" w14:textId="77777777" w:rsidR="00D54F4F" w:rsidRDefault="00D54F4F" w:rsidP="00D54F4F">
      <w:r>
        <w:rPr>
          <w:rFonts w:ascii="宋体" w:hAnsi="宋体" w:hint="eastAsia"/>
          <w:sz w:val="24"/>
          <w:szCs w:val="24"/>
        </w:rPr>
        <w:t>附件1：</w:t>
      </w:r>
    </w:p>
    <w:p w14:paraId="33B4883F" w14:textId="77777777" w:rsidR="00D54F4F" w:rsidRDefault="00D54F4F" w:rsidP="00D54F4F">
      <w:pPr>
        <w:adjustRightInd w:val="0"/>
        <w:snapToGrid w:val="0"/>
        <w:spacing w:line="560" w:lineRule="atLeast"/>
        <w:jc w:val="center"/>
      </w:pPr>
      <w:r>
        <w:t xml:space="preserve"> </w:t>
      </w:r>
    </w:p>
    <w:p w14:paraId="2FDBA1B8" w14:textId="77777777" w:rsidR="00D54F4F" w:rsidRDefault="00D54F4F" w:rsidP="00D54F4F">
      <w:pPr>
        <w:adjustRightInd w:val="0"/>
        <w:snapToGrid w:val="0"/>
        <w:spacing w:line="560" w:lineRule="atLeast"/>
        <w:jc w:val="center"/>
      </w:pPr>
      <w:r>
        <w:rPr>
          <w:rFonts w:ascii="黑体" w:eastAsia="黑体" w:hAnsi="黑体" w:hint="eastAsia"/>
          <w:b/>
          <w:bCs/>
          <w:sz w:val="44"/>
          <w:szCs w:val="44"/>
        </w:rPr>
        <w:t>市</w:t>
      </w: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职防院公开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招聘编外人员报名表</w:t>
      </w:r>
    </w:p>
    <w:p w14:paraId="17D7D89A" w14:textId="77777777" w:rsidR="00D54F4F" w:rsidRDefault="00D54F4F" w:rsidP="00D54F4F">
      <w:pPr>
        <w:jc w:val="left"/>
      </w:pPr>
      <w:r>
        <w:t xml:space="preserve"> </w:t>
      </w:r>
    </w:p>
    <w:p w14:paraId="4E9D4DBB" w14:textId="77777777" w:rsidR="00D54F4F" w:rsidRDefault="00D54F4F" w:rsidP="00D54F4F">
      <w:p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报考岗位：                                       报考时间：                 </w:t>
      </w:r>
    </w:p>
    <w:p w14:paraId="03BBEB35" w14:textId="77777777" w:rsidR="00D54F4F" w:rsidRDefault="00D54F4F" w:rsidP="00D54F4F">
      <w:pPr>
        <w:jc w:val="left"/>
        <w:rPr>
          <w:rFonts w:hint="eastAsia"/>
          <w:kern w:val="0"/>
        </w:rPr>
      </w:pPr>
      <w:r>
        <w:rPr>
          <w:kern w:val="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759"/>
      </w:tblGrid>
      <w:tr w:rsidR="00D54F4F" w14:paraId="21A6FDC3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15C9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AF71" w14:textId="77777777" w:rsidR="00D54F4F" w:rsidRDefault="00D54F4F">
            <w:pPr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3959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E71F" w14:textId="77777777" w:rsidR="00D54F4F" w:rsidRDefault="00D54F4F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574A" w14:textId="77777777" w:rsidR="00D54F4F" w:rsidRDefault="00D54F4F">
            <w:pPr>
              <w:ind w:rightChars="-88" w:right="-185"/>
              <w:jc w:val="center"/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B994" w14:textId="77777777" w:rsidR="00D54F4F" w:rsidRDefault="00D54F4F">
            <w:pPr>
              <w:jc w:val="left"/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3ACE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贴</w:t>
            </w:r>
          </w:p>
          <w:p w14:paraId="0632DB1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相</w:t>
            </w:r>
          </w:p>
          <w:p w14:paraId="680BA432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D54F4F" w14:paraId="16C6312F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F563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9EBF" w14:textId="77777777" w:rsidR="00D54F4F" w:rsidRDefault="00D54F4F">
            <w:pPr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DFAE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C4F6" w14:textId="77777777" w:rsidR="00D54F4F" w:rsidRDefault="00D54F4F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8F1EC2" w14:textId="77777777" w:rsidR="00D54F4F" w:rsidRDefault="00D54F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C906" w14:textId="77777777" w:rsidR="00D54F4F" w:rsidRDefault="00D54F4F">
            <w:pPr>
              <w:jc w:val="left"/>
              <w:rPr>
                <w:rFonts w:hint="eastAsi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CF22" w14:textId="77777777" w:rsidR="00D54F4F" w:rsidRDefault="00D54F4F">
            <w:pPr>
              <w:widowControl/>
              <w:jc w:val="left"/>
            </w:pPr>
          </w:p>
        </w:tc>
      </w:tr>
      <w:tr w:rsidR="00D54F4F" w14:paraId="2ED192E5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85C8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1BDB" w14:textId="77777777" w:rsidR="00D54F4F" w:rsidRDefault="00D54F4F">
            <w:pPr>
              <w:jc w:val="left"/>
            </w:pPr>
            <w:r>
              <w:rPr>
                <w:rFonts w:ascii="宋体" w:hAnsi="宋体" w:hint="eastAsia"/>
              </w:rPr>
              <w:t xml:space="preserve">        省        市（县）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5E01" w14:textId="77777777" w:rsidR="00D54F4F" w:rsidRDefault="00D54F4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5FDBD" w14:textId="77777777" w:rsidR="00D54F4F" w:rsidRDefault="00D54F4F">
            <w:pPr>
              <w:jc w:val="left"/>
              <w:rPr>
                <w:rFonts w:hint="eastAsia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065" w14:textId="77777777" w:rsidR="00D54F4F" w:rsidRDefault="00D54F4F">
            <w:pPr>
              <w:widowControl/>
              <w:jc w:val="left"/>
            </w:pPr>
          </w:p>
        </w:tc>
      </w:tr>
      <w:tr w:rsidR="00D54F4F" w14:paraId="1B03B398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2CF0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38B" w14:textId="77777777" w:rsidR="00D54F4F" w:rsidRDefault="00D54F4F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6BF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AEDB" w14:textId="77777777" w:rsidR="00D54F4F" w:rsidRDefault="00D54F4F">
            <w:pPr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F661" w14:textId="77777777" w:rsidR="00D54F4F" w:rsidRDefault="00D54F4F">
            <w:pPr>
              <w:widowControl/>
              <w:jc w:val="left"/>
            </w:pPr>
          </w:p>
        </w:tc>
      </w:tr>
      <w:tr w:rsidR="00D54F4F" w14:paraId="142A579A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53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C7542" w14:textId="77777777" w:rsidR="00D54F4F" w:rsidRDefault="00D54F4F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B3C92" w14:textId="77777777" w:rsidR="00D54F4F" w:rsidRDefault="00D54F4F">
            <w:pPr>
              <w:ind w:firstLineChars="50" w:firstLine="105"/>
              <w:jc w:val="center"/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6D7B" w14:textId="77777777" w:rsidR="00D54F4F" w:rsidRDefault="00D54F4F">
            <w:pPr>
              <w:jc w:val="center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C340" w14:textId="77777777" w:rsidR="00D54F4F" w:rsidRDefault="00D54F4F">
            <w:pPr>
              <w:widowControl/>
              <w:jc w:val="left"/>
            </w:pPr>
          </w:p>
        </w:tc>
      </w:tr>
      <w:tr w:rsidR="00D54F4F" w14:paraId="04055EAC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7168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E810A" w14:textId="77777777" w:rsidR="00D54F4F" w:rsidRDefault="00D54F4F">
            <w:pPr>
              <w:jc w:val="left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49CE" w14:textId="77777777" w:rsidR="00D54F4F" w:rsidRDefault="00D54F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13044" w14:textId="77777777" w:rsidR="00D54F4F" w:rsidRDefault="00D54F4F">
            <w:pPr>
              <w:jc w:val="left"/>
              <w:rPr>
                <w:rFonts w:hint="eastAsia"/>
              </w:rPr>
            </w:pPr>
          </w:p>
        </w:tc>
      </w:tr>
      <w:tr w:rsidR="00D54F4F" w14:paraId="7D4D4290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A84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D83AE" w14:textId="77777777" w:rsidR="00D54F4F" w:rsidRDefault="00D54F4F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ACE2" w14:textId="77777777" w:rsidR="00D54F4F" w:rsidRDefault="00D54F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学历及学位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51EA" w14:textId="77777777" w:rsidR="00D54F4F" w:rsidRDefault="00D54F4F">
            <w:pPr>
              <w:jc w:val="left"/>
              <w:rPr>
                <w:rFonts w:hint="eastAsia"/>
              </w:rPr>
            </w:pPr>
          </w:p>
        </w:tc>
      </w:tr>
      <w:tr w:rsidR="00D54F4F" w14:paraId="2E1E0BE0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963C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成绩（绩点）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34274" w14:textId="77777777" w:rsidR="00D54F4F" w:rsidRDefault="00D54F4F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40FF" w14:textId="77777777" w:rsidR="00D54F4F" w:rsidRDefault="00D54F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3CD8" w14:textId="77777777" w:rsidR="00D54F4F" w:rsidRDefault="00D54F4F">
            <w:pPr>
              <w:jc w:val="left"/>
              <w:rPr>
                <w:rFonts w:hint="eastAsia"/>
              </w:rPr>
            </w:pPr>
          </w:p>
        </w:tc>
      </w:tr>
      <w:tr w:rsidR="00D54F4F" w14:paraId="275D3B90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A6F4F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是否暂缓就业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08DB" w14:textId="77777777" w:rsidR="00D54F4F" w:rsidRDefault="00D54F4F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AD9F" w14:textId="77777777" w:rsidR="00D54F4F" w:rsidRDefault="00D54F4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6948A" w14:textId="77777777" w:rsidR="00D54F4F" w:rsidRDefault="00D54F4F">
            <w:pPr>
              <w:jc w:val="left"/>
              <w:rPr>
                <w:rFonts w:hint="eastAsia"/>
              </w:rPr>
            </w:pPr>
          </w:p>
        </w:tc>
      </w:tr>
      <w:tr w:rsidR="00D54F4F" w14:paraId="0623318C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D74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裸视视力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7252" w14:textId="77777777" w:rsidR="00D54F4F" w:rsidRDefault="00D54F4F"/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A30E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20"/>
              </w:rPr>
              <w:t>矫正视力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462C" w14:textId="77777777" w:rsidR="00D54F4F" w:rsidRDefault="00D54F4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EA04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661CF" w14:textId="77777777" w:rsidR="00D54F4F" w:rsidRDefault="00D54F4F">
            <w:pPr>
              <w:jc w:val="left"/>
            </w:pPr>
          </w:p>
        </w:tc>
      </w:tr>
      <w:tr w:rsidR="00D54F4F" w14:paraId="6C34ED77" w14:textId="77777777" w:rsidTr="00D54F4F">
        <w:trPr>
          <w:cantSplit/>
          <w:trHeight w:val="50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785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专业技术资格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56916" w14:textId="77777777" w:rsidR="00D54F4F" w:rsidRDefault="00D54F4F"/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55C6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12"/>
              </w:rPr>
              <w:t>职业资格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4C2C" w14:textId="77777777" w:rsidR="00D54F4F" w:rsidRDefault="00D54F4F"/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F327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20"/>
              </w:rPr>
              <w:t>执业资</w:t>
            </w:r>
            <w:r>
              <w:rPr>
                <w:rFonts w:ascii="宋体" w:hAnsi="宋体" w:hint="eastAsia"/>
              </w:rPr>
              <w:t>格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D75D" w14:textId="77777777" w:rsidR="00D54F4F" w:rsidRDefault="00D54F4F">
            <w:pPr>
              <w:jc w:val="left"/>
            </w:pPr>
          </w:p>
        </w:tc>
      </w:tr>
      <w:tr w:rsidR="00D54F4F" w14:paraId="3ADFAAA7" w14:textId="77777777" w:rsidTr="00D54F4F">
        <w:trPr>
          <w:cantSplit/>
          <w:trHeight w:val="53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6D089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  <w:spacing w:val="-12"/>
              </w:rPr>
              <w:t>基层工作情况</w:t>
            </w:r>
            <w:r>
              <w:rPr>
                <w:rFonts w:ascii="宋体" w:hAnsi="宋体" w:hint="eastAsia"/>
              </w:rPr>
              <w:t>及考核结果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FD98" w14:textId="77777777" w:rsidR="00D54F4F" w:rsidRDefault="00D54F4F"/>
        </w:tc>
      </w:tr>
      <w:tr w:rsidR="00D54F4F" w14:paraId="160E0376" w14:textId="77777777" w:rsidTr="00D54F4F">
        <w:trPr>
          <w:cantSplit/>
          <w:trHeight w:val="481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9ADE" w14:textId="77777777" w:rsidR="00D54F4F" w:rsidRDefault="00D54F4F">
            <w:pPr>
              <w:jc w:val="center"/>
            </w:pPr>
            <w:r>
              <w:rPr>
                <w:rFonts w:ascii="宋体" w:hAnsi="宋体" w:hint="eastAsia"/>
              </w:rPr>
              <w:t>学习、工作经历</w:t>
            </w:r>
          </w:p>
          <w:p w14:paraId="461BF417" w14:textId="77777777" w:rsidR="00D54F4F" w:rsidRDefault="00D54F4F">
            <w:r>
              <w:rPr>
                <w:rFonts w:ascii="宋体" w:hAnsi="宋体"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FEE19" w14:textId="77777777" w:rsidR="00D54F4F" w:rsidRDefault="00D54F4F"/>
        </w:tc>
      </w:tr>
    </w:tbl>
    <w:p w14:paraId="32A77932" w14:textId="77777777" w:rsidR="00D54F4F" w:rsidRDefault="00D54F4F" w:rsidP="00D54F4F">
      <w:pPr>
        <w:jc w:val="left"/>
      </w:pPr>
      <w:r>
        <w:t xml:space="preserve"> </w:t>
      </w:r>
    </w:p>
    <w:p w14:paraId="5DE136E6" w14:textId="77777777" w:rsidR="00D54F4F" w:rsidRDefault="00D54F4F" w:rsidP="00D54F4F">
      <w:pPr>
        <w:widowControl/>
        <w:jc w:val="left"/>
        <w:rPr>
          <w:rFonts w:ascii="宋体" w:hAnsi="宋体" w:cs="宋体"/>
        </w:rPr>
        <w:sectPr w:rsidR="00D54F4F" w:rsidSect="00D54F4F">
          <w:pgSz w:w="11906" w:h="16838"/>
          <w:pgMar w:top="1440" w:right="1080" w:bottom="1440" w:left="1080" w:header="720" w:footer="720" w:gutter="0"/>
          <w:cols w:space="720"/>
          <w:docGrid w:type="lines" w:linePitch="312"/>
        </w:sect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840"/>
      </w:tblGrid>
      <w:tr w:rsidR="00D54F4F" w14:paraId="5DFFEFC7" w14:textId="77777777" w:rsidTr="00D54F4F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F730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lastRenderedPageBreak/>
              <w:t xml:space="preserve">家 </w:t>
            </w:r>
            <w:proofErr w:type="gramStart"/>
            <w:r>
              <w:rPr>
                <w:rFonts w:ascii="宋体" w:hAnsi="宋体" w:hint="eastAsia"/>
              </w:rPr>
              <w:t>庭成</w:t>
            </w:r>
            <w:proofErr w:type="gramEnd"/>
            <w:r>
              <w:rPr>
                <w:rFonts w:ascii="宋体" w:hAnsi="宋体" w:hint="eastAsia"/>
              </w:rPr>
              <w:t xml:space="preserve"> 员及 主要 社会 关系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EB9EA" w14:textId="77777777" w:rsidR="00D54F4F" w:rsidRDefault="00D54F4F">
            <w:pPr>
              <w:spacing w:line="440" w:lineRule="atLeast"/>
              <w:jc w:val="center"/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18CD" w14:textId="77777777" w:rsidR="00D54F4F" w:rsidRDefault="00D54F4F">
            <w:pPr>
              <w:spacing w:line="440" w:lineRule="atLeast"/>
              <w:jc w:val="center"/>
            </w:pPr>
            <w:r>
              <w:rPr>
                <w:rFonts w:ascii="宋体" w:hAnsi="宋体" w:hint="eastAsia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65AA" w14:textId="77777777" w:rsidR="00D54F4F" w:rsidRDefault="00D54F4F">
            <w:pPr>
              <w:spacing w:line="440" w:lineRule="atLeast"/>
              <w:jc w:val="center"/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E187" w14:textId="77777777" w:rsidR="00D54F4F" w:rsidRDefault="00D54F4F">
            <w:pPr>
              <w:spacing w:line="440" w:lineRule="atLeast"/>
              <w:jc w:val="center"/>
            </w:pPr>
            <w:r>
              <w:rPr>
                <w:rFonts w:ascii="宋体" w:hAnsi="宋体" w:hint="eastAsia"/>
              </w:rPr>
              <w:t>户籍所在地</w:t>
            </w:r>
          </w:p>
        </w:tc>
      </w:tr>
      <w:tr w:rsidR="00D54F4F" w14:paraId="7135A1C7" w14:textId="77777777" w:rsidTr="00D54F4F">
        <w:trPr>
          <w:cantSplit/>
          <w:trHeight w:val="186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4A3" w14:textId="77777777" w:rsidR="00D54F4F" w:rsidRDefault="00D54F4F">
            <w:pPr>
              <w:widowControl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907E8" w14:textId="77777777" w:rsidR="00D54F4F" w:rsidRDefault="00D54F4F"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12F31" w14:textId="77777777" w:rsidR="00D54F4F" w:rsidRDefault="00D54F4F"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C3175" w14:textId="77777777" w:rsidR="00D54F4F" w:rsidRDefault="00D54F4F">
            <w:pPr>
              <w:spacing w:line="440" w:lineRule="atLeast"/>
              <w:jc w:val="left"/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23A5C" w14:textId="77777777" w:rsidR="00D54F4F" w:rsidRDefault="00D54F4F">
            <w:pPr>
              <w:spacing w:line="440" w:lineRule="atLeast"/>
              <w:jc w:val="left"/>
            </w:pPr>
          </w:p>
        </w:tc>
      </w:tr>
      <w:tr w:rsidR="00D54F4F" w14:paraId="329368EF" w14:textId="77777777" w:rsidTr="00D54F4F">
        <w:trPr>
          <w:trHeight w:val="186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3EA3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 xml:space="preserve">有 </w:t>
            </w:r>
            <w:proofErr w:type="gramStart"/>
            <w:r>
              <w:rPr>
                <w:rFonts w:ascii="宋体" w:hAnsi="宋体" w:hint="eastAsia"/>
              </w:rPr>
              <w:t>何特</w:t>
            </w:r>
            <w:proofErr w:type="gramEnd"/>
            <w:r>
              <w:rPr>
                <w:rFonts w:ascii="宋体" w:hAnsi="宋体" w:hint="eastAsia"/>
              </w:rPr>
              <w:t xml:space="preserve"> 长及 突出 业绩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BCA0E" w14:textId="77777777" w:rsidR="00D54F4F" w:rsidRDefault="00D54F4F">
            <w:pPr>
              <w:spacing w:line="440" w:lineRule="atLeast"/>
              <w:jc w:val="left"/>
            </w:pPr>
          </w:p>
        </w:tc>
      </w:tr>
      <w:tr w:rsidR="00D54F4F" w14:paraId="2241027F" w14:textId="77777777" w:rsidTr="00D54F4F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5763" w14:textId="77777777" w:rsidR="00D54F4F" w:rsidRDefault="00D54F4F">
            <w:pPr>
              <w:spacing w:line="300" w:lineRule="atLeast"/>
              <w:jc w:val="left"/>
            </w:pPr>
          </w:p>
          <w:p w14:paraId="527E6481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 xml:space="preserve">奖  </w:t>
            </w:r>
            <w:proofErr w:type="gramStart"/>
            <w:r>
              <w:rPr>
                <w:rFonts w:ascii="宋体" w:hAnsi="宋体" w:hint="eastAsia"/>
              </w:rPr>
              <w:t>惩</w:t>
            </w:r>
            <w:proofErr w:type="gramEnd"/>
          </w:p>
          <w:p w14:paraId="55E28626" w14:textId="77777777" w:rsidR="00D54F4F" w:rsidRDefault="00D54F4F">
            <w:pPr>
              <w:spacing w:line="300" w:lineRule="atLeast"/>
            </w:pPr>
          </w:p>
          <w:p w14:paraId="6E413F1C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 xml:space="preserve">情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  <w:p w14:paraId="581F172C" w14:textId="77777777" w:rsidR="00D54F4F" w:rsidRDefault="00D54F4F">
            <w:pPr>
              <w:spacing w:line="300" w:lineRule="atLeast"/>
              <w:jc w:val="left"/>
            </w:pP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8D285" w14:textId="77777777" w:rsidR="00D54F4F" w:rsidRDefault="00D54F4F">
            <w:pPr>
              <w:spacing w:line="440" w:lineRule="atLeast"/>
              <w:jc w:val="left"/>
            </w:pPr>
          </w:p>
        </w:tc>
      </w:tr>
      <w:tr w:rsidR="00D54F4F" w14:paraId="40A284BD" w14:textId="77777777" w:rsidTr="00D54F4F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953C" w14:textId="77777777" w:rsidR="00D54F4F" w:rsidRDefault="00D54F4F">
            <w:pPr>
              <w:spacing w:line="300" w:lineRule="atLeast"/>
              <w:jc w:val="left"/>
            </w:pPr>
            <w:r>
              <w:rPr>
                <w:rFonts w:ascii="宋体" w:hAnsi="宋体" w:hint="eastAsia"/>
              </w:rPr>
              <w:t>报名人员承诺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EE322" w14:textId="77777777" w:rsidR="00D54F4F" w:rsidRDefault="00D54F4F">
            <w:pPr>
              <w:spacing w:line="440" w:lineRule="atLeast"/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7D4C5C00" w14:textId="77777777" w:rsidR="00D54F4F" w:rsidRDefault="00D54F4F">
            <w:pPr>
              <w:spacing w:line="440" w:lineRule="atLeast"/>
              <w:jc w:val="left"/>
            </w:pPr>
          </w:p>
          <w:p w14:paraId="7572653B" w14:textId="77777777" w:rsidR="00D54F4F" w:rsidRDefault="00D54F4F">
            <w:pPr>
              <w:spacing w:line="440" w:lineRule="atLeast"/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报名人签名：                       日期：    年   月   日</w:t>
            </w:r>
          </w:p>
        </w:tc>
      </w:tr>
      <w:tr w:rsidR="00D54F4F" w14:paraId="7C1A506A" w14:textId="77777777" w:rsidTr="00D54F4F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2DB0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>审  核</w:t>
            </w:r>
          </w:p>
          <w:p w14:paraId="4EA48969" w14:textId="77777777" w:rsidR="00D54F4F" w:rsidRDefault="00D54F4F">
            <w:pPr>
              <w:spacing w:line="300" w:lineRule="atLeast"/>
            </w:pPr>
          </w:p>
          <w:p w14:paraId="19385E22" w14:textId="77777777" w:rsidR="00D54F4F" w:rsidRDefault="00D54F4F">
            <w:pPr>
              <w:spacing w:line="300" w:lineRule="atLeast"/>
            </w:pPr>
          </w:p>
          <w:p w14:paraId="228001CA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>意  见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16825" w14:textId="77777777" w:rsidR="00D54F4F" w:rsidRDefault="00D54F4F">
            <w:pPr>
              <w:spacing w:line="440" w:lineRule="atLeast"/>
              <w:jc w:val="left"/>
            </w:pPr>
          </w:p>
          <w:p w14:paraId="33950B0A" w14:textId="77777777" w:rsidR="00D54F4F" w:rsidRDefault="00D54F4F">
            <w:pPr>
              <w:spacing w:line="440" w:lineRule="atLeast"/>
              <w:jc w:val="left"/>
            </w:pPr>
          </w:p>
          <w:p w14:paraId="77D54FED" w14:textId="77777777" w:rsidR="00D54F4F" w:rsidRDefault="00D54F4F">
            <w:pPr>
              <w:spacing w:line="440" w:lineRule="atLeast"/>
              <w:jc w:val="left"/>
            </w:pPr>
          </w:p>
          <w:p w14:paraId="4D683A5F" w14:textId="77777777" w:rsidR="00D54F4F" w:rsidRDefault="00D54F4F">
            <w:pPr>
              <w:spacing w:line="440" w:lineRule="atLeast"/>
              <w:jc w:val="left"/>
            </w:pPr>
          </w:p>
          <w:p w14:paraId="32943158" w14:textId="77777777" w:rsidR="00D54F4F" w:rsidRDefault="00D54F4F">
            <w:pPr>
              <w:spacing w:line="440" w:lineRule="atLeast"/>
              <w:jc w:val="left"/>
            </w:pPr>
          </w:p>
          <w:p w14:paraId="7A35C6D8" w14:textId="77777777" w:rsidR="00D54F4F" w:rsidRDefault="00D54F4F">
            <w:pPr>
              <w:spacing w:line="440" w:lineRule="atLeast"/>
              <w:ind w:firstLineChars="350" w:firstLine="735"/>
              <w:jc w:val="left"/>
            </w:pPr>
            <w:r>
              <w:rPr>
                <w:rFonts w:ascii="宋体" w:hAnsi="宋体" w:hint="eastAsia"/>
              </w:rPr>
              <w:t>审核人：                      审核日期：   年  月  日</w:t>
            </w:r>
          </w:p>
        </w:tc>
      </w:tr>
      <w:tr w:rsidR="00D54F4F" w14:paraId="238C0EDC" w14:textId="77777777" w:rsidTr="00D54F4F">
        <w:trPr>
          <w:trHeight w:val="174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EDC5" w14:textId="77777777" w:rsidR="00D54F4F" w:rsidRDefault="00D54F4F">
            <w:pPr>
              <w:spacing w:line="300" w:lineRule="atLeast"/>
            </w:pPr>
            <w:r>
              <w:rPr>
                <w:rFonts w:ascii="宋体" w:hAnsi="宋体" w:hint="eastAsia"/>
              </w:rPr>
              <w:t>备  注</w:t>
            </w:r>
          </w:p>
        </w:tc>
        <w:tc>
          <w:tcPr>
            <w:tcW w:w="8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D4A66" w14:textId="77777777" w:rsidR="00D54F4F" w:rsidRDefault="00D54F4F">
            <w:pPr>
              <w:spacing w:line="440" w:lineRule="atLeast"/>
              <w:jc w:val="left"/>
            </w:pPr>
          </w:p>
        </w:tc>
      </w:tr>
    </w:tbl>
    <w:p w14:paraId="4F22E5AA" w14:textId="77777777" w:rsidR="00D54F4F" w:rsidRDefault="00D54F4F" w:rsidP="00D54F4F">
      <w:pPr>
        <w:adjustRightInd w:val="0"/>
        <w:snapToGrid w:val="0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8D17923" w14:textId="77777777" w:rsidR="00D54F4F" w:rsidRDefault="00D54F4F" w:rsidP="00D54F4F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ascii="宋体" w:hAnsi="宋体" w:hint="eastAsia"/>
        </w:rPr>
        <w:t>说明：1、此表用黑色钢笔填写，字迹要清楚；</w:t>
      </w:r>
    </w:p>
    <w:p w14:paraId="66E17040" w14:textId="1B2F895F" w:rsidR="004D7D68" w:rsidRPr="00D54F4F" w:rsidRDefault="00D54F4F" w:rsidP="00D54F4F">
      <w:pPr>
        <w:adjustRightInd w:val="0"/>
        <w:snapToGrid w:val="0"/>
        <w:spacing w:line="360" w:lineRule="auto"/>
        <w:ind w:firstLineChars="300" w:firstLine="63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</w:rPr>
        <w:t>2、此表须如实填写，经审核发现与事实不符的，责任自负。</w:t>
      </w:r>
    </w:p>
    <w:sectPr w:rsidR="004D7D68" w:rsidRPr="00D54F4F" w:rsidSect="00D54F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4F"/>
    <w:rsid w:val="004D7D68"/>
    <w:rsid w:val="00D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8DD1"/>
  <w15:chartTrackingRefBased/>
  <w15:docId w15:val="{1E9AF3E5-50EC-48EC-82E1-9B6C771F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4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A48-4A2D-4238-B7AD-F7AC0FFC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Tata</dc:creator>
  <cp:keywords/>
  <dc:description/>
  <cp:lastModifiedBy>Wang Tata</cp:lastModifiedBy>
  <cp:revision>1</cp:revision>
  <dcterms:created xsi:type="dcterms:W3CDTF">2020-09-16T08:25:00Z</dcterms:created>
  <dcterms:modified xsi:type="dcterms:W3CDTF">2020-09-16T08:27:00Z</dcterms:modified>
</cp:coreProperties>
</file>