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84FC" w14:textId="10C989FE" w:rsidR="004358AB" w:rsidRPr="000D6696" w:rsidRDefault="00E044D6" w:rsidP="000D669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D6696">
        <w:rPr>
          <w:rFonts w:asciiTheme="minorEastAsia" w:eastAsiaTheme="minorEastAsia" w:hAnsiTheme="minorEastAsia" w:hint="eastAsia"/>
          <w:b/>
          <w:sz w:val="36"/>
          <w:szCs w:val="36"/>
        </w:rPr>
        <w:t>垫江县总工会公开招聘</w:t>
      </w:r>
      <w:r w:rsidR="00480C8E">
        <w:rPr>
          <w:rFonts w:asciiTheme="minorEastAsia" w:eastAsiaTheme="minorEastAsia" w:hAnsiTheme="minorEastAsia" w:hint="eastAsia"/>
          <w:b/>
          <w:sz w:val="36"/>
          <w:szCs w:val="36"/>
        </w:rPr>
        <w:t>社会化工作者</w:t>
      </w:r>
      <w:r w:rsidRPr="000D6696">
        <w:rPr>
          <w:rFonts w:asciiTheme="minorEastAsia" w:eastAsiaTheme="minorEastAsia" w:hAnsiTheme="minorEastAsia" w:hint="eastAsia"/>
          <w:b/>
          <w:sz w:val="36"/>
          <w:szCs w:val="36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08"/>
        <w:gridCol w:w="935"/>
        <w:gridCol w:w="283"/>
        <w:gridCol w:w="709"/>
        <w:gridCol w:w="425"/>
        <w:gridCol w:w="992"/>
        <w:gridCol w:w="1134"/>
        <w:gridCol w:w="1610"/>
      </w:tblGrid>
      <w:tr w:rsidR="000D6696" w14:paraId="51282B0F" w14:textId="77777777" w:rsidTr="00F115E8">
        <w:tc>
          <w:tcPr>
            <w:tcW w:w="1526" w:type="dxa"/>
            <w:vAlign w:val="center"/>
          </w:tcPr>
          <w:p w14:paraId="2F008F11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0D669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08" w:type="dxa"/>
            <w:vAlign w:val="center"/>
          </w:tcPr>
          <w:p w14:paraId="437D38A5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5F2F7FF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D669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14:paraId="4520B43F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AFC116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D6696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 w14:paraId="7B8F278E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3DED6620" w14:textId="77777777" w:rsidR="00975308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贴</w:t>
            </w:r>
          </w:p>
          <w:p w14:paraId="5773B70F" w14:textId="77777777" w:rsidR="00975308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照</w:t>
            </w:r>
          </w:p>
          <w:p w14:paraId="0D42A7B3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0D6696" w14:paraId="07BA8C18" w14:textId="77777777" w:rsidTr="00F115E8">
        <w:tc>
          <w:tcPr>
            <w:tcW w:w="1526" w:type="dxa"/>
            <w:vAlign w:val="center"/>
          </w:tcPr>
          <w:p w14:paraId="0D08BEA9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08" w:type="dxa"/>
            <w:vAlign w:val="center"/>
          </w:tcPr>
          <w:p w14:paraId="23871590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05309AF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D6696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992" w:type="dxa"/>
            <w:gridSpan w:val="2"/>
            <w:vAlign w:val="center"/>
          </w:tcPr>
          <w:p w14:paraId="5CA74647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8400B7B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6C05208F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1BBEF49B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</w:tr>
      <w:tr w:rsidR="00975308" w14:paraId="62C28949" w14:textId="77777777" w:rsidTr="00F115E8">
        <w:tc>
          <w:tcPr>
            <w:tcW w:w="1526" w:type="dxa"/>
            <w:vAlign w:val="center"/>
          </w:tcPr>
          <w:p w14:paraId="1A9D2786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2835" w:type="dxa"/>
            <w:gridSpan w:val="4"/>
            <w:vAlign w:val="center"/>
          </w:tcPr>
          <w:p w14:paraId="1A01F901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8BA4D1D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14:paraId="7E2D42C0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2966AB33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</w:tr>
      <w:tr w:rsidR="00975308" w14:paraId="40D07CE7" w14:textId="77777777" w:rsidTr="00F115E8">
        <w:tc>
          <w:tcPr>
            <w:tcW w:w="1526" w:type="dxa"/>
            <w:vAlign w:val="center"/>
          </w:tcPr>
          <w:p w14:paraId="5C19937A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4"/>
            <w:vAlign w:val="center"/>
          </w:tcPr>
          <w:p w14:paraId="5C3BA6FB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81C817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vAlign w:val="center"/>
          </w:tcPr>
          <w:p w14:paraId="48E6238D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3FEEA22D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</w:tr>
      <w:tr w:rsidR="00975308" w14:paraId="7A4B25A6" w14:textId="77777777" w:rsidTr="00F115E8">
        <w:tc>
          <w:tcPr>
            <w:tcW w:w="1526" w:type="dxa"/>
            <w:vAlign w:val="center"/>
          </w:tcPr>
          <w:p w14:paraId="19547A9E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5386" w:type="dxa"/>
            <w:gridSpan w:val="7"/>
            <w:vAlign w:val="center"/>
          </w:tcPr>
          <w:p w14:paraId="58F0CAED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28A5C389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</w:tr>
      <w:tr w:rsidR="00975308" w14:paraId="5ED61E4C" w14:textId="77777777" w:rsidTr="00F115E8">
        <w:tc>
          <w:tcPr>
            <w:tcW w:w="1526" w:type="dxa"/>
            <w:vAlign w:val="center"/>
          </w:tcPr>
          <w:p w14:paraId="2FF04B11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 w14:paraId="307C8519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40AD338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744" w:type="dxa"/>
            <w:gridSpan w:val="2"/>
            <w:vAlign w:val="center"/>
          </w:tcPr>
          <w:p w14:paraId="1E55DB98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</w:tr>
      <w:tr w:rsidR="00975308" w14:paraId="677A65EF" w14:textId="77777777" w:rsidTr="00F115E8">
        <w:tc>
          <w:tcPr>
            <w:tcW w:w="1526" w:type="dxa"/>
            <w:vAlign w:val="center"/>
          </w:tcPr>
          <w:p w14:paraId="57553FC5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4"/>
            <w:vAlign w:val="center"/>
          </w:tcPr>
          <w:p w14:paraId="7C7C5390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89EA3D6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学历及学位</w:t>
            </w:r>
          </w:p>
        </w:tc>
        <w:tc>
          <w:tcPr>
            <w:tcW w:w="2744" w:type="dxa"/>
            <w:gridSpan w:val="2"/>
            <w:vAlign w:val="center"/>
          </w:tcPr>
          <w:p w14:paraId="09003192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</w:tr>
      <w:tr w:rsidR="00975308" w14:paraId="048E97B1" w14:textId="77777777" w:rsidTr="00F115E8">
        <w:tc>
          <w:tcPr>
            <w:tcW w:w="1526" w:type="dxa"/>
            <w:vAlign w:val="center"/>
          </w:tcPr>
          <w:p w14:paraId="5DA56EFE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4"/>
            <w:vAlign w:val="center"/>
          </w:tcPr>
          <w:p w14:paraId="2E9FF911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22BF24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744" w:type="dxa"/>
            <w:gridSpan w:val="2"/>
            <w:vAlign w:val="center"/>
          </w:tcPr>
          <w:p w14:paraId="320BAA3C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</w:tr>
      <w:tr w:rsidR="00975308" w14:paraId="44966E96" w14:textId="77777777" w:rsidTr="00F115E8">
        <w:tc>
          <w:tcPr>
            <w:tcW w:w="1526" w:type="dxa"/>
            <w:vAlign w:val="center"/>
          </w:tcPr>
          <w:p w14:paraId="6D5E173F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996" w:type="dxa"/>
            <w:gridSpan w:val="8"/>
            <w:vAlign w:val="center"/>
          </w:tcPr>
          <w:p w14:paraId="4DAEC3B2" w14:textId="77777777" w:rsidR="00975308" w:rsidRPr="000D6696" w:rsidRDefault="00975308" w:rsidP="00F115E8">
            <w:pPr>
              <w:jc w:val="center"/>
              <w:rPr>
                <w:sz w:val="24"/>
                <w:szCs w:val="24"/>
              </w:rPr>
            </w:pPr>
          </w:p>
        </w:tc>
      </w:tr>
      <w:tr w:rsidR="000D6696" w14:paraId="6B4B92A0" w14:textId="77777777" w:rsidTr="00F115E8">
        <w:tc>
          <w:tcPr>
            <w:tcW w:w="1526" w:type="dxa"/>
            <w:vAlign w:val="center"/>
          </w:tcPr>
          <w:p w14:paraId="5A1D520C" w14:textId="77777777" w:rsidR="000D6696" w:rsidRPr="000D6696" w:rsidRDefault="000D6696" w:rsidP="00F115E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6996" w:type="dxa"/>
            <w:gridSpan w:val="8"/>
            <w:vAlign w:val="center"/>
          </w:tcPr>
          <w:p w14:paraId="31E1833B" w14:textId="77777777" w:rsidR="000D6696" w:rsidRDefault="000D6696" w:rsidP="00F115E8">
            <w:pPr>
              <w:jc w:val="center"/>
              <w:rPr>
                <w:sz w:val="24"/>
                <w:szCs w:val="24"/>
              </w:rPr>
            </w:pPr>
          </w:p>
          <w:p w14:paraId="3374455A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0E955C26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12FCD81A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08FB1D10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2496AA75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43161475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411BB10F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5E645D25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4B564655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47D50850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52ACD24F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4B0CF418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4AFD1CED" w14:textId="77777777" w:rsidR="00F115E8" w:rsidRPr="000D6696" w:rsidRDefault="00F115E8" w:rsidP="00F115E8">
            <w:pPr>
              <w:jc w:val="center"/>
              <w:rPr>
                <w:sz w:val="24"/>
                <w:szCs w:val="24"/>
              </w:rPr>
            </w:pPr>
          </w:p>
        </w:tc>
      </w:tr>
      <w:tr w:rsidR="000D6696" w14:paraId="79330F63" w14:textId="77777777" w:rsidTr="00C65241">
        <w:tc>
          <w:tcPr>
            <w:tcW w:w="1526" w:type="dxa"/>
            <w:vMerge w:val="restart"/>
            <w:vAlign w:val="center"/>
          </w:tcPr>
          <w:p w14:paraId="4D44FEDB" w14:textId="77777777" w:rsidR="00F115E8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家庭成员及主要社会</w:t>
            </w:r>
          </w:p>
          <w:p w14:paraId="6AF205C7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908" w:type="dxa"/>
            <w:vAlign w:val="center"/>
          </w:tcPr>
          <w:p w14:paraId="61D4848C" w14:textId="77777777" w:rsidR="000D6696" w:rsidRPr="000D6696" w:rsidRDefault="00C65241" w:rsidP="00F115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18" w:type="dxa"/>
            <w:gridSpan w:val="2"/>
            <w:vAlign w:val="center"/>
          </w:tcPr>
          <w:p w14:paraId="30EDE65F" w14:textId="77777777" w:rsidR="000D6696" w:rsidRPr="00F115E8" w:rsidRDefault="00C65241" w:rsidP="00F115E8">
            <w:pPr>
              <w:jc w:val="center"/>
              <w:rPr>
                <w:spacing w:val="-20"/>
                <w:w w:val="90"/>
                <w:sz w:val="24"/>
                <w:szCs w:val="24"/>
              </w:rPr>
            </w:pPr>
            <w:r>
              <w:rPr>
                <w:rFonts w:hint="eastAsia"/>
                <w:spacing w:val="-20"/>
                <w:w w:val="9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31AB997D" w14:textId="77777777" w:rsidR="000D6696" w:rsidRPr="000D6696" w:rsidRDefault="00C65241" w:rsidP="00F115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3736" w:type="dxa"/>
            <w:gridSpan w:val="3"/>
            <w:vAlign w:val="center"/>
          </w:tcPr>
          <w:p w14:paraId="1F2C151F" w14:textId="77777777" w:rsidR="000D6696" w:rsidRPr="00F115E8" w:rsidRDefault="00C65241" w:rsidP="00F115E8">
            <w:pPr>
              <w:jc w:val="center"/>
              <w:rPr>
                <w:spacing w:val="-20"/>
                <w:w w:val="90"/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0D6696" w14:paraId="31706513" w14:textId="77777777" w:rsidTr="00C65241">
        <w:trPr>
          <w:trHeight w:val="2483"/>
        </w:trPr>
        <w:tc>
          <w:tcPr>
            <w:tcW w:w="1526" w:type="dxa"/>
            <w:vMerge/>
            <w:vAlign w:val="center"/>
          </w:tcPr>
          <w:p w14:paraId="36E253F5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14:paraId="23BBB5BF" w14:textId="77777777" w:rsidR="000D6696" w:rsidRDefault="000D6696" w:rsidP="00F115E8">
            <w:pPr>
              <w:jc w:val="center"/>
              <w:rPr>
                <w:sz w:val="24"/>
                <w:szCs w:val="24"/>
              </w:rPr>
            </w:pPr>
          </w:p>
          <w:p w14:paraId="73382EC2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4D66C887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7B27CD37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40F89F95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1D0EE07C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5EC6C837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0AFBD7A6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7A8CC3D5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0541BBFE" w14:textId="77777777" w:rsidR="00F115E8" w:rsidRPr="000D6696" w:rsidRDefault="00F115E8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5D5AB42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17CE5B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14:paraId="7954488E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</w:tr>
      <w:tr w:rsidR="000D6696" w14:paraId="25FCBCE3" w14:textId="77777777" w:rsidTr="00F115E8">
        <w:trPr>
          <w:trHeight w:val="1038"/>
        </w:trPr>
        <w:tc>
          <w:tcPr>
            <w:tcW w:w="1526" w:type="dxa"/>
            <w:vAlign w:val="center"/>
          </w:tcPr>
          <w:p w14:paraId="3FE25C8C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爱好特长及奖惩情况</w:t>
            </w:r>
          </w:p>
        </w:tc>
        <w:tc>
          <w:tcPr>
            <w:tcW w:w="6996" w:type="dxa"/>
            <w:gridSpan w:val="8"/>
            <w:vAlign w:val="center"/>
          </w:tcPr>
          <w:p w14:paraId="6A054E1C" w14:textId="77777777" w:rsidR="000D6696" w:rsidRDefault="000D6696" w:rsidP="00F115E8">
            <w:pPr>
              <w:jc w:val="center"/>
              <w:rPr>
                <w:sz w:val="24"/>
                <w:szCs w:val="24"/>
              </w:rPr>
            </w:pPr>
          </w:p>
          <w:p w14:paraId="68926D8C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54818AD8" w14:textId="77777777" w:rsidR="00F115E8" w:rsidRDefault="00F115E8" w:rsidP="00F115E8">
            <w:pPr>
              <w:jc w:val="center"/>
              <w:rPr>
                <w:sz w:val="24"/>
                <w:szCs w:val="24"/>
              </w:rPr>
            </w:pPr>
          </w:p>
          <w:p w14:paraId="08B86B65" w14:textId="77777777" w:rsidR="00F115E8" w:rsidRPr="000D6696" w:rsidRDefault="00F115E8" w:rsidP="00F115E8">
            <w:pPr>
              <w:jc w:val="center"/>
              <w:rPr>
                <w:sz w:val="24"/>
                <w:szCs w:val="24"/>
              </w:rPr>
            </w:pPr>
          </w:p>
        </w:tc>
      </w:tr>
      <w:tr w:rsidR="000D6696" w14:paraId="2BCBA254" w14:textId="77777777" w:rsidTr="00F115E8">
        <w:tc>
          <w:tcPr>
            <w:tcW w:w="1526" w:type="dxa"/>
            <w:vAlign w:val="center"/>
          </w:tcPr>
          <w:p w14:paraId="6BE716F8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  <w:r w:rsidRPr="000D6696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996" w:type="dxa"/>
            <w:gridSpan w:val="8"/>
            <w:vAlign w:val="center"/>
          </w:tcPr>
          <w:p w14:paraId="1B692560" w14:textId="77777777" w:rsidR="000D6696" w:rsidRPr="000D6696" w:rsidRDefault="000D6696" w:rsidP="00F115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1F2ACF" w14:textId="77777777" w:rsidR="00E044D6" w:rsidRDefault="00E044D6" w:rsidP="00323B43"/>
    <w:sectPr w:rsidR="00E044D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4682" w14:textId="77777777" w:rsidR="00997DEF" w:rsidRDefault="00997DEF" w:rsidP="00C65241">
      <w:pPr>
        <w:spacing w:after="0"/>
      </w:pPr>
      <w:r>
        <w:separator/>
      </w:r>
    </w:p>
  </w:endnote>
  <w:endnote w:type="continuationSeparator" w:id="0">
    <w:p w14:paraId="26345C0D" w14:textId="77777777" w:rsidR="00997DEF" w:rsidRDefault="00997DEF" w:rsidP="00C65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74EA" w14:textId="77777777" w:rsidR="00997DEF" w:rsidRDefault="00997DEF" w:rsidP="00C65241">
      <w:pPr>
        <w:spacing w:after="0"/>
      </w:pPr>
      <w:r>
        <w:separator/>
      </w:r>
    </w:p>
  </w:footnote>
  <w:footnote w:type="continuationSeparator" w:id="0">
    <w:p w14:paraId="34BCC598" w14:textId="77777777" w:rsidR="00997DEF" w:rsidRDefault="00997DEF" w:rsidP="00C65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D6"/>
    <w:rsid w:val="000D6696"/>
    <w:rsid w:val="00196E38"/>
    <w:rsid w:val="00323B43"/>
    <w:rsid w:val="003D37D8"/>
    <w:rsid w:val="003E3DB8"/>
    <w:rsid w:val="004358AB"/>
    <w:rsid w:val="00480C8E"/>
    <w:rsid w:val="008B7726"/>
    <w:rsid w:val="00975308"/>
    <w:rsid w:val="00997DEF"/>
    <w:rsid w:val="00A23004"/>
    <w:rsid w:val="00C65241"/>
    <w:rsid w:val="00D870C2"/>
    <w:rsid w:val="00E044D6"/>
    <w:rsid w:val="00F1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5A8F0"/>
  <w15:docId w15:val="{6EE64971-4DF1-466F-9E43-AFC8B038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652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65241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652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6524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2018-06-22T06:40:00Z</dcterms:created>
  <dcterms:modified xsi:type="dcterms:W3CDTF">2020-09-15T06:39:00Z</dcterms:modified>
</cp:coreProperties>
</file>