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B0E66" w14:textId="77777777" w:rsidR="00520B5D" w:rsidRDefault="00A3367B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14:paraId="56543ED0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78FA90CB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通过输入本人手机号和验证码即可登录。</w:t>
      </w:r>
    </w:p>
    <w:p w14:paraId="3F91B6C7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617739" wp14:editId="3827BE6B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D406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175BBAF5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351FF523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C0DA3F" wp14:editId="6C8198BF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CDCCE0" wp14:editId="6C398005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1908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第三步：选择申请事项</w:t>
      </w:r>
    </w:p>
    <w:p w14:paraId="40156391" w14:textId="7116DD2B" w:rsidR="00495517" w:rsidRPr="002E63F3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2E63F3"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</w:t>
      </w:r>
    </w:p>
    <w:p w14:paraId="77378E21" w14:textId="76A192DE" w:rsidR="00520B5D" w:rsidRDefault="00495517" w:rsidP="0049551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3ED1C97F" wp14:editId="1AA527FD">
            <wp:extent cx="2213610" cy="3823911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86" cy="38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373">
        <w:rPr>
          <w:rFonts w:ascii="仿宋" w:eastAsia="仿宋" w:hAnsi="仿宋" w:hint="eastAsia"/>
          <w:sz w:val="28"/>
          <w:szCs w:val="28"/>
        </w:rPr>
        <w:t xml:space="preserve"> </w:t>
      </w:r>
      <w:r w:rsidR="00FE1373">
        <w:rPr>
          <w:rFonts w:ascii="仿宋" w:eastAsia="仿宋" w:hAnsi="仿宋"/>
          <w:sz w:val="28"/>
          <w:szCs w:val="28"/>
        </w:rPr>
        <w:t xml:space="preserve"> </w:t>
      </w:r>
      <w:r w:rsidR="002A5AC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1083B8C" wp14:editId="05D21506">
            <wp:extent cx="2004837" cy="38176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4" cy="38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79F5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14:paraId="28D76A1F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进入预办理页面，点击“立即办理”按钮进入办理页面。</w:t>
      </w:r>
    </w:p>
    <w:p w14:paraId="6B0EF0FD" w14:textId="15791074" w:rsidR="00520B5D" w:rsidRDefault="002A5AC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607233D" wp14:editId="7EF4EEC6">
            <wp:extent cx="3261360" cy="61950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0FEC" w14:textId="77777777" w:rsidR="00520B5D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14:paraId="2FAFADDF" w14:textId="660D06F5" w:rsidR="00520B5D" w:rsidRDefault="002A5AC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027721E" wp14:editId="6E4EF4AA">
            <wp:extent cx="3268980" cy="61722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1563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14:paraId="65C18CB9" w14:textId="77777777" w:rsidR="00C41339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点击“上传文件”按钮，选择上传方式，材料上传完成后，请点击“签章提交”按钮。</w:t>
      </w:r>
    </w:p>
    <w:p w14:paraId="3D863ECC" w14:textId="4C44EF97" w:rsidR="00C41339" w:rsidRDefault="00A3367B" w:rsidP="002E63F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</w:t>
      </w:r>
      <w:r w:rsidR="00C41339">
        <w:rPr>
          <w:rFonts w:ascii="仿宋" w:eastAsia="仿宋" w:hAnsi="仿宋" w:hint="eastAsia"/>
          <w:sz w:val="32"/>
          <w:szCs w:val="32"/>
        </w:rPr>
        <w:t>材料上传包括两种方式：</w:t>
      </w:r>
    </w:p>
    <w:p w14:paraId="110C9DD2" w14:textId="3F1D0923" w:rsidR="00C41339" w:rsidRPr="002E63F3" w:rsidRDefault="002E63F3" w:rsidP="002E63F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="00C41339" w:rsidRPr="002E63F3">
        <w:rPr>
          <w:rFonts w:ascii="仿宋" w:eastAsia="仿宋" w:hAnsi="仿宋" w:hint="eastAsia"/>
          <w:sz w:val="32"/>
          <w:szCs w:val="32"/>
        </w:rPr>
        <w:t>拍照上传：</w:t>
      </w:r>
      <w:r w:rsidR="00A3367B" w:rsidRPr="002E63F3">
        <w:rPr>
          <w:rFonts w:ascii="仿宋" w:eastAsia="仿宋" w:hAnsi="仿宋" w:hint="eastAsia"/>
          <w:sz w:val="32"/>
          <w:szCs w:val="32"/>
        </w:rPr>
        <w:t>拍摄上传时一定要确保材料的四个边角拍摄在内；</w:t>
      </w:r>
    </w:p>
    <w:p w14:paraId="7DE6C7BB" w14:textId="6CE372A9" w:rsidR="00C41339" w:rsidRPr="002E63F3" w:rsidRDefault="002E63F3" w:rsidP="002E63F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（2）</w:t>
      </w:r>
      <w:r w:rsidR="00C41339" w:rsidRPr="002E63F3">
        <w:rPr>
          <w:rFonts w:ascii="仿宋" w:eastAsia="仿宋" w:hAnsi="仿宋" w:hint="eastAsia"/>
          <w:sz w:val="32"/>
          <w:szCs w:val="32"/>
        </w:rPr>
        <w:t>扫描件上传：</w:t>
      </w:r>
      <w:r w:rsidR="00A3367B" w:rsidRPr="002E63F3">
        <w:rPr>
          <w:rFonts w:ascii="仿宋" w:eastAsia="仿宋" w:hAnsi="仿宋" w:hint="eastAsia"/>
          <w:sz w:val="32"/>
          <w:szCs w:val="32"/>
        </w:rPr>
        <w:t>如果您上传的是高清扫描件</w:t>
      </w:r>
      <w:r w:rsidR="00A029E0" w:rsidRPr="002E63F3">
        <w:rPr>
          <w:rFonts w:ascii="仿宋" w:eastAsia="仿宋" w:hAnsi="仿宋" w:hint="eastAsia"/>
          <w:sz w:val="32"/>
          <w:szCs w:val="32"/>
        </w:rPr>
        <w:t>或手机、电脑截图</w:t>
      </w:r>
      <w:r w:rsidR="00A3367B" w:rsidRPr="002E63F3">
        <w:rPr>
          <w:rFonts w:ascii="仿宋" w:eastAsia="仿宋" w:hAnsi="仿宋" w:hint="eastAsia"/>
          <w:sz w:val="32"/>
          <w:szCs w:val="32"/>
        </w:rPr>
        <w:t>，请点击“扫描件上传”。</w:t>
      </w:r>
    </w:p>
    <w:p w14:paraId="0E77347C" w14:textId="05A3F47B" w:rsidR="00520B5D" w:rsidRPr="00C41339" w:rsidRDefault="00A3367B" w:rsidP="00FE137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C41339">
        <w:rPr>
          <w:rFonts w:ascii="仿宋" w:eastAsia="仿宋" w:hAnsi="仿宋" w:hint="eastAsia"/>
          <w:sz w:val="32"/>
          <w:szCs w:val="32"/>
        </w:rPr>
        <w:t>上传完成后，请预览所上传的材料，若材料上传不规范，请点击“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576EC27B" wp14:editId="4F27CCB6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39"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3C30CB46" w14:textId="3C9FD35B" w:rsidR="00520B5D" w:rsidRPr="00640A7A" w:rsidRDefault="00A3367B" w:rsidP="00640A7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4E54EC3" wp14:editId="2C0B7737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EE953CB" wp14:editId="68407247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B6CFE57" wp14:editId="6F65FC56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23D5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28B26F55" w14:textId="77777777" w:rsidR="00520B5D" w:rsidRDefault="00A3367B" w:rsidP="002E63F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14:paraId="6065D842" w14:textId="5389FA41" w:rsidR="00520B5D" w:rsidRDefault="002A5AC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7A131D77" wp14:editId="3058A3A0">
            <wp:extent cx="3268980" cy="6187440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47A6" w14:textId="77777777" w:rsidR="00520B5D" w:rsidRDefault="00A3367B" w:rsidP="0040109A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14:paraId="5D9785D1" w14:textId="77777777" w:rsidR="00520B5D" w:rsidRDefault="00A3367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C3F1E0C" wp14:editId="689300EE">
            <wp:extent cx="2659380" cy="5037141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8CF4" w14:textId="77777777" w:rsidR="00520B5D" w:rsidRDefault="00A3367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2B70DB21" w14:textId="766856BD" w:rsidR="004E3969" w:rsidRDefault="00A3367B" w:rsidP="00FE137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审核通过后，将会收到短信提示，也可在“个人中心”页面点击“已通过”按钮查看。请您根据短信或“消息中心”中的提示，</w:t>
      </w:r>
      <w:r w:rsidR="00E82300">
        <w:rPr>
          <w:rFonts w:ascii="仿宋" w:eastAsia="仿宋" w:hAnsi="仿宋" w:hint="eastAsia"/>
          <w:sz w:val="32"/>
          <w:szCs w:val="32"/>
        </w:rPr>
        <w:t>按</w:t>
      </w:r>
      <w:r w:rsidR="00350360">
        <w:rPr>
          <w:rFonts w:ascii="仿宋" w:eastAsia="仿宋" w:hAnsi="仿宋" w:hint="eastAsia"/>
          <w:sz w:val="32"/>
          <w:szCs w:val="32"/>
        </w:rPr>
        <w:t>照</w:t>
      </w:r>
      <w:r w:rsidR="00E82300">
        <w:rPr>
          <w:rFonts w:ascii="仿宋" w:eastAsia="仿宋" w:hAnsi="仿宋" w:hint="eastAsia"/>
          <w:sz w:val="32"/>
          <w:szCs w:val="32"/>
        </w:rPr>
        <w:t>要求邮寄</w:t>
      </w:r>
      <w:r w:rsidR="004E3969" w:rsidRPr="004E3969">
        <w:rPr>
          <w:rFonts w:ascii="仿宋" w:eastAsia="仿宋" w:hAnsi="仿宋" w:hint="eastAsia"/>
          <w:sz w:val="32"/>
          <w:szCs w:val="32"/>
        </w:rPr>
        <w:t>近期一寸免冠彩色白底证件照</w:t>
      </w:r>
      <w:r w:rsidR="004E3969" w:rsidRPr="004E3969">
        <w:rPr>
          <w:rFonts w:ascii="仿宋" w:eastAsia="仿宋" w:hAnsi="仿宋"/>
          <w:sz w:val="32"/>
          <w:szCs w:val="32"/>
        </w:rPr>
        <w:t>1张(正规证件相片，用以办理教师资格证书，应与网上申报时上传相片同底版)。</w:t>
      </w:r>
    </w:p>
    <w:p w14:paraId="21558F26" w14:textId="29082455" w:rsidR="00520B5D" w:rsidRDefault="00A3367B" w:rsidP="004E396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8292AF6" wp14:editId="017CA543">
            <wp:extent cx="2164080" cy="424458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4F6"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20B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7CE30" w14:textId="77777777" w:rsidR="008F530E" w:rsidRDefault="008F530E" w:rsidP="00495517">
      <w:r>
        <w:separator/>
      </w:r>
    </w:p>
  </w:endnote>
  <w:endnote w:type="continuationSeparator" w:id="0">
    <w:p w14:paraId="7C81D0FB" w14:textId="77777777" w:rsidR="008F530E" w:rsidRDefault="008F530E" w:rsidP="0049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F598F" w14:textId="77777777" w:rsidR="008F530E" w:rsidRDefault="008F530E" w:rsidP="00495517">
      <w:r>
        <w:separator/>
      </w:r>
    </w:p>
  </w:footnote>
  <w:footnote w:type="continuationSeparator" w:id="0">
    <w:p w14:paraId="5997B993" w14:textId="77777777" w:rsidR="008F530E" w:rsidRDefault="008F530E" w:rsidP="00495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022040"/>
    <w:multiLevelType w:val="hybridMultilevel"/>
    <w:tmpl w:val="1A3E3180"/>
    <w:lvl w:ilvl="0" w:tplc="7742860C">
      <w:start w:val="1"/>
      <w:numFmt w:val="decimal"/>
      <w:lvlText w:val="（%1）"/>
      <w:lvlJc w:val="left"/>
      <w:pPr>
        <w:ind w:left="816" w:hanging="81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13739"/>
    <w:rsid w:val="00064A4D"/>
    <w:rsid w:val="000A2EB3"/>
    <w:rsid w:val="00187A37"/>
    <w:rsid w:val="00197F41"/>
    <w:rsid w:val="00292D5F"/>
    <w:rsid w:val="002A5AC1"/>
    <w:rsid w:val="002C01B2"/>
    <w:rsid w:val="002E63F3"/>
    <w:rsid w:val="00325AAE"/>
    <w:rsid w:val="00350360"/>
    <w:rsid w:val="003E47CC"/>
    <w:rsid w:val="0040109A"/>
    <w:rsid w:val="00490CA9"/>
    <w:rsid w:val="00495517"/>
    <w:rsid w:val="004E3969"/>
    <w:rsid w:val="00520B5D"/>
    <w:rsid w:val="0053174D"/>
    <w:rsid w:val="0054615B"/>
    <w:rsid w:val="00563006"/>
    <w:rsid w:val="00615E4B"/>
    <w:rsid w:val="00640A7A"/>
    <w:rsid w:val="00644050"/>
    <w:rsid w:val="0064758A"/>
    <w:rsid w:val="007F77CE"/>
    <w:rsid w:val="00801159"/>
    <w:rsid w:val="00893972"/>
    <w:rsid w:val="008F530E"/>
    <w:rsid w:val="009770BC"/>
    <w:rsid w:val="00A00DD2"/>
    <w:rsid w:val="00A029E0"/>
    <w:rsid w:val="00A3367B"/>
    <w:rsid w:val="00B36ADB"/>
    <w:rsid w:val="00C01C1D"/>
    <w:rsid w:val="00C41339"/>
    <w:rsid w:val="00C71D49"/>
    <w:rsid w:val="00D61B4C"/>
    <w:rsid w:val="00DA3FC0"/>
    <w:rsid w:val="00E00D95"/>
    <w:rsid w:val="00E53F4D"/>
    <w:rsid w:val="00E654F6"/>
    <w:rsid w:val="00E82300"/>
    <w:rsid w:val="00EE694C"/>
    <w:rsid w:val="00F72CB2"/>
    <w:rsid w:val="00FA519C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39B29"/>
  <w15:docId w15:val="{F828C33C-F766-468D-8472-B4B97C3F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Shu Hongru</cp:lastModifiedBy>
  <cp:revision>3</cp:revision>
  <cp:lastPrinted>2020-06-05T03:38:00Z</cp:lastPrinted>
  <dcterms:created xsi:type="dcterms:W3CDTF">2020-09-16T05:43:00Z</dcterms:created>
  <dcterms:modified xsi:type="dcterms:W3CDTF">2020-09-16T05:51:00Z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