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eastAsia="zh-CN"/>
        </w:rPr>
        <w:t>应试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  <w:shd w:val="clear" w:color="auto" w:fill="auto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康管理信息采集表</w:t>
      </w:r>
    </w:p>
    <w:tbl>
      <w:tblPr>
        <w:tblStyle w:val="5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健康监测（自考前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面试当日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  <w:lang w:eastAsia="zh-CN"/>
        </w:rPr>
        <w:t>应试人员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本人签字：                            联系电话：</w:t>
      </w:r>
    </w:p>
    <w:p>
      <w:pP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1F3"/>
    <w:rsid w:val="001B49A1"/>
    <w:rsid w:val="002B71F3"/>
    <w:rsid w:val="00357D9F"/>
    <w:rsid w:val="004C49DE"/>
    <w:rsid w:val="00FE3810"/>
    <w:rsid w:val="01B87028"/>
    <w:rsid w:val="0E631119"/>
    <w:rsid w:val="0F9F40FE"/>
    <w:rsid w:val="0FC277CE"/>
    <w:rsid w:val="13303C54"/>
    <w:rsid w:val="186479BC"/>
    <w:rsid w:val="1B8C460E"/>
    <w:rsid w:val="1F4B1976"/>
    <w:rsid w:val="24D77D0F"/>
    <w:rsid w:val="291A7F80"/>
    <w:rsid w:val="2C5B3A50"/>
    <w:rsid w:val="2D9E4B61"/>
    <w:rsid w:val="2DF102BF"/>
    <w:rsid w:val="34403FBD"/>
    <w:rsid w:val="376264E7"/>
    <w:rsid w:val="3D0A7E17"/>
    <w:rsid w:val="3D9155C8"/>
    <w:rsid w:val="3E373D54"/>
    <w:rsid w:val="3EA02A5C"/>
    <w:rsid w:val="44906777"/>
    <w:rsid w:val="516A7864"/>
    <w:rsid w:val="51EF5FF0"/>
    <w:rsid w:val="54084425"/>
    <w:rsid w:val="567D15ED"/>
    <w:rsid w:val="5DA54412"/>
    <w:rsid w:val="5EE820B7"/>
    <w:rsid w:val="68CC3368"/>
    <w:rsid w:val="69977719"/>
    <w:rsid w:val="6CC2114B"/>
    <w:rsid w:val="71004B49"/>
    <w:rsid w:val="721F2D46"/>
    <w:rsid w:val="72FA10A7"/>
    <w:rsid w:val="7D152C49"/>
    <w:rsid w:val="7F6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paragraph" w:customStyle="1" w:styleId="9">
    <w:name w:val="样式1"/>
    <w:basedOn w:val="1"/>
    <w:link w:val="10"/>
    <w:qFormat/>
    <w:uiPriority w:val="0"/>
    <w:pPr>
      <w:widowControl/>
      <w:shd w:val="clear" w:color="auto" w:fill="F3F4F5"/>
      <w:jc w:val="left"/>
    </w:pPr>
    <w:rPr>
      <w:rFonts w:ascii="仿宋_GB2312" w:hAnsi="宋体" w:eastAsia="仿宋_GB2312" w:cs="宋体"/>
      <w:color w:val="000000"/>
      <w:kern w:val="0"/>
      <w:sz w:val="28"/>
      <w:szCs w:val="28"/>
    </w:rPr>
  </w:style>
  <w:style w:type="character" w:customStyle="1" w:styleId="10">
    <w:name w:val="样式1 Char"/>
    <w:basedOn w:val="6"/>
    <w:link w:val="9"/>
    <w:qFormat/>
    <w:uiPriority w:val="0"/>
    <w:rPr>
      <w:rFonts w:ascii="仿宋_GB2312" w:hAnsi="宋体" w:eastAsia="仿宋_GB2312" w:cs="宋体"/>
      <w:color w:val="000000"/>
      <w:kern w:val="0"/>
      <w:sz w:val="28"/>
      <w:szCs w:val="28"/>
      <w:shd w:val="clear" w:color="auto" w:fill="F3F4F5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8</TotalTime>
  <ScaleCrop>false</ScaleCrop>
  <LinksUpToDate>false</LinksUpToDate>
  <CharactersWithSpaces>353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2018-08-10T01:55:00Z</dcterms:created>
  <dc:creator>PC</dc:creator>
  <cp:lastModifiedBy>Lenovo</cp:lastModifiedBy>
  <dcterms:modified xsi:type="dcterms:W3CDTF">2020-09-14T09:53:17Z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