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E0" w:rsidRDefault="003E7A0F" w:rsidP="003E7A0F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</w:t>
      </w:r>
    </w:p>
    <w:p w:rsidR="003E7A0F" w:rsidRPr="003E7A0F" w:rsidRDefault="003E7A0F" w:rsidP="003E7A0F">
      <w:pPr>
        <w:spacing w:line="600" w:lineRule="exact"/>
        <w:jc w:val="left"/>
        <w:rPr>
          <w:rFonts w:ascii="仿宋" w:eastAsia="仿宋" w:hAnsi="仿宋"/>
          <w:sz w:val="30"/>
          <w:szCs w:val="30"/>
        </w:rPr>
      </w:pPr>
    </w:p>
    <w:p w:rsidR="00CE77E0" w:rsidRPr="0067747A" w:rsidRDefault="007116CE" w:rsidP="0075171D">
      <w:pPr>
        <w:spacing w:line="6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</w:t>
      </w:r>
      <w:r w:rsidR="006300AC">
        <w:rPr>
          <w:rFonts w:ascii="方正小标宋简体" w:eastAsia="方正小标宋简体" w:hAnsi="华文仿宋" w:hint="eastAsia"/>
          <w:sz w:val="36"/>
          <w:szCs w:val="36"/>
        </w:rPr>
        <w:t>20</w:t>
      </w:r>
      <w:r w:rsidR="00CE77E0" w:rsidRPr="0067747A">
        <w:rPr>
          <w:rFonts w:ascii="方正小标宋简体" w:eastAsia="方正小标宋简体" w:hAnsi="华文仿宋" w:hint="eastAsia"/>
          <w:sz w:val="36"/>
          <w:szCs w:val="36"/>
        </w:rPr>
        <w:t>年九江市“三支一扶”招募体检人员名单</w:t>
      </w:r>
    </w:p>
    <w:p w:rsidR="007B29BB" w:rsidRDefault="007B29BB" w:rsidP="0075171D">
      <w:pPr>
        <w:spacing w:line="600" w:lineRule="exact"/>
      </w:pPr>
    </w:p>
    <w:p w:rsidR="005A792B" w:rsidRDefault="00D81B32" w:rsidP="005A792B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D81B32">
        <w:rPr>
          <w:rFonts w:ascii="仿宋" w:eastAsia="仿宋" w:hAnsi="仿宋" w:hint="eastAsia"/>
          <w:sz w:val="30"/>
          <w:szCs w:val="30"/>
        </w:rPr>
        <w:t>一、</w:t>
      </w:r>
      <w:r>
        <w:rPr>
          <w:rFonts w:ascii="仿宋" w:eastAsia="仿宋" w:hAnsi="仿宋" w:hint="eastAsia"/>
          <w:sz w:val="30"/>
          <w:szCs w:val="30"/>
        </w:rPr>
        <w:t>瑞昌市</w:t>
      </w:r>
    </w:p>
    <w:p w:rsidR="00D81B32" w:rsidRPr="0067747A" w:rsidRDefault="00D214DB" w:rsidP="005A792B">
      <w:pPr>
        <w:spacing w:line="500" w:lineRule="exact"/>
        <w:ind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查文松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吴紫晗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周慧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黎坤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曾乐文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刘品江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刘书成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周泱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王猛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冯坚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张盼盼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刘子超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赵紫珺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吴洁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辛丽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朱思敏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贺娟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凌薇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王能勇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张永辉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洪源</w:t>
      </w:r>
      <w:r w:rsidR="00D81B32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樊俊晖</w:t>
      </w:r>
    </w:p>
    <w:p w:rsidR="00016D6A" w:rsidRDefault="00016D6A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747A">
        <w:rPr>
          <w:rFonts w:ascii="仿宋" w:eastAsia="仿宋" w:hAnsi="仿宋" w:hint="eastAsia"/>
          <w:sz w:val="30"/>
          <w:szCs w:val="30"/>
        </w:rPr>
        <w:t>二、</w:t>
      </w:r>
      <w:r w:rsidR="00D81B32">
        <w:rPr>
          <w:rFonts w:ascii="仿宋" w:eastAsia="仿宋" w:hAnsi="仿宋" w:hint="eastAsia"/>
          <w:sz w:val="30"/>
          <w:szCs w:val="30"/>
        </w:rPr>
        <w:t>共青城市</w:t>
      </w:r>
    </w:p>
    <w:p w:rsidR="00852F09" w:rsidRPr="0067747A" w:rsidRDefault="00D214DB" w:rsidP="00D214D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葛凌峰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刘靓雯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殷春芳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胡雅琼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余刘星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邓颖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方畑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罗宇</w:t>
      </w:r>
      <w:r w:rsidR="00852F09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陈艺文</w:t>
      </w:r>
    </w:p>
    <w:p w:rsidR="00B56CC5" w:rsidRPr="00D214DB" w:rsidRDefault="00B56CC5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三、</w:t>
      </w:r>
      <w:r w:rsidR="00D81B32" w:rsidRPr="00D214DB">
        <w:rPr>
          <w:rFonts w:ascii="仿宋" w:eastAsia="仿宋" w:hAnsi="仿宋" w:hint="eastAsia"/>
          <w:sz w:val="30"/>
          <w:szCs w:val="30"/>
        </w:rPr>
        <w:t>修水县</w:t>
      </w:r>
    </w:p>
    <w:p w:rsidR="00852F09" w:rsidRPr="00D214DB" w:rsidRDefault="007F33BD" w:rsidP="007F33B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马星星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梁俊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梁梁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吴林晓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熊莎莎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涂梦巧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余海婷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郭露芬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付璐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黄海锋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梁中华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杨杨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冷征航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="0046578D" w:rsidRPr="00D214DB">
        <w:rPr>
          <w:rFonts w:ascii="仿宋" w:eastAsia="仿宋" w:hAnsi="仿宋" w:hint="eastAsia"/>
          <w:color w:val="000000" w:themeColor="text1"/>
          <w:sz w:val="30"/>
          <w:szCs w:val="30"/>
        </w:rPr>
        <w:t>韩诚</w:t>
      </w:r>
      <w:r w:rsidR="0046578D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冷泠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何晨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刘东升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刘静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刘汴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吴杨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王露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廖子豪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黄佳妮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曾奔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吴祯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王明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李江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汪海洋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周浩宇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董筱萱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余曹平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瞿典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车梦茹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张宇航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肖依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邹静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车啸云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余鑫晶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朱洁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冷赣彧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黄婵貂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付旺旺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朱洪兴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阮春余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徐国钦</w:t>
      </w:r>
      <w:r w:rsidR="00852F0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徐泽城</w:t>
      </w:r>
    </w:p>
    <w:p w:rsidR="00B56CC5" w:rsidRPr="00D214DB" w:rsidRDefault="00B56CC5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四、</w:t>
      </w:r>
      <w:r w:rsidR="00D81B32" w:rsidRPr="00D214DB">
        <w:rPr>
          <w:rFonts w:ascii="仿宋" w:eastAsia="仿宋" w:hAnsi="仿宋" w:hint="eastAsia"/>
          <w:sz w:val="30"/>
          <w:szCs w:val="30"/>
        </w:rPr>
        <w:t>武宁县</w:t>
      </w:r>
    </w:p>
    <w:p w:rsidR="00A83039" w:rsidRPr="00D214DB" w:rsidRDefault="0019601E" w:rsidP="0019601E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刘松心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冯松浩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华江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邹欣羽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潘文婷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刘文斌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江鑫鑫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王珍珍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胡洁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熊雪晴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汪延君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吴思梦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陈辉龙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阮长林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杨谨华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柯志伟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傅春白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施凌孜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胡国栋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王振华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刘冰冰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邢烽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林剑雄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林涛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张爽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魏欢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戴滔滔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肖琳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黄莎莎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="00D214DB" w:rsidRPr="00D214DB">
        <w:rPr>
          <w:rFonts w:ascii="仿宋" w:eastAsia="仿宋" w:hAnsi="仿宋" w:hint="eastAsia"/>
          <w:color w:val="000000" w:themeColor="text1"/>
          <w:sz w:val="30"/>
          <w:szCs w:val="30"/>
        </w:rPr>
        <w:t>周裕</w:t>
      </w:r>
    </w:p>
    <w:p w:rsidR="00082605" w:rsidRPr="00D214DB" w:rsidRDefault="00082605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五、</w:t>
      </w:r>
      <w:r w:rsidR="00D81B32" w:rsidRPr="00D214DB">
        <w:rPr>
          <w:rFonts w:ascii="仿宋" w:eastAsia="仿宋" w:hAnsi="仿宋" w:hint="eastAsia"/>
          <w:sz w:val="30"/>
          <w:szCs w:val="30"/>
        </w:rPr>
        <w:t>永修县</w:t>
      </w:r>
    </w:p>
    <w:p w:rsidR="00A83039" w:rsidRPr="00D214DB" w:rsidRDefault="002C7949" w:rsidP="002C7949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宋肖肖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蔡文文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张睿鑫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汪庆邦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肖瑞兵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童佳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邹婷婷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赵业凰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余思琪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肖灵凌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汪袁娜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郑烈勇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贾仁安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闵婕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陆春</w:t>
      </w:r>
      <w:r w:rsidRPr="00D214DB">
        <w:rPr>
          <w:rFonts w:ascii="仿宋" w:eastAsia="仿宋" w:hAnsi="仿宋" w:hint="eastAsia"/>
          <w:sz w:val="30"/>
          <w:szCs w:val="30"/>
        </w:rPr>
        <w:lastRenderedPageBreak/>
        <w:t>明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="00EF17CE" w:rsidRPr="00D214DB">
        <w:rPr>
          <w:rFonts w:ascii="仿宋" w:eastAsia="仿宋" w:hAnsi="仿宋" w:hint="eastAsia"/>
          <w:sz w:val="30"/>
          <w:szCs w:val="30"/>
        </w:rPr>
        <w:t>涂聪聪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="00EF17CE" w:rsidRPr="00D214DB">
        <w:rPr>
          <w:rFonts w:ascii="仿宋" w:eastAsia="仿宋" w:hAnsi="仿宋" w:hint="eastAsia"/>
          <w:sz w:val="30"/>
          <w:szCs w:val="30"/>
        </w:rPr>
        <w:t>高红昕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="00EF17CE" w:rsidRPr="00D214DB">
        <w:rPr>
          <w:rFonts w:ascii="仿宋" w:eastAsia="仿宋" w:hAnsi="仿宋" w:hint="eastAsia"/>
          <w:sz w:val="30"/>
          <w:szCs w:val="30"/>
        </w:rPr>
        <w:t>吴琪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="00EF17CE" w:rsidRPr="00D214DB">
        <w:rPr>
          <w:rFonts w:ascii="仿宋" w:eastAsia="仿宋" w:hAnsi="仿宋" w:hint="eastAsia"/>
          <w:sz w:val="30"/>
          <w:szCs w:val="30"/>
        </w:rPr>
        <w:t>方民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="00EF17CE" w:rsidRPr="00D214DB">
        <w:rPr>
          <w:rFonts w:ascii="仿宋" w:eastAsia="仿宋" w:hAnsi="仿宋" w:hint="eastAsia"/>
          <w:sz w:val="30"/>
          <w:szCs w:val="30"/>
        </w:rPr>
        <w:t>淦进</w:t>
      </w:r>
    </w:p>
    <w:p w:rsidR="00082605" w:rsidRPr="00D214DB" w:rsidRDefault="00082605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六、</w:t>
      </w:r>
      <w:r w:rsidR="00D81B32" w:rsidRPr="00D214DB">
        <w:rPr>
          <w:rFonts w:ascii="仿宋" w:eastAsia="仿宋" w:hAnsi="仿宋" w:hint="eastAsia"/>
          <w:sz w:val="30"/>
          <w:szCs w:val="30"/>
        </w:rPr>
        <w:t>德安县</w:t>
      </w:r>
    </w:p>
    <w:p w:rsidR="00A83039" w:rsidRPr="0067747A" w:rsidRDefault="009D26F8" w:rsidP="009D26F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王玥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付涛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鲁星星</w:t>
      </w:r>
      <w:r w:rsidR="00A83039" w:rsidRPr="00D214DB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罗</w:t>
      </w:r>
      <w:r w:rsidRPr="009D26F8">
        <w:rPr>
          <w:rFonts w:ascii="仿宋" w:eastAsia="仿宋" w:hAnsi="仿宋" w:hint="eastAsia"/>
          <w:sz w:val="30"/>
          <w:szCs w:val="30"/>
        </w:rPr>
        <w:t>声远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陈蕾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戢聪聪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魏思佳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赵创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熊帅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叶子翔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邓宇鑫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戴紫环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查淑凡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张舒阳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黄俊鹏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闵敏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胡妍舒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邹广立</w:t>
      </w:r>
      <w:r w:rsidR="00A83039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张明珠</w:t>
      </w:r>
    </w:p>
    <w:p w:rsidR="00082605" w:rsidRDefault="00D81B32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七、柴桑区</w:t>
      </w:r>
    </w:p>
    <w:p w:rsidR="00A83039" w:rsidRPr="0067747A" w:rsidRDefault="00D214DB" w:rsidP="00D214DB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廖方滢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徐祯翔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廖宇杰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楼楚佼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杨涛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罗方圆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吴鑫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刘玉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杨金镖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殷章毅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冷英豪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李兆豪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黄聂健彪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田甜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吴云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占涛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曹显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余雪媛</w:t>
      </w:r>
    </w:p>
    <w:p w:rsidR="00B56CC5" w:rsidRDefault="00993CE5" w:rsidP="00D81B3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八、</w:t>
      </w:r>
      <w:r w:rsidR="00D81B32" w:rsidRPr="00D214DB">
        <w:rPr>
          <w:rFonts w:ascii="仿宋" w:eastAsia="仿宋" w:hAnsi="仿宋" w:hint="eastAsia"/>
          <w:sz w:val="30"/>
          <w:szCs w:val="30"/>
        </w:rPr>
        <w:t>庐山市</w:t>
      </w:r>
    </w:p>
    <w:p w:rsidR="00C76DC3" w:rsidRPr="0067747A" w:rsidRDefault="009D26F8" w:rsidP="009D26F8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9D26F8">
        <w:rPr>
          <w:rFonts w:ascii="仿宋" w:eastAsia="仿宋" w:hAnsi="仿宋" w:hint="eastAsia"/>
          <w:sz w:val="30"/>
          <w:szCs w:val="30"/>
        </w:rPr>
        <w:t>况生松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鄢琼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计铭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陈超群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曹家璇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虞磊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程南征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彭丹红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李丛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冯雪薇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景佳佳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陈德林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吴熹瑞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黄祯祥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张子乐</w:t>
      </w:r>
      <w:r>
        <w:rPr>
          <w:rFonts w:ascii="仿宋" w:eastAsia="仿宋" w:hAnsi="仿宋" w:hint="eastAsia"/>
          <w:sz w:val="30"/>
          <w:szCs w:val="30"/>
        </w:rPr>
        <w:t>、</w:t>
      </w:r>
      <w:r w:rsidRPr="009D26F8">
        <w:rPr>
          <w:rFonts w:ascii="仿宋" w:eastAsia="仿宋" w:hAnsi="仿宋" w:hint="eastAsia"/>
          <w:sz w:val="30"/>
          <w:szCs w:val="30"/>
        </w:rPr>
        <w:t>万欣伟</w:t>
      </w:r>
    </w:p>
    <w:p w:rsidR="00993CE5" w:rsidRDefault="00993CE5" w:rsidP="00D81B3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747A">
        <w:rPr>
          <w:rFonts w:ascii="仿宋" w:eastAsia="仿宋" w:hAnsi="仿宋" w:hint="eastAsia"/>
          <w:sz w:val="30"/>
          <w:szCs w:val="30"/>
        </w:rPr>
        <w:t>九、</w:t>
      </w:r>
      <w:r w:rsidR="00D81B32">
        <w:rPr>
          <w:rFonts w:ascii="仿宋" w:eastAsia="仿宋" w:hAnsi="仿宋" w:hint="eastAsia"/>
          <w:sz w:val="30"/>
          <w:szCs w:val="30"/>
        </w:rPr>
        <w:t>都昌县</w:t>
      </w:r>
    </w:p>
    <w:p w:rsidR="00C76DC3" w:rsidRPr="00C76DC3" w:rsidRDefault="00D214DB" w:rsidP="004961ED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214DB">
        <w:rPr>
          <w:rFonts w:ascii="仿宋" w:eastAsia="仿宋" w:hAnsi="仿宋" w:hint="eastAsia"/>
          <w:sz w:val="30"/>
          <w:szCs w:val="30"/>
        </w:rPr>
        <w:t>占伟翔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江浩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D214DB">
        <w:rPr>
          <w:rFonts w:ascii="仿宋" w:eastAsia="仿宋" w:hAnsi="仿宋" w:hint="eastAsia"/>
          <w:sz w:val="30"/>
          <w:szCs w:val="30"/>
        </w:rPr>
        <w:t>徐杰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石楠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王锦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陈思莹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王梓亮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曹伟强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吴义洪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杜家名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余满英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谭佳榕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沈华威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伍晓辉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查旭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冯超燕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王欢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潘灵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胡晔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刘昌海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李德鸿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曹若兰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黄建琳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占早玉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吕瑶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王楚楚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丁海鑫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樊超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周曾蔚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谢勇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吴晨宇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彭平平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沈伟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向金平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陈文杰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查准生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李潇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杜志斌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FD6750" w:rsidRPr="00FD6750">
        <w:rPr>
          <w:rFonts w:ascii="仿宋" w:eastAsia="仿宋" w:hAnsi="仿宋" w:hint="eastAsia"/>
          <w:sz w:val="30"/>
          <w:szCs w:val="30"/>
        </w:rPr>
        <w:t>蒋煌汉</w:t>
      </w:r>
      <w:r w:rsidR="00C76DC3">
        <w:rPr>
          <w:rFonts w:ascii="仿宋" w:eastAsia="仿宋" w:hAnsi="仿宋" w:hint="eastAsia"/>
          <w:sz w:val="30"/>
          <w:szCs w:val="30"/>
        </w:rPr>
        <w:t>、</w:t>
      </w:r>
    </w:p>
    <w:p w:rsidR="00C76DC3" w:rsidRPr="0067747A" w:rsidRDefault="00FD6750" w:rsidP="00C76DC3">
      <w:pPr>
        <w:spacing w:line="500" w:lineRule="exact"/>
        <w:rPr>
          <w:rFonts w:ascii="仿宋" w:eastAsia="仿宋" w:hAnsi="仿宋"/>
          <w:sz w:val="30"/>
          <w:szCs w:val="30"/>
        </w:rPr>
      </w:pPr>
      <w:r w:rsidRPr="00FD6750">
        <w:rPr>
          <w:rFonts w:ascii="仿宋" w:eastAsia="仿宋" w:hAnsi="仿宋" w:hint="eastAsia"/>
          <w:sz w:val="30"/>
          <w:szCs w:val="30"/>
        </w:rPr>
        <w:t>熊子芮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黄会娟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陈俊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聂文波</w:t>
      </w:r>
      <w:r w:rsidR="000C528C">
        <w:rPr>
          <w:rFonts w:ascii="仿宋" w:eastAsia="仿宋" w:hAnsi="仿宋" w:hint="eastAsia"/>
          <w:sz w:val="30"/>
          <w:szCs w:val="30"/>
        </w:rPr>
        <w:t>、</w:t>
      </w:r>
      <w:r w:rsidR="000C528C" w:rsidRPr="000C528C">
        <w:rPr>
          <w:rFonts w:ascii="仿宋" w:eastAsia="仿宋" w:hAnsi="仿宋" w:hint="eastAsia"/>
          <w:sz w:val="30"/>
          <w:szCs w:val="30"/>
        </w:rPr>
        <w:t>邵徽文</w:t>
      </w:r>
    </w:p>
    <w:p w:rsidR="00993CE5" w:rsidRDefault="00993CE5" w:rsidP="00D81B32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747A">
        <w:rPr>
          <w:rFonts w:ascii="仿宋" w:eastAsia="仿宋" w:hAnsi="仿宋" w:hint="eastAsia"/>
          <w:sz w:val="30"/>
          <w:szCs w:val="30"/>
        </w:rPr>
        <w:t>十、</w:t>
      </w:r>
      <w:r w:rsidR="00D81B32">
        <w:rPr>
          <w:rFonts w:ascii="仿宋" w:eastAsia="仿宋" w:hAnsi="仿宋" w:hint="eastAsia"/>
          <w:sz w:val="30"/>
          <w:szCs w:val="30"/>
        </w:rPr>
        <w:t>湖口县</w:t>
      </w:r>
    </w:p>
    <w:p w:rsidR="00C76DC3" w:rsidRPr="0067747A" w:rsidRDefault="00FD6750" w:rsidP="00FD675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D6750">
        <w:rPr>
          <w:rFonts w:ascii="仿宋" w:eastAsia="仿宋" w:hAnsi="仿宋" w:hint="eastAsia"/>
          <w:sz w:val="30"/>
          <w:szCs w:val="30"/>
        </w:rPr>
        <w:t>杨欣雨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廖子磊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程丽婷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余炜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李伟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周甜莲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刘梓杨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夏宇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陈思思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柯剑云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冯高洁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杨彤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石翔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宛晓晓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董伟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郑涛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周雨晨</w:t>
      </w:r>
    </w:p>
    <w:p w:rsidR="00B56CC5" w:rsidRDefault="00993CE5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747A">
        <w:rPr>
          <w:rFonts w:ascii="仿宋" w:eastAsia="仿宋" w:hAnsi="仿宋" w:hint="eastAsia"/>
          <w:sz w:val="30"/>
          <w:szCs w:val="30"/>
        </w:rPr>
        <w:t>十一、</w:t>
      </w:r>
      <w:r w:rsidR="00D81B32">
        <w:rPr>
          <w:rFonts w:ascii="仿宋" w:eastAsia="仿宋" w:hAnsi="仿宋" w:hint="eastAsia"/>
          <w:sz w:val="30"/>
          <w:szCs w:val="30"/>
        </w:rPr>
        <w:t>彭泽县</w:t>
      </w:r>
    </w:p>
    <w:p w:rsidR="00C76DC3" w:rsidRPr="0067747A" w:rsidRDefault="00FD6750" w:rsidP="00FD675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D6750">
        <w:rPr>
          <w:rFonts w:ascii="仿宋" w:eastAsia="仿宋" w:hAnsi="仿宋" w:hint="eastAsia"/>
          <w:sz w:val="30"/>
          <w:szCs w:val="30"/>
        </w:rPr>
        <w:t>骆雨婷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司马冰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常可云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潘晃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洪珺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葛晴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孔慧洁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时俊</w:t>
      </w:r>
      <w:r w:rsidRPr="00FD6750">
        <w:rPr>
          <w:rFonts w:ascii="仿宋" w:eastAsia="仿宋" w:hAnsi="仿宋" w:hint="eastAsia"/>
          <w:sz w:val="30"/>
          <w:szCs w:val="30"/>
        </w:rPr>
        <w:lastRenderedPageBreak/>
        <w:t>芸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刘慧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黄颖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张芳华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吴泽勇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张清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王振雯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王震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张志成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吴承骏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龚浩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钱能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方琬晴</w:t>
      </w:r>
    </w:p>
    <w:p w:rsidR="00850792" w:rsidRDefault="00850792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747A">
        <w:rPr>
          <w:rFonts w:ascii="仿宋" w:eastAsia="仿宋" w:hAnsi="仿宋" w:hint="eastAsia"/>
          <w:sz w:val="30"/>
          <w:szCs w:val="30"/>
        </w:rPr>
        <w:t>十二、</w:t>
      </w:r>
      <w:r w:rsidR="00D81B32">
        <w:rPr>
          <w:rFonts w:ascii="仿宋" w:eastAsia="仿宋" w:hAnsi="仿宋" w:hint="eastAsia"/>
          <w:sz w:val="30"/>
          <w:szCs w:val="30"/>
        </w:rPr>
        <w:t>濂溪区</w:t>
      </w:r>
    </w:p>
    <w:p w:rsidR="00C76DC3" w:rsidRPr="0067747A" w:rsidRDefault="00FD6750" w:rsidP="00FD6750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FD6750">
        <w:rPr>
          <w:rFonts w:ascii="仿宋" w:eastAsia="仿宋" w:hAnsi="仿宋" w:hint="eastAsia"/>
          <w:sz w:val="30"/>
          <w:szCs w:val="30"/>
        </w:rPr>
        <w:t>范洁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胡凡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骆咏梅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孙敏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段丹丹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王文超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Pr="00FD6750">
        <w:rPr>
          <w:rFonts w:ascii="仿宋" w:eastAsia="仿宋" w:hAnsi="仿宋" w:hint="eastAsia"/>
          <w:sz w:val="30"/>
          <w:szCs w:val="30"/>
        </w:rPr>
        <w:t>黄文杰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C574C5" w:rsidRPr="00C574C5">
        <w:rPr>
          <w:rFonts w:ascii="仿宋" w:eastAsia="仿宋" w:hAnsi="仿宋" w:hint="eastAsia"/>
          <w:sz w:val="30"/>
          <w:szCs w:val="30"/>
        </w:rPr>
        <w:t>邓伟亮</w:t>
      </w:r>
      <w:r w:rsidR="00C76DC3">
        <w:rPr>
          <w:rFonts w:ascii="仿宋" w:eastAsia="仿宋" w:hAnsi="仿宋" w:hint="eastAsia"/>
          <w:sz w:val="30"/>
          <w:szCs w:val="30"/>
        </w:rPr>
        <w:t>、</w:t>
      </w:r>
      <w:r w:rsidR="00C574C5" w:rsidRPr="00C574C5">
        <w:rPr>
          <w:rFonts w:ascii="仿宋" w:eastAsia="仿宋" w:hAnsi="仿宋" w:hint="eastAsia"/>
          <w:sz w:val="30"/>
          <w:szCs w:val="30"/>
        </w:rPr>
        <w:t>张艺</w:t>
      </w:r>
    </w:p>
    <w:p w:rsidR="00850792" w:rsidRPr="0067747A" w:rsidRDefault="00850792" w:rsidP="0067747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67747A">
        <w:rPr>
          <w:rFonts w:ascii="仿宋" w:eastAsia="仿宋" w:hAnsi="仿宋" w:hint="eastAsia"/>
          <w:sz w:val="30"/>
          <w:szCs w:val="30"/>
        </w:rPr>
        <w:t>十三、</w:t>
      </w:r>
      <w:r w:rsidR="00D81B32">
        <w:rPr>
          <w:rFonts w:ascii="仿宋" w:eastAsia="仿宋" w:hAnsi="仿宋" w:hint="eastAsia"/>
          <w:sz w:val="30"/>
          <w:szCs w:val="30"/>
        </w:rPr>
        <w:t>九江经开区</w:t>
      </w:r>
    </w:p>
    <w:p w:rsidR="009D3F9B" w:rsidRPr="0067747A" w:rsidRDefault="00C574C5" w:rsidP="00C574C5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C574C5">
        <w:rPr>
          <w:rFonts w:ascii="仿宋" w:eastAsia="仿宋" w:hAnsi="仿宋" w:hint="eastAsia"/>
          <w:sz w:val="30"/>
          <w:szCs w:val="30"/>
        </w:rPr>
        <w:t>周雪倩</w:t>
      </w:r>
      <w:r w:rsidR="007116CE">
        <w:rPr>
          <w:rFonts w:ascii="仿宋" w:eastAsia="仿宋" w:hAnsi="仿宋" w:hint="eastAsia"/>
          <w:sz w:val="30"/>
          <w:szCs w:val="30"/>
        </w:rPr>
        <w:t>、</w:t>
      </w:r>
      <w:r w:rsidRPr="00C574C5">
        <w:rPr>
          <w:rFonts w:ascii="仿宋" w:eastAsia="仿宋" w:hAnsi="仿宋" w:hint="eastAsia"/>
          <w:sz w:val="30"/>
          <w:szCs w:val="30"/>
        </w:rPr>
        <w:t>黄宪</w:t>
      </w:r>
      <w:r w:rsidR="007116CE">
        <w:rPr>
          <w:rFonts w:ascii="仿宋" w:eastAsia="仿宋" w:hAnsi="仿宋" w:hint="eastAsia"/>
          <w:sz w:val="30"/>
          <w:szCs w:val="30"/>
        </w:rPr>
        <w:t>、</w:t>
      </w:r>
      <w:r w:rsidRPr="00C574C5">
        <w:rPr>
          <w:rFonts w:ascii="仿宋" w:eastAsia="仿宋" w:hAnsi="仿宋" w:hint="eastAsia"/>
          <w:sz w:val="30"/>
          <w:szCs w:val="30"/>
        </w:rPr>
        <w:t>丁立</w:t>
      </w:r>
      <w:r w:rsidR="007116CE">
        <w:rPr>
          <w:rFonts w:ascii="仿宋" w:eastAsia="仿宋" w:hAnsi="仿宋" w:hint="eastAsia"/>
          <w:sz w:val="30"/>
          <w:szCs w:val="30"/>
        </w:rPr>
        <w:t>、</w:t>
      </w:r>
      <w:r w:rsidRPr="00C574C5">
        <w:rPr>
          <w:rFonts w:ascii="仿宋" w:eastAsia="仿宋" w:hAnsi="仿宋" w:hint="eastAsia"/>
          <w:sz w:val="30"/>
          <w:szCs w:val="30"/>
        </w:rPr>
        <w:t>蔡丽</w:t>
      </w:r>
    </w:p>
    <w:sectPr w:rsidR="009D3F9B" w:rsidRPr="0067747A" w:rsidSect="007B29BB">
      <w:headerReference w:type="default" r:id="rId7"/>
      <w:footerReference w:type="even" r:id="rId8"/>
      <w:footerReference w:type="default" r:id="rId9"/>
      <w:pgSz w:w="11906" w:h="16838" w:code="9"/>
      <w:pgMar w:top="1701" w:right="1588" w:bottom="1701" w:left="1588" w:header="851" w:footer="1304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3DF" w:rsidRDefault="004373DF">
      <w:r>
        <w:separator/>
      </w:r>
    </w:p>
  </w:endnote>
  <w:endnote w:type="continuationSeparator" w:id="0">
    <w:p w:rsidR="004373DF" w:rsidRDefault="00437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6E" w:rsidRDefault="007F153C" w:rsidP="005D32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A436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436E" w:rsidRDefault="008A43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6E" w:rsidRDefault="008A43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3DF" w:rsidRDefault="004373DF">
      <w:r>
        <w:separator/>
      </w:r>
    </w:p>
  </w:footnote>
  <w:footnote w:type="continuationSeparator" w:id="0">
    <w:p w:rsidR="004373DF" w:rsidRDefault="00437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36E" w:rsidRDefault="008A436E" w:rsidP="007A6DB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D2048"/>
    <w:multiLevelType w:val="hybridMultilevel"/>
    <w:tmpl w:val="9B96370E"/>
    <w:lvl w:ilvl="0" w:tplc="64601BD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77E0"/>
    <w:rsid w:val="00016D6A"/>
    <w:rsid w:val="00082605"/>
    <w:rsid w:val="000A7C08"/>
    <w:rsid w:val="000C528C"/>
    <w:rsid w:val="00127666"/>
    <w:rsid w:val="00167398"/>
    <w:rsid w:val="0019601E"/>
    <w:rsid w:val="00196727"/>
    <w:rsid w:val="001C69C5"/>
    <w:rsid w:val="001D020A"/>
    <w:rsid w:val="001F62CA"/>
    <w:rsid w:val="00223131"/>
    <w:rsid w:val="002628C3"/>
    <w:rsid w:val="002C7559"/>
    <w:rsid w:val="002C7949"/>
    <w:rsid w:val="003044CC"/>
    <w:rsid w:val="00333167"/>
    <w:rsid w:val="00381A1D"/>
    <w:rsid w:val="00396AA7"/>
    <w:rsid w:val="003E7A0F"/>
    <w:rsid w:val="004147AC"/>
    <w:rsid w:val="004373DF"/>
    <w:rsid w:val="004420F2"/>
    <w:rsid w:val="0046578D"/>
    <w:rsid w:val="004961ED"/>
    <w:rsid w:val="00511252"/>
    <w:rsid w:val="005A792B"/>
    <w:rsid w:val="005B263D"/>
    <w:rsid w:val="005D326E"/>
    <w:rsid w:val="005D7331"/>
    <w:rsid w:val="005E558C"/>
    <w:rsid w:val="006300AC"/>
    <w:rsid w:val="00654CE3"/>
    <w:rsid w:val="00674277"/>
    <w:rsid w:val="0067747A"/>
    <w:rsid w:val="00677ECE"/>
    <w:rsid w:val="006815DF"/>
    <w:rsid w:val="006B2D3A"/>
    <w:rsid w:val="006D373B"/>
    <w:rsid w:val="007116CE"/>
    <w:rsid w:val="00722B88"/>
    <w:rsid w:val="0075171D"/>
    <w:rsid w:val="00785786"/>
    <w:rsid w:val="007A6DBE"/>
    <w:rsid w:val="007B29BB"/>
    <w:rsid w:val="007F153C"/>
    <w:rsid w:val="007F33BD"/>
    <w:rsid w:val="00813C1B"/>
    <w:rsid w:val="008405DE"/>
    <w:rsid w:val="00850792"/>
    <w:rsid w:val="00852F09"/>
    <w:rsid w:val="008A436E"/>
    <w:rsid w:val="008C4EAA"/>
    <w:rsid w:val="008C7E55"/>
    <w:rsid w:val="00993CE5"/>
    <w:rsid w:val="009D26F8"/>
    <w:rsid w:val="009D3F9B"/>
    <w:rsid w:val="009E41BF"/>
    <w:rsid w:val="00A00C2C"/>
    <w:rsid w:val="00A25C3B"/>
    <w:rsid w:val="00A63700"/>
    <w:rsid w:val="00A76C61"/>
    <w:rsid w:val="00A83039"/>
    <w:rsid w:val="00A8410E"/>
    <w:rsid w:val="00AA043A"/>
    <w:rsid w:val="00AB7842"/>
    <w:rsid w:val="00AD620C"/>
    <w:rsid w:val="00AF1D3D"/>
    <w:rsid w:val="00B11DBC"/>
    <w:rsid w:val="00B1685B"/>
    <w:rsid w:val="00B16A7E"/>
    <w:rsid w:val="00B25DA9"/>
    <w:rsid w:val="00B407E6"/>
    <w:rsid w:val="00B44616"/>
    <w:rsid w:val="00B56CC5"/>
    <w:rsid w:val="00BA7733"/>
    <w:rsid w:val="00BC18B2"/>
    <w:rsid w:val="00BD43C1"/>
    <w:rsid w:val="00C34914"/>
    <w:rsid w:val="00C43E25"/>
    <w:rsid w:val="00C451D5"/>
    <w:rsid w:val="00C574C5"/>
    <w:rsid w:val="00C76DC3"/>
    <w:rsid w:val="00CA4ABE"/>
    <w:rsid w:val="00CC3833"/>
    <w:rsid w:val="00CD3BE7"/>
    <w:rsid w:val="00CE77E0"/>
    <w:rsid w:val="00D214DB"/>
    <w:rsid w:val="00D23746"/>
    <w:rsid w:val="00D6771D"/>
    <w:rsid w:val="00D81B32"/>
    <w:rsid w:val="00DA3CB6"/>
    <w:rsid w:val="00DC3785"/>
    <w:rsid w:val="00DE3175"/>
    <w:rsid w:val="00EA1D4C"/>
    <w:rsid w:val="00EA32FA"/>
    <w:rsid w:val="00EA70B0"/>
    <w:rsid w:val="00ED2602"/>
    <w:rsid w:val="00EF17CE"/>
    <w:rsid w:val="00F261FC"/>
    <w:rsid w:val="00F82FED"/>
    <w:rsid w:val="00FD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7E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77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CE77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4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165</Words>
  <Characters>947</Characters>
  <Application>Microsoft Office Word</Application>
  <DocSecurity>0</DocSecurity>
  <Lines>7</Lines>
  <Paragraphs>2</Paragraphs>
  <ScaleCrop>false</ScaleCrop>
  <Company>MSCD龙帝国技术社区 Htpp://Bbs.Mscode.Cc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2017年九江市“三支一扶”招募体检人员名单</dc:title>
  <dc:creator>User</dc:creator>
  <cp:lastModifiedBy>Administrator</cp:lastModifiedBy>
  <cp:revision>12</cp:revision>
  <cp:lastPrinted>2020-09-14T07:38:00Z</cp:lastPrinted>
  <dcterms:created xsi:type="dcterms:W3CDTF">2020-09-14T02:04:00Z</dcterms:created>
  <dcterms:modified xsi:type="dcterms:W3CDTF">2020-09-14T07:39:00Z</dcterms:modified>
</cp:coreProperties>
</file>