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sz w:val="44"/>
        </w:rPr>
        <mc:AlternateContent>
          <mc:Choice Requires="wps">
            <w:drawing>
              <wp:anchor distT="0" distB="0" distL="114300" distR="114300" simplePos="0" relativeHeight="251669504"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14" name="KGD_5F59C6D4$01$29$00011" descr="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sMcQNaGXKQRjgMWH5epZY0izatFi24SMDfRIlBqG7H8M/zMZ1SCg4JwHS0bFINEU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59C6D4$01$29$00011" o:spid="_x0000_s1026" o:spt="1" alt="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sMcQNaGXKQRjgMWH5epZY0izatFi24SMDfRIlBqG7H8M/zMZ1SCg4JwHS0bFINEUw==" style="position:absolute;left:0pt;margin-left:-80.9pt;margin-top:-62pt;height:5pt;width:5pt;visibility:hidden;z-index:251669504;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8480"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13" name="KGD_KG_Seal_19" descr="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" style="position:absolute;left:0pt;margin-left:-80.9pt;margin-top:-62pt;height:5pt;width:5pt;visibility:hidden;z-index:251668480;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7456"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12" name="KGD_KG_Seal_18" descr="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" style="position:absolute;left:0pt;margin-left:-80.9pt;margin-top:-62pt;height:5pt;width:5pt;visibility:hidden;z-index:251667456;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6432"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11" name="KGD_KG_Seal_17" descr="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" style="position:absolute;left:0pt;margin-left:-80.9pt;margin-top:-62pt;height:5pt;width:5pt;visibility:hidden;z-index:251666432;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5408"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10" name="KGD_KG_Seal_16" descr="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" style="position:absolute;left:0pt;margin-left:-80.9pt;margin-top:-62pt;height:5pt;width:5pt;visibility:hidden;z-index:251665408;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4384"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9" name="KGD_KG_Seal_15" descr="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" style="position:absolute;left:0pt;margin-left:-80.9pt;margin-top:-62pt;height:5pt;width:5pt;visibility:hidden;z-index:251664384;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3360"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8" name="KGD_KG_Seal_14" descr="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" style="position:absolute;left:0pt;margin-left:-80.9pt;margin-top:-62pt;height:5pt;width:5pt;visibility:hidden;z-index:251663360;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2336"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7" name="KGD_KG_Seal_13" descr="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" style="position:absolute;left:0pt;margin-left:-80.9pt;margin-top:-62pt;height:5pt;width:5pt;visibility:hidden;z-index:251662336;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1312"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6" name="KGD_KG_Seal_12" descr="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" style="position:absolute;left:0pt;margin-left:-80.9pt;margin-top:-62pt;height:5pt;width:5pt;visibility:hidden;z-index:251661312;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60288"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5" name="KGD_KG_Seal_11" descr="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" style="position:absolute;left:0pt;margin-left:-80.9pt;margin-top:-62pt;height:5pt;width:5pt;visibility:hidden;z-index:251660288;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">
                <v:fill on="t" focussize="0,0"/>
                <v:stroke weight="2pt" color="#385D8A [3204]" joinstyle="round"/>
                <v:imagedata o:title=""/>
                <o:lock v:ext="edit" aspectratio="f"/>
              </v:rect>
            </w:pict>
          </mc:Fallback>
        </mc:AlternateContent>
      </w:r>
      <w:r>
        <w:rPr>
          <w:sz w:val="44"/>
        </w:rPr>
        <mc:AlternateContent>
          <mc:Choice Requires="wps">
            <w:drawing>
              <wp:anchor distT="0" distB="0" distL="114300" distR="114300" simplePos="0" relativeHeight="251659264" behindDoc="0" locked="0" layoutInCell="1" hidden="1" allowOverlap="1">
                <wp:simplePos x="0" y="0"/>
                <wp:positionH relativeFrom="column">
                  <wp:posOffset>-1027430</wp:posOffset>
                </wp:positionH>
                <wp:positionV relativeFrom="paragraph">
                  <wp:posOffset>-787400</wp:posOffset>
                </wp:positionV>
                <wp:extent cx="63500" cy="63500"/>
                <wp:effectExtent l="12700" t="0" r="19050" b="17780"/>
                <wp:wrapNone/>
                <wp:docPr id="4" name="KGD_Gobal1" descr="lskY7P30+39SSS2ze3CC/L57EEpDfgFZW74eD6MxQFlpoBXG3YKtJqQNjJTN0fTRHAECMY/D34t7NB8Gsrv5AIxaQ9ACmrT9Dwgpoy4a646CosJb6i5PWeBq/ypAox2ggJxTArXq5CGNuwC7L0UaNVAzGC9Q0z/WFO30rWsWf4ukMl+bevLeuvX6ewb0xhavCaHuU2P+RaBS+So5y8yGdwSBtzRoDNrLqr79pGAkhLC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BHNTBsjN39a4lDR01hfsUg1ZO2+ItW00yiEcWmJyoK/b55RcgW8UPomocM97RdasbyhaBzWh6SjMEs1c29E67wzSOB5O/xegAkLefh3BxGW3WYP2rNpgncb/TH+dqkc7pX0Ob1OTyCagblshqhmXs9ihrFuHdJHrmDo40t56ohv5oTrluT/94TNA8o37H6x7PEoyjyHnaLUGFRryLWcQk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L57EEpDfgFZW74eD6MxQFlpoBXG3YKtJqQNjJTN0fTRHAECMY/D34t7NB8Gsrv5AIxaQ9ACmrT9Dwgpoy4a646CosJb6i5PWeBq/ypAox2ggJxTArXq5CGNuwC7L0UaNVAzGC9Q0z/WFO30rWsWf4ukMl+bevLeuvX6ewb0xhavCaHuU2P+RaBS+So5y8yGdwSBtzRoDNrLqr79pGAkhLC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BHNTBsjN39a4lDR01hfsUg1ZO2+ItW00yiEcWmJyoK/b55RcgW8UPomocM97RdasbyhaBzWh6SjMEs1c29E67wzSOB5O/xegAkLefh3BxGW3WYP2rNpgncb/TH+dqkc7pX0Ob1OTyCagblshqhmXs9ihrFuHdJHrmDo40t56ohv5oTrluT/94TNA8o37H6x7PEoyjyHnaLUGFRryLWcQkv" style="position:absolute;left:0pt;margin-left:-80.9pt;margin-top:-62pt;height:5pt;width:5pt;visibility:hidden;z-index:251659264;v-text-anchor:middle;mso-width-relative:page;mso-height-relative:page;" fillcolor="#4F81BD [3204]" filled="t" stroked="t" coordsize="21600,21600" o:gfxdata="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">
                <v:fill on="t" focussize="0,0"/>
                <v:stroke weight="2pt" color="#385D8A [3204]" joinstyle="round"/>
                <v:imagedata o:title=""/>
                <o:lock v:ext="edit" aspectratio="f"/>
              </v:rect>
            </w:pict>
          </mc:Fallback>
        </mc:AlternateContent>
      </w:r>
      <w:r>
        <w:rPr>
          <w:rFonts w:hint="eastAsia" w:ascii="仿宋" w:hAnsi="仿宋" w:eastAsia="仿宋"/>
          <w:b/>
          <w:sz w:val="44"/>
          <w:szCs w:val="44"/>
        </w:rPr>
        <w:t>个旧市融媒体中心2020年公开招聘人员</w:t>
      </w:r>
    </w:p>
    <w:p>
      <w:pPr>
        <w:jc w:val="center"/>
        <w:rPr>
          <w:rFonts w:ascii="仿宋" w:hAnsi="仿宋" w:eastAsia="仿宋"/>
          <w:b/>
          <w:sz w:val="44"/>
          <w:szCs w:val="44"/>
        </w:rPr>
      </w:pPr>
      <w:r>
        <w:rPr>
          <w:rFonts w:hint="eastAsia" w:ascii="仿宋" w:hAnsi="仿宋" w:eastAsia="仿宋"/>
          <w:b/>
          <w:sz w:val="44"/>
          <w:szCs w:val="44"/>
        </w:rPr>
        <w:t>初试方案</w:t>
      </w:r>
    </w:p>
    <w:p>
      <w:pPr>
        <w:ind w:firstLine="640" w:firstLineChars="200"/>
        <w:rPr>
          <w:rFonts w:ascii="宋体" w:hAnsi="宋体"/>
          <w:sz w:val="32"/>
          <w:szCs w:val="32"/>
        </w:rPr>
      </w:pPr>
    </w:p>
    <w:p>
      <w:pPr>
        <w:ind w:firstLine="600" w:firstLineChars="200"/>
        <w:rPr>
          <w:rFonts w:eastAsia="仿宋_GB2312"/>
          <w:sz w:val="30"/>
          <w:szCs w:val="30"/>
        </w:rPr>
      </w:pPr>
      <w:r>
        <w:rPr>
          <w:rFonts w:eastAsia="仿宋_GB2312"/>
          <w:color w:val="000000" w:themeColor="text1"/>
          <w:sz w:val="30"/>
          <w:szCs w:val="30"/>
          <w14:textFill>
            <w14:solidFill>
              <w14:schemeClr w14:val="tx1"/>
            </w14:solidFill>
          </w14:textFill>
        </w:rPr>
        <w:t>为适应媒体改革的需要，提升县级融媒体的对外形象，优化充实播音主持人队伍</w:t>
      </w:r>
      <w:r>
        <w:rPr>
          <w:rFonts w:eastAsia="仿宋_GB2312"/>
          <w:sz w:val="30"/>
          <w:szCs w:val="30"/>
        </w:rPr>
        <w:t>，结合播音主持人才的特点，制定如下</w:t>
      </w:r>
      <w:r>
        <w:rPr>
          <w:rFonts w:hint="eastAsia" w:eastAsia="仿宋_GB2312"/>
          <w:sz w:val="30"/>
          <w:szCs w:val="30"/>
        </w:rPr>
        <w:t>初试</w:t>
      </w:r>
      <w:r>
        <w:rPr>
          <w:rFonts w:eastAsia="仿宋_GB2312"/>
          <w:sz w:val="30"/>
          <w:szCs w:val="30"/>
        </w:rPr>
        <w:t>方案：</w:t>
      </w:r>
    </w:p>
    <w:p>
      <w:pPr>
        <w:ind w:firstLine="602" w:firstLineChars="200"/>
        <w:rPr>
          <w:rFonts w:hint="eastAsia" w:eastAsia="仿宋_GB2312"/>
          <w:sz w:val="30"/>
          <w:szCs w:val="30"/>
          <w:lang w:eastAsia="zh-CN"/>
        </w:rPr>
      </w:pPr>
      <w:r>
        <w:rPr>
          <w:rFonts w:eastAsia="仿宋_GB2312"/>
          <w:b/>
          <w:sz w:val="30"/>
          <w:szCs w:val="30"/>
        </w:rPr>
        <w:t>一、个旧市融媒体中心招聘初</w:t>
      </w:r>
      <w:r>
        <w:rPr>
          <w:rFonts w:hint="eastAsia" w:eastAsia="仿宋_GB2312"/>
          <w:b/>
          <w:sz w:val="30"/>
          <w:szCs w:val="30"/>
        </w:rPr>
        <w:t>试</w:t>
      </w:r>
      <w:r>
        <w:rPr>
          <w:rFonts w:eastAsia="仿宋_GB2312"/>
          <w:b/>
          <w:sz w:val="30"/>
          <w:szCs w:val="30"/>
        </w:rPr>
        <w:t>领导小组</w:t>
      </w:r>
      <w:r>
        <w:rPr>
          <w:rFonts w:hint="eastAsia" w:eastAsia="仿宋_GB2312"/>
          <w:b/>
          <w:sz w:val="30"/>
          <w:szCs w:val="30"/>
          <w:lang w:eastAsia="zh-CN"/>
        </w:rPr>
        <w:t>（略）</w:t>
      </w:r>
    </w:p>
    <w:p>
      <w:pPr>
        <w:ind w:firstLine="450" w:firstLineChars="150"/>
        <w:rPr>
          <w:rFonts w:eastAsia="仿宋_GB2312"/>
          <w:color w:val="FF0000"/>
          <w:sz w:val="30"/>
          <w:szCs w:val="30"/>
        </w:rPr>
      </w:pPr>
      <w:r>
        <w:rPr>
          <w:rFonts w:hint="eastAsia" w:eastAsia="仿宋_GB2312"/>
          <w:sz w:val="30"/>
          <w:szCs w:val="30"/>
          <w:lang w:val="en-US" w:eastAsia="zh-CN"/>
        </w:rPr>
        <w:t xml:space="preserve"> </w:t>
      </w:r>
      <w:r>
        <w:rPr>
          <w:rFonts w:eastAsia="仿宋_GB2312"/>
          <w:b/>
          <w:sz w:val="30"/>
          <w:szCs w:val="30"/>
        </w:rPr>
        <w:t>二、初</w:t>
      </w:r>
      <w:r>
        <w:rPr>
          <w:rFonts w:hint="eastAsia" w:eastAsia="仿宋_GB2312"/>
          <w:b/>
          <w:sz w:val="30"/>
          <w:szCs w:val="30"/>
        </w:rPr>
        <w:t>试</w:t>
      </w:r>
      <w:r>
        <w:rPr>
          <w:rFonts w:eastAsia="仿宋_GB2312"/>
          <w:b/>
          <w:sz w:val="30"/>
          <w:szCs w:val="30"/>
        </w:rPr>
        <w:t>内容</w:t>
      </w:r>
    </w:p>
    <w:p>
      <w:pPr>
        <w:ind w:firstLine="600" w:firstLineChars="200"/>
        <w:rPr>
          <w:rFonts w:eastAsia="仿宋_GB2312"/>
          <w:sz w:val="30"/>
          <w:szCs w:val="30"/>
        </w:rPr>
      </w:pPr>
      <w:r>
        <w:rPr>
          <w:rFonts w:eastAsia="仿宋_GB2312"/>
          <w:sz w:val="30"/>
          <w:szCs w:val="30"/>
        </w:rPr>
        <w:t>按招聘岗位的条件要求，须提交本人</w:t>
      </w:r>
      <w:r>
        <w:rPr>
          <w:rFonts w:eastAsia="仿宋_GB2312"/>
          <w:color w:val="000000" w:themeColor="text1"/>
          <w:sz w:val="30"/>
          <w:szCs w:val="30"/>
          <w14:textFill>
            <w14:solidFill>
              <w14:schemeClr w14:val="tx1"/>
            </w14:solidFill>
          </w14:textFill>
        </w:rPr>
        <w:t>身份证原件与复印件；毕业证书（学位证）、广播电视播音员主持人资格考试合格证或普通话水平测试一级乙等及以上等级证书原件与复印件；</w:t>
      </w:r>
      <w:r>
        <w:rPr>
          <w:rFonts w:hint="eastAsia" w:eastAsia="仿宋_GB2312"/>
          <w:color w:val="000000" w:themeColor="text1"/>
          <w:sz w:val="30"/>
          <w:szCs w:val="30"/>
          <w14:textFill>
            <w14:solidFill>
              <w14:schemeClr w14:val="tx1"/>
            </w14:solidFill>
          </w14:textFill>
        </w:rPr>
        <w:t>自带</w:t>
      </w:r>
      <w:r>
        <w:rPr>
          <w:rFonts w:eastAsia="仿宋_GB2312"/>
          <w:color w:val="000000" w:themeColor="text1"/>
          <w:sz w:val="30"/>
          <w:szCs w:val="30"/>
          <w14:textFill>
            <w14:solidFill>
              <w14:schemeClr w14:val="tx1"/>
            </w14:solidFill>
          </w14:textFill>
        </w:rPr>
        <w:t>播音主持视频</w:t>
      </w:r>
      <w:r>
        <w:rPr>
          <w:rFonts w:hint="eastAsia" w:eastAsia="仿宋_GB2312"/>
          <w:color w:val="000000" w:themeColor="text1"/>
          <w:sz w:val="30"/>
          <w:szCs w:val="30"/>
          <w14:textFill>
            <w14:solidFill>
              <w14:schemeClr w14:val="tx1"/>
            </w14:solidFill>
          </w14:textFill>
        </w:rPr>
        <w:t>资料</w:t>
      </w:r>
      <w:r>
        <w:rPr>
          <w:rFonts w:eastAsia="仿宋_GB2312"/>
          <w:color w:val="000000" w:themeColor="text1"/>
          <w:sz w:val="30"/>
          <w:szCs w:val="30"/>
          <w14:textFill>
            <w14:solidFill>
              <w14:schemeClr w14:val="tx1"/>
            </w14:solidFill>
          </w14:textFill>
        </w:rPr>
        <w:t>（10分钟以内）</w:t>
      </w:r>
      <w:r>
        <w:rPr>
          <w:rFonts w:eastAsia="仿宋_GB2312"/>
          <w:sz w:val="30"/>
          <w:szCs w:val="30"/>
        </w:rPr>
        <w:t>。</w:t>
      </w:r>
    </w:p>
    <w:p>
      <w:pPr>
        <w:ind w:firstLine="600" w:firstLineChars="200"/>
        <w:rPr>
          <w:rFonts w:eastAsia="仿宋_GB2312"/>
          <w:sz w:val="30"/>
          <w:szCs w:val="30"/>
        </w:rPr>
      </w:pPr>
      <w:r>
        <w:rPr>
          <w:rFonts w:eastAsia="仿宋_GB2312"/>
          <w:sz w:val="30"/>
          <w:szCs w:val="30"/>
        </w:rPr>
        <w:t>另外，应聘人员：女性身高160CM及以上，男性身高170CM及以上。</w:t>
      </w:r>
    </w:p>
    <w:p>
      <w:pPr>
        <w:ind w:firstLine="590" w:firstLineChars="196"/>
        <w:rPr>
          <w:rFonts w:eastAsia="仿宋_GB2312"/>
          <w:b/>
          <w:sz w:val="30"/>
          <w:szCs w:val="30"/>
        </w:rPr>
      </w:pPr>
      <w:r>
        <w:rPr>
          <w:rFonts w:eastAsia="仿宋_GB2312"/>
          <w:b/>
          <w:sz w:val="30"/>
          <w:szCs w:val="30"/>
        </w:rPr>
        <w:t>三、初</w:t>
      </w:r>
      <w:r>
        <w:rPr>
          <w:rFonts w:hint="eastAsia" w:eastAsia="仿宋_GB2312"/>
          <w:b/>
          <w:sz w:val="30"/>
          <w:szCs w:val="30"/>
        </w:rPr>
        <w:t>试</w:t>
      </w:r>
      <w:r>
        <w:rPr>
          <w:rFonts w:eastAsia="仿宋_GB2312"/>
          <w:b/>
          <w:sz w:val="30"/>
          <w:szCs w:val="30"/>
        </w:rPr>
        <w:t>时间、地点及联系电话</w:t>
      </w:r>
    </w:p>
    <w:p>
      <w:pPr>
        <w:ind w:firstLine="602" w:firstLineChars="200"/>
        <w:rPr>
          <w:rFonts w:eastAsia="仿宋_GB2312"/>
          <w:sz w:val="30"/>
          <w:szCs w:val="30"/>
        </w:rPr>
      </w:pPr>
      <w:r>
        <w:rPr>
          <w:rFonts w:eastAsia="仿宋_GB2312"/>
          <w:b/>
          <w:sz w:val="30"/>
          <w:szCs w:val="30"/>
        </w:rPr>
        <w:t>初</w:t>
      </w:r>
      <w:r>
        <w:rPr>
          <w:rFonts w:hint="eastAsia" w:eastAsia="仿宋_GB2312"/>
          <w:b/>
          <w:sz w:val="30"/>
          <w:szCs w:val="30"/>
        </w:rPr>
        <w:t>试</w:t>
      </w:r>
      <w:r>
        <w:rPr>
          <w:rFonts w:eastAsia="仿宋_GB2312"/>
          <w:b/>
          <w:sz w:val="30"/>
          <w:szCs w:val="30"/>
        </w:rPr>
        <w:t>时间：</w:t>
      </w:r>
      <w:r>
        <w:rPr>
          <w:rFonts w:eastAsia="仿宋_GB2312"/>
          <w:sz w:val="30"/>
          <w:szCs w:val="30"/>
        </w:rPr>
        <w:t>2020年9月</w:t>
      </w:r>
      <w:r>
        <w:rPr>
          <w:rFonts w:hint="eastAsia" w:eastAsia="仿宋_GB2312"/>
          <w:sz w:val="30"/>
          <w:szCs w:val="30"/>
        </w:rPr>
        <w:t>24</w:t>
      </w:r>
      <w:r>
        <w:rPr>
          <w:rFonts w:eastAsia="仿宋_GB2312"/>
          <w:sz w:val="30"/>
          <w:szCs w:val="30"/>
        </w:rPr>
        <w:t>日至9月</w:t>
      </w:r>
      <w:r>
        <w:rPr>
          <w:rFonts w:hint="eastAsia" w:eastAsia="仿宋_GB2312"/>
          <w:sz w:val="30"/>
          <w:szCs w:val="30"/>
        </w:rPr>
        <w:t>26</w:t>
      </w:r>
      <w:r>
        <w:rPr>
          <w:rFonts w:eastAsia="仿宋_GB2312"/>
          <w:sz w:val="30"/>
          <w:szCs w:val="30"/>
        </w:rPr>
        <w:t>日共</w:t>
      </w:r>
      <w:r>
        <w:rPr>
          <w:rFonts w:hint="eastAsia" w:eastAsia="仿宋_GB2312"/>
          <w:sz w:val="30"/>
          <w:szCs w:val="30"/>
        </w:rPr>
        <w:t>三</w:t>
      </w:r>
      <w:r>
        <w:rPr>
          <w:rFonts w:eastAsia="仿宋_GB2312"/>
          <w:sz w:val="30"/>
          <w:szCs w:val="30"/>
        </w:rPr>
        <w:t>天，上午8:30—11:30，下午14:30—17:</w:t>
      </w:r>
      <w:r>
        <w:rPr>
          <w:rFonts w:hint="eastAsia" w:eastAsia="仿宋_GB2312"/>
          <w:sz w:val="30"/>
          <w:szCs w:val="30"/>
        </w:rPr>
        <w:t>0</w:t>
      </w:r>
      <w:r>
        <w:rPr>
          <w:rFonts w:eastAsia="仿宋_GB2312"/>
          <w:sz w:val="30"/>
          <w:szCs w:val="30"/>
        </w:rPr>
        <w:t>0。</w:t>
      </w:r>
    </w:p>
    <w:p>
      <w:pPr>
        <w:rPr>
          <w:rFonts w:eastAsia="仿宋_GB2312"/>
          <w:sz w:val="30"/>
          <w:szCs w:val="30"/>
        </w:rPr>
      </w:pPr>
      <w:r>
        <w:rPr>
          <w:rFonts w:hint="eastAsia" w:eastAsia="仿宋_GB2312"/>
          <w:b/>
          <w:sz w:val="30"/>
          <w:szCs w:val="30"/>
        </w:rPr>
        <w:t xml:space="preserve">    </w:t>
      </w:r>
      <w:r>
        <w:rPr>
          <w:rFonts w:eastAsia="仿宋_GB2312"/>
          <w:b/>
          <w:sz w:val="30"/>
          <w:szCs w:val="30"/>
        </w:rPr>
        <w:t>初</w:t>
      </w:r>
      <w:r>
        <w:rPr>
          <w:rFonts w:hint="eastAsia" w:eastAsia="仿宋_GB2312"/>
          <w:b/>
          <w:sz w:val="30"/>
          <w:szCs w:val="30"/>
        </w:rPr>
        <w:t>试</w:t>
      </w:r>
      <w:r>
        <w:rPr>
          <w:rFonts w:eastAsia="仿宋_GB2312"/>
          <w:b/>
          <w:sz w:val="30"/>
          <w:szCs w:val="30"/>
        </w:rPr>
        <w:t>地点：</w:t>
      </w:r>
      <w:r>
        <w:rPr>
          <w:rFonts w:eastAsia="仿宋_GB2312"/>
          <w:sz w:val="30"/>
          <w:szCs w:val="30"/>
        </w:rPr>
        <w:t>个旧市恒源小区恒源大厦23楼（个旧市融媒体中心办公室）</w:t>
      </w:r>
    </w:p>
    <w:p>
      <w:pPr>
        <w:ind w:firstLine="590" w:firstLineChars="196"/>
        <w:rPr>
          <w:rFonts w:eastAsia="仿宋_GB2312"/>
          <w:sz w:val="30"/>
          <w:szCs w:val="30"/>
        </w:rPr>
      </w:pPr>
      <w:r>
        <w:rPr>
          <w:rFonts w:eastAsia="仿宋_GB2312"/>
          <w:b/>
          <w:sz w:val="30"/>
          <w:szCs w:val="30"/>
        </w:rPr>
        <w:t>联系电话：</w:t>
      </w:r>
      <w:r>
        <w:rPr>
          <w:rFonts w:eastAsia="仿宋_GB2312"/>
          <w:sz w:val="30"/>
          <w:szCs w:val="30"/>
        </w:rPr>
        <w:t xml:space="preserve">0873—2123190 </w:t>
      </w:r>
      <w:r>
        <w:rPr>
          <w:rFonts w:hint="eastAsia" w:eastAsia="仿宋_GB2312"/>
          <w:sz w:val="30"/>
          <w:szCs w:val="30"/>
        </w:rPr>
        <w:t>、</w:t>
      </w:r>
      <w:r>
        <w:rPr>
          <w:rFonts w:eastAsia="仿宋_GB2312"/>
          <w:sz w:val="30"/>
          <w:szCs w:val="30"/>
        </w:rPr>
        <w:t>2122412。</w:t>
      </w:r>
    </w:p>
    <w:p>
      <w:pPr>
        <w:ind w:firstLine="588" w:firstLineChars="196"/>
        <w:rPr>
          <w:rFonts w:eastAsia="仿宋_GB2312"/>
          <w:sz w:val="30"/>
          <w:szCs w:val="30"/>
        </w:rPr>
      </w:pPr>
      <w:r>
        <w:rPr>
          <w:rFonts w:eastAsia="仿宋_GB2312"/>
          <w:sz w:val="30"/>
          <w:szCs w:val="30"/>
        </w:rPr>
        <w:t xml:space="preserve">周老师：15087381119  </w:t>
      </w:r>
    </w:p>
    <w:p>
      <w:pPr>
        <w:ind w:firstLine="590" w:firstLineChars="196"/>
        <w:rPr>
          <w:rFonts w:eastAsia="仿宋_GB2312"/>
          <w:b/>
          <w:sz w:val="30"/>
          <w:szCs w:val="30"/>
        </w:rPr>
      </w:pPr>
      <w:r>
        <w:rPr>
          <w:rFonts w:eastAsia="仿宋_GB2312"/>
          <w:b/>
          <w:sz w:val="30"/>
          <w:szCs w:val="30"/>
        </w:rPr>
        <w:t>四、注意事项</w:t>
      </w:r>
    </w:p>
    <w:p>
      <w:pPr>
        <w:ind w:firstLine="588" w:firstLineChars="196"/>
        <w:rPr>
          <w:rFonts w:eastAsia="仿宋_GB2312"/>
          <w:sz w:val="30"/>
          <w:szCs w:val="30"/>
        </w:rPr>
      </w:pPr>
      <w:r>
        <w:rPr>
          <w:rFonts w:eastAsia="仿宋_GB2312"/>
          <w:sz w:val="30"/>
          <w:szCs w:val="30"/>
        </w:rPr>
        <w:t>1.请报名应聘人员在规定的初</w:t>
      </w:r>
      <w:r>
        <w:rPr>
          <w:rFonts w:hint="eastAsia" w:eastAsia="仿宋_GB2312"/>
          <w:sz w:val="30"/>
          <w:szCs w:val="30"/>
        </w:rPr>
        <w:t>试</w:t>
      </w:r>
      <w:r>
        <w:rPr>
          <w:rFonts w:eastAsia="仿宋_GB2312"/>
          <w:sz w:val="30"/>
          <w:szCs w:val="30"/>
        </w:rPr>
        <w:t>时间内参加初</w:t>
      </w:r>
      <w:r>
        <w:rPr>
          <w:rFonts w:hint="eastAsia" w:eastAsia="仿宋_GB2312"/>
          <w:sz w:val="30"/>
          <w:szCs w:val="30"/>
          <w:lang w:eastAsia="zh-CN"/>
        </w:rPr>
        <w:t>试，</w:t>
      </w:r>
      <w:r>
        <w:rPr>
          <w:rFonts w:eastAsia="仿宋_GB2312"/>
          <w:sz w:val="30"/>
          <w:szCs w:val="30"/>
        </w:rPr>
        <w:t>未参加初</w:t>
      </w:r>
      <w:r>
        <w:rPr>
          <w:rFonts w:hint="eastAsia" w:eastAsia="仿宋_GB2312"/>
          <w:sz w:val="30"/>
          <w:szCs w:val="30"/>
        </w:rPr>
        <w:t>试</w:t>
      </w:r>
      <w:r>
        <w:rPr>
          <w:rFonts w:eastAsia="仿宋_GB2312"/>
          <w:sz w:val="30"/>
          <w:szCs w:val="30"/>
        </w:rPr>
        <w:t>或错过初</w:t>
      </w:r>
      <w:r>
        <w:rPr>
          <w:rFonts w:hint="eastAsia" w:eastAsia="仿宋_GB2312"/>
          <w:sz w:val="30"/>
          <w:szCs w:val="30"/>
        </w:rPr>
        <w:t>试</w:t>
      </w:r>
      <w:r>
        <w:rPr>
          <w:rFonts w:eastAsia="仿宋_GB2312"/>
          <w:sz w:val="30"/>
          <w:szCs w:val="30"/>
        </w:rPr>
        <w:t>时间或初</w:t>
      </w:r>
      <w:r>
        <w:rPr>
          <w:rFonts w:hint="eastAsia" w:eastAsia="仿宋_GB2312"/>
          <w:sz w:val="30"/>
          <w:szCs w:val="30"/>
        </w:rPr>
        <w:t>试</w:t>
      </w:r>
      <w:r>
        <w:rPr>
          <w:rFonts w:eastAsia="仿宋_GB2312"/>
          <w:sz w:val="30"/>
          <w:szCs w:val="30"/>
        </w:rPr>
        <w:t>未通过的考生</w:t>
      </w:r>
      <w:r>
        <w:rPr>
          <w:rFonts w:hint="eastAsia" w:eastAsia="仿宋_GB2312"/>
          <w:sz w:val="30"/>
          <w:szCs w:val="30"/>
        </w:rPr>
        <w:t>，</w:t>
      </w:r>
      <w:r>
        <w:rPr>
          <w:rFonts w:eastAsia="仿宋_GB2312"/>
          <w:sz w:val="30"/>
          <w:szCs w:val="30"/>
        </w:rPr>
        <w:t>不得参加网络报名。</w:t>
      </w:r>
    </w:p>
    <w:p>
      <w:pPr>
        <w:ind w:firstLine="588" w:firstLineChars="196"/>
        <w:rPr>
          <w:rFonts w:eastAsia="仿宋_GB2312"/>
          <w:sz w:val="30"/>
          <w:szCs w:val="30"/>
        </w:rPr>
      </w:pPr>
      <w:r>
        <w:rPr>
          <w:rFonts w:eastAsia="仿宋_GB2312"/>
          <w:sz w:val="30"/>
          <w:szCs w:val="30"/>
        </w:rPr>
        <w:t>2.该岗位参加笔试后，还须进行面试，面试方案另行公布。</w:t>
      </w:r>
    </w:p>
    <w:p>
      <w:pPr>
        <w:ind w:firstLine="588" w:firstLineChars="196"/>
        <w:rPr>
          <w:rFonts w:eastAsia="仿宋_GB2312"/>
          <w:sz w:val="30"/>
          <w:szCs w:val="30"/>
        </w:rPr>
      </w:pPr>
      <w:r>
        <w:rPr>
          <w:rFonts w:eastAsia="仿宋_GB2312"/>
          <w:sz w:val="30"/>
          <w:szCs w:val="30"/>
        </w:rPr>
        <w:t>3.未尽事宜，另行通告，请考生登陆红河人才网进行查阅。</w:t>
      </w:r>
    </w:p>
    <w:p>
      <w:pPr>
        <w:ind w:firstLine="602" w:firstLineChars="200"/>
        <w:rPr>
          <w:rFonts w:eastAsia="仿宋_GB2312"/>
          <w:b/>
          <w:sz w:val="30"/>
          <w:szCs w:val="30"/>
        </w:rPr>
      </w:pPr>
      <w:r>
        <w:rPr>
          <w:rFonts w:eastAsia="仿宋_GB2312"/>
          <w:b/>
          <w:sz w:val="30"/>
          <w:szCs w:val="30"/>
        </w:rPr>
        <w:t xml:space="preserve">                           </w:t>
      </w:r>
    </w:p>
    <w:p>
      <w:pPr>
        <w:ind w:firstLine="602" w:firstLineChars="200"/>
        <w:rPr>
          <w:rFonts w:eastAsia="仿宋_GB2312"/>
          <w:b/>
          <w:sz w:val="30"/>
          <w:szCs w:val="30"/>
        </w:rPr>
      </w:pPr>
    </w:p>
    <w:p>
      <w:pPr>
        <w:ind w:firstLine="600" w:firstLineChars="200"/>
        <w:rPr>
          <w:rFonts w:hint="eastAsia" w:eastAsia="仿宋_GB2312"/>
          <w:b/>
          <w:sz w:val="30"/>
          <w:szCs w:val="30"/>
          <w:lang w:eastAsia="zh-CN"/>
        </w:rPr>
      </w:pPr>
      <w:r>
        <w:rPr>
          <w:sz w:val="30"/>
        </w:rPr>
        <mc:AlternateContent>
          <mc:Choice Requires="wps">
            <w:drawing>
              <wp:anchor distT="0" distB="0" distL="114300" distR="114300" simplePos="0" relativeHeight="251670528" behindDoc="0" locked="0" layoutInCell="1" allowOverlap="1">
                <wp:simplePos x="0" y="0"/>
                <wp:positionH relativeFrom="column">
                  <wp:posOffset>-4680585</wp:posOffset>
                </wp:positionH>
                <wp:positionV relativeFrom="paragraph">
                  <wp:posOffset>-8241665</wp:posOffset>
                </wp:positionV>
                <wp:extent cx="15120620" cy="21384260"/>
                <wp:effectExtent l="0" t="0" r="0" b="0"/>
                <wp:wrapNone/>
                <wp:docPr id="3" name="KG_Shd_2"/>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2" o:spid="_x0000_s1026" o:spt="1" style="position:absolute;left:0pt;margin-left:-368.55pt;margin-top:-648.95pt;height:1683.8pt;width:1190.6pt;z-index:251670528;v-text-anchor:middle;mso-width-relative:page;mso-height-relative:page;" fillcolor="#FFFFFF" filled="t" stroked="t" coordsize="21600,21600" o:gfxdata="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ifw&#10;RtwAAAAQAQAADwAAAAAAAAABACAAAAAiAAAAZHJzL2Rvd25yZXYueG1sUEsBAhQAFAAAAAgAh07i&#10;QDnHfuxXAgAA4gQAAA4AAAAAAAAAAQAgAAAAKwEAAGRycy9lMm9Eb2MueG1sUEsFBgAAAAAGAAYA&#10;WQEAAPQFAAAAAA==&#10;">
                <v:fill on="t" opacity="0f" focussize="0,0"/>
                <v:stroke weight="2pt" color="#BCBCBC [3204]" opacity="0f" joinstyle="round"/>
                <v:imagedata o:title=""/>
                <o:lock v:ext="edit" aspectratio="f"/>
              </v:rect>
            </w:pict>
          </mc:Fallback>
        </mc:AlternateContent>
      </w:r>
      <w:r>
        <w:rPr>
          <w:sz w:val="30"/>
        </w:rPr>
        <w:drawing>
          <wp:anchor distT="0" distB="0" distL="114300" distR="114300" simplePos="0" relativeHeight="251658240" behindDoc="0" locked="1" layoutInCell="1" allowOverlap="1">
            <wp:simplePos x="0" y="0"/>
            <wp:positionH relativeFrom="page">
              <wp:posOffset>4339590</wp:posOffset>
            </wp:positionH>
            <wp:positionV relativeFrom="page">
              <wp:posOffset>2347595</wp:posOffset>
            </wp:positionV>
            <wp:extent cx="1511935" cy="1515745"/>
            <wp:effectExtent l="0" t="0" r="12065" b="8255"/>
            <wp:wrapNone/>
            <wp:docPr id="2" name="KG_5F59C6D4$01$29$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5F59C6D4$01$29$0001$N$000200" descr="Seal"/>
                    <pic:cNvPicPr>
                      <a:picLocks noChangeAspect="1"/>
                    </pic:cNvPicPr>
                  </pic:nvPicPr>
                  <pic:blipFill>
                    <a:blip r:embed="rId4"/>
                    <a:stretch>
                      <a:fillRect/>
                    </a:stretch>
                  </pic:blipFill>
                  <pic:spPr>
                    <a:xfrm>
                      <a:off x="0" y="0"/>
                      <a:ext cx="1511935" cy="1515745"/>
                    </a:xfrm>
                    <a:prstGeom prst="rect">
                      <a:avLst/>
                    </a:prstGeom>
                  </pic:spPr>
                </pic:pic>
              </a:graphicData>
            </a:graphic>
          </wp:anchor>
        </w:drawing>
      </w:r>
      <w:r>
        <w:rPr>
          <w:rFonts w:eastAsia="仿宋_GB2312"/>
          <w:b/>
          <w:sz w:val="30"/>
          <w:szCs w:val="30"/>
        </w:rPr>
        <w:t xml:space="preserve">                       </w:t>
      </w:r>
      <w:r>
        <w:rPr>
          <w:rFonts w:hint="eastAsia" w:eastAsia="仿宋_GB2312"/>
          <w:b/>
          <w:sz w:val="30"/>
          <w:szCs w:val="30"/>
          <w:lang w:val="en-US" w:eastAsia="zh-CN"/>
        </w:rPr>
        <w:t xml:space="preserve">  </w:t>
      </w:r>
      <w:r>
        <w:rPr>
          <w:rFonts w:eastAsia="仿宋_GB2312"/>
          <w:b/>
          <w:sz w:val="30"/>
          <w:szCs w:val="30"/>
        </w:rPr>
        <w:t xml:space="preserve"> </w:t>
      </w:r>
      <w:r>
        <w:rPr>
          <w:rFonts w:eastAsia="仿宋_GB2312"/>
          <w:bCs/>
          <w:sz w:val="30"/>
          <w:szCs w:val="30"/>
        </w:rPr>
        <w:t>个旧市</w:t>
      </w:r>
      <w:r>
        <w:rPr>
          <w:rFonts w:hint="eastAsia" w:eastAsia="仿宋_GB2312"/>
          <w:bCs/>
          <w:sz w:val="30"/>
          <w:szCs w:val="30"/>
          <w:lang w:eastAsia="zh-CN"/>
        </w:rPr>
        <w:t>人力资源</w:t>
      </w:r>
      <w:bookmarkStart w:id="0" w:name="_GoBack"/>
      <w:bookmarkEnd w:id="0"/>
      <w:r>
        <w:rPr>
          <w:rFonts w:hint="eastAsia" w:eastAsia="仿宋_GB2312"/>
          <w:bCs/>
          <w:sz w:val="30"/>
          <w:szCs w:val="30"/>
          <w:lang w:eastAsia="zh-CN"/>
        </w:rPr>
        <w:t>和社会保障局</w:t>
      </w:r>
    </w:p>
    <w:p>
      <w:pPr>
        <w:ind w:firstLine="5400" w:firstLineChars="1800"/>
        <w:rPr>
          <w:rFonts w:eastAsia="仿宋_GB2312"/>
          <w:sz w:val="30"/>
          <w:szCs w:val="30"/>
        </w:rPr>
      </w:pPr>
      <w:r>
        <w:rPr>
          <w:rFonts w:eastAsia="仿宋_GB2312"/>
          <w:sz w:val="30"/>
          <w:szCs w:val="30"/>
        </w:rPr>
        <w:t>2020年9月</w:t>
      </w:r>
      <w:r>
        <w:rPr>
          <w:rFonts w:hint="eastAsia" w:eastAsia="仿宋_GB2312"/>
          <w:sz w:val="30"/>
          <w:szCs w:val="30"/>
          <w:lang w:val="en-US" w:eastAsia="zh-CN"/>
        </w:rPr>
        <w:t>10</w:t>
      </w:r>
      <w:r>
        <w:rPr>
          <w:rFonts w:eastAsia="仿宋_GB2312"/>
          <w:sz w:val="30"/>
          <w:szCs w:val="30"/>
        </w:rPr>
        <w:t xml:space="preserve">日   </w:t>
      </w:r>
    </w:p>
    <w:p>
      <w:pPr>
        <w:rPr>
          <w:rFonts w:eastAsia="仿宋_GB2312"/>
          <w:sz w:val="30"/>
          <w:szCs w:val="30"/>
        </w:rPr>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readOnly" w:enforcement="1" w:cryptProviderType="rsaFull" w:cryptAlgorithmClass="hash" w:cryptAlgorithmType="typeAny" w:cryptAlgorithmSid="4" w:cryptSpinCount="0" w:hash="F/rZ7UDDWZ5e8DLNgLF4/3rhOSo=" w:salt="0YifG68ykd6TD6rdpZ1lj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460A7695-5166-4AF2-804A-6D5E7EBA09DF}"/>
    <w:docVar w:name="DocumentName" w:val="个旧市融媒体中心2020年公开招聘播音主持人初试方案(盖章)"/>
  </w:docVars>
  <w:rsids>
    <w:rsidRoot w:val="005C01FB"/>
    <w:rsid w:val="000034D6"/>
    <w:rsid w:val="00007CCD"/>
    <w:rsid w:val="00016CFB"/>
    <w:rsid w:val="00023AB0"/>
    <w:rsid w:val="00025505"/>
    <w:rsid w:val="00026393"/>
    <w:rsid w:val="0002743D"/>
    <w:rsid w:val="0003110A"/>
    <w:rsid w:val="00032DA4"/>
    <w:rsid w:val="00033D14"/>
    <w:rsid w:val="0003452F"/>
    <w:rsid w:val="0004138A"/>
    <w:rsid w:val="00044BF3"/>
    <w:rsid w:val="000469EB"/>
    <w:rsid w:val="00053649"/>
    <w:rsid w:val="00055C91"/>
    <w:rsid w:val="00066342"/>
    <w:rsid w:val="0007007C"/>
    <w:rsid w:val="000752D7"/>
    <w:rsid w:val="00075471"/>
    <w:rsid w:val="0008126F"/>
    <w:rsid w:val="00082FCF"/>
    <w:rsid w:val="00083265"/>
    <w:rsid w:val="000838A5"/>
    <w:rsid w:val="00084B01"/>
    <w:rsid w:val="00084DDD"/>
    <w:rsid w:val="00084E47"/>
    <w:rsid w:val="0008708A"/>
    <w:rsid w:val="00087EFA"/>
    <w:rsid w:val="00095E91"/>
    <w:rsid w:val="000A0BEC"/>
    <w:rsid w:val="000A3368"/>
    <w:rsid w:val="000A6CCD"/>
    <w:rsid w:val="000B2E28"/>
    <w:rsid w:val="000C09A5"/>
    <w:rsid w:val="000C3F0F"/>
    <w:rsid w:val="000C4893"/>
    <w:rsid w:val="000C5467"/>
    <w:rsid w:val="000C5747"/>
    <w:rsid w:val="000C5EF6"/>
    <w:rsid w:val="000C7FBE"/>
    <w:rsid w:val="000D0A09"/>
    <w:rsid w:val="000D2BF1"/>
    <w:rsid w:val="000D7481"/>
    <w:rsid w:val="000E0E91"/>
    <w:rsid w:val="000E263A"/>
    <w:rsid w:val="000E511D"/>
    <w:rsid w:val="000E571D"/>
    <w:rsid w:val="000E58B8"/>
    <w:rsid w:val="000F0775"/>
    <w:rsid w:val="000F3A5D"/>
    <w:rsid w:val="0010288C"/>
    <w:rsid w:val="00103424"/>
    <w:rsid w:val="00104945"/>
    <w:rsid w:val="00106647"/>
    <w:rsid w:val="001105D1"/>
    <w:rsid w:val="001123C2"/>
    <w:rsid w:val="00113FD3"/>
    <w:rsid w:val="00122C07"/>
    <w:rsid w:val="00126A77"/>
    <w:rsid w:val="00135106"/>
    <w:rsid w:val="00136D75"/>
    <w:rsid w:val="00142A8D"/>
    <w:rsid w:val="00145632"/>
    <w:rsid w:val="00147D29"/>
    <w:rsid w:val="0015008B"/>
    <w:rsid w:val="0015055D"/>
    <w:rsid w:val="00152EC7"/>
    <w:rsid w:val="00154AC4"/>
    <w:rsid w:val="00157AE3"/>
    <w:rsid w:val="00160B97"/>
    <w:rsid w:val="001646EA"/>
    <w:rsid w:val="0017136C"/>
    <w:rsid w:val="001724DD"/>
    <w:rsid w:val="00173760"/>
    <w:rsid w:val="00174F88"/>
    <w:rsid w:val="00180D23"/>
    <w:rsid w:val="0018173E"/>
    <w:rsid w:val="00182099"/>
    <w:rsid w:val="0018213B"/>
    <w:rsid w:val="00187D87"/>
    <w:rsid w:val="001932E0"/>
    <w:rsid w:val="001934FB"/>
    <w:rsid w:val="001973C0"/>
    <w:rsid w:val="001A0441"/>
    <w:rsid w:val="001A4429"/>
    <w:rsid w:val="001A7DF2"/>
    <w:rsid w:val="001B277F"/>
    <w:rsid w:val="001C1409"/>
    <w:rsid w:val="001C23E7"/>
    <w:rsid w:val="001C74BA"/>
    <w:rsid w:val="001D0ABE"/>
    <w:rsid w:val="001D3FDB"/>
    <w:rsid w:val="001D64BA"/>
    <w:rsid w:val="001E0A77"/>
    <w:rsid w:val="001E0BA1"/>
    <w:rsid w:val="001E32B0"/>
    <w:rsid w:val="001E41E8"/>
    <w:rsid w:val="001E648A"/>
    <w:rsid w:val="001E763D"/>
    <w:rsid w:val="001F38A7"/>
    <w:rsid w:val="00200A98"/>
    <w:rsid w:val="002011AC"/>
    <w:rsid w:val="002034D4"/>
    <w:rsid w:val="00204F59"/>
    <w:rsid w:val="002059CC"/>
    <w:rsid w:val="002066C2"/>
    <w:rsid w:val="002069FD"/>
    <w:rsid w:val="002147BC"/>
    <w:rsid w:val="002156F5"/>
    <w:rsid w:val="002211AA"/>
    <w:rsid w:val="00231382"/>
    <w:rsid w:val="00232479"/>
    <w:rsid w:val="002347E0"/>
    <w:rsid w:val="00234F2D"/>
    <w:rsid w:val="0023555B"/>
    <w:rsid w:val="00241376"/>
    <w:rsid w:val="002416DA"/>
    <w:rsid w:val="00242E13"/>
    <w:rsid w:val="00243ACE"/>
    <w:rsid w:val="00245614"/>
    <w:rsid w:val="0024716C"/>
    <w:rsid w:val="00247CC1"/>
    <w:rsid w:val="00251479"/>
    <w:rsid w:val="00251950"/>
    <w:rsid w:val="0025366A"/>
    <w:rsid w:val="00253DF6"/>
    <w:rsid w:val="00254CC2"/>
    <w:rsid w:val="002556E8"/>
    <w:rsid w:val="00260835"/>
    <w:rsid w:val="00262267"/>
    <w:rsid w:val="00266543"/>
    <w:rsid w:val="002715A3"/>
    <w:rsid w:val="00272605"/>
    <w:rsid w:val="002732BC"/>
    <w:rsid w:val="0027446C"/>
    <w:rsid w:val="00276CC4"/>
    <w:rsid w:val="002825AF"/>
    <w:rsid w:val="00282ABD"/>
    <w:rsid w:val="00282B83"/>
    <w:rsid w:val="00285390"/>
    <w:rsid w:val="0029214C"/>
    <w:rsid w:val="00293A4B"/>
    <w:rsid w:val="00295122"/>
    <w:rsid w:val="00295EBD"/>
    <w:rsid w:val="002A24CF"/>
    <w:rsid w:val="002A3A6B"/>
    <w:rsid w:val="002A735E"/>
    <w:rsid w:val="002B2D9D"/>
    <w:rsid w:val="002D2599"/>
    <w:rsid w:val="002D406A"/>
    <w:rsid w:val="002D5E04"/>
    <w:rsid w:val="002D71B9"/>
    <w:rsid w:val="002E21D3"/>
    <w:rsid w:val="002E4421"/>
    <w:rsid w:val="002F1AFB"/>
    <w:rsid w:val="002F5D6D"/>
    <w:rsid w:val="002F69BB"/>
    <w:rsid w:val="002F6F04"/>
    <w:rsid w:val="003003DD"/>
    <w:rsid w:val="00301F3C"/>
    <w:rsid w:val="00302154"/>
    <w:rsid w:val="00302631"/>
    <w:rsid w:val="00302E0C"/>
    <w:rsid w:val="003033DA"/>
    <w:rsid w:val="00303E6B"/>
    <w:rsid w:val="003041CF"/>
    <w:rsid w:val="003129DB"/>
    <w:rsid w:val="00312D7B"/>
    <w:rsid w:val="0032409F"/>
    <w:rsid w:val="0032416A"/>
    <w:rsid w:val="0032560A"/>
    <w:rsid w:val="00326A83"/>
    <w:rsid w:val="00331587"/>
    <w:rsid w:val="0033173F"/>
    <w:rsid w:val="00332860"/>
    <w:rsid w:val="003343F3"/>
    <w:rsid w:val="00335892"/>
    <w:rsid w:val="00337C97"/>
    <w:rsid w:val="003466B8"/>
    <w:rsid w:val="00346C52"/>
    <w:rsid w:val="003475FA"/>
    <w:rsid w:val="003533E5"/>
    <w:rsid w:val="00354406"/>
    <w:rsid w:val="00356EB9"/>
    <w:rsid w:val="00360499"/>
    <w:rsid w:val="0036432B"/>
    <w:rsid w:val="0036785F"/>
    <w:rsid w:val="00371436"/>
    <w:rsid w:val="003717E8"/>
    <w:rsid w:val="00373FD5"/>
    <w:rsid w:val="00380944"/>
    <w:rsid w:val="00384467"/>
    <w:rsid w:val="00384826"/>
    <w:rsid w:val="00384A85"/>
    <w:rsid w:val="00387CA3"/>
    <w:rsid w:val="00387EC0"/>
    <w:rsid w:val="00390AF6"/>
    <w:rsid w:val="00394A6A"/>
    <w:rsid w:val="00396D92"/>
    <w:rsid w:val="00397CC3"/>
    <w:rsid w:val="003A5B2D"/>
    <w:rsid w:val="003A6E99"/>
    <w:rsid w:val="003A751A"/>
    <w:rsid w:val="003A7F93"/>
    <w:rsid w:val="003B0E47"/>
    <w:rsid w:val="003C4AD5"/>
    <w:rsid w:val="003C7A96"/>
    <w:rsid w:val="003C7E9D"/>
    <w:rsid w:val="003D4CE4"/>
    <w:rsid w:val="003D5AEF"/>
    <w:rsid w:val="003E29BD"/>
    <w:rsid w:val="003E3C97"/>
    <w:rsid w:val="003E6FC6"/>
    <w:rsid w:val="003F0403"/>
    <w:rsid w:val="003F0E8C"/>
    <w:rsid w:val="00400319"/>
    <w:rsid w:val="00401F1A"/>
    <w:rsid w:val="00402015"/>
    <w:rsid w:val="00404A51"/>
    <w:rsid w:val="004074EB"/>
    <w:rsid w:val="004107B6"/>
    <w:rsid w:val="00411057"/>
    <w:rsid w:val="0041185A"/>
    <w:rsid w:val="00414B58"/>
    <w:rsid w:val="00414E3D"/>
    <w:rsid w:val="0042099D"/>
    <w:rsid w:val="0042416E"/>
    <w:rsid w:val="00424AC0"/>
    <w:rsid w:val="00424AE4"/>
    <w:rsid w:val="0042731B"/>
    <w:rsid w:val="00431C26"/>
    <w:rsid w:val="00433F7E"/>
    <w:rsid w:val="00434751"/>
    <w:rsid w:val="0043546E"/>
    <w:rsid w:val="0044057F"/>
    <w:rsid w:val="004420E0"/>
    <w:rsid w:val="004437E5"/>
    <w:rsid w:val="00444C73"/>
    <w:rsid w:val="00445DFD"/>
    <w:rsid w:val="0044643C"/>
    <w:rsid w:val="00447962"/>
    <w:rsid w:val="00450990"/>
    <w:rsid w:val="00452566"/>
    <w:rsid w:val="00456262"/>
    <w:rsid w:val="004562A4"/>
    <w:rsid w:val="004567D1"/>
    <w:rsid w:val="00457560"/>
    <w:rsid w:val="00467240"/>
    <w:rsid w:val="00472A9A"/>
    <w:rsid w:val="00474EF7"/>
    <w:rsid w:val="00477649"/>
    <w:rsid w:val="00482F05"/>
    <w:rsid w:val="00487345"/>
    <w:rsid w:val="00487A5B"/>
    <w:rsid w:val="00494574"/>
    <w:rsid w:val="004A160F"/>
    <w:rsid w:val="004A25EE"/>
    <w:rsid w:val="004A5DBE"/>
    <w:rsid w:val="004A7831"/>
    <w:rsid w:val="004B0A63"/>
    <w:rsid w:val="004B1E15"/>
    <w:rsid w:val="004B3A08"/>
    <w:rsid w:val="004B3B63"/>
    <w:rsid w:val="004B6C84"/>
    <w:rsid w:val="004C0AA3"/>
    <w:rsid w:val="004C295D"/>
    <w:rsid w:val="004C3777"/>
    <w:rsid w:val="004C647E"/>
    <w:rsid w:val="004D49EE"/>
    <w:rsid w:val="004D785F"/>
    <w:rsid w:val="004E15F4"/>
    <w:rsid w:val="004E2944"/>
    <w:rsid w:val="004E5C41"/>
    <w:rsid w:val="004F3C6A"/>
    <w:rsid w:val="00500E13"/>
    <w:rsid w:val="00501DCA"/>
    <w:rsid w:val="005063F9"/>
    <w:rsid w:val="0051339E"/>
    <w:rsid w:val="00516190"/>
    <w:rsid w:val="005218EE"/>
    <w:rsid w:val="0052538B"/>
    <w:rsid w:val="00526DF4"/>
    <w:rsid w:val="005350EF"/>
    <w:rsid w:val="0054233A"/>
    <w:rsid w:val="00542E0C"/>
    <w:rsid w:val="005445CE"/>
    <w:rsid w:val="00544885"/>
    <w:rsid w:val="005448D3"/>
    <w:rsid w:val="00545CFF"/>
    <w:rsid w:val="005463E5"/>
    <w:rsid w:val="00546D98"/>
    <w:rsid w:val="00551180"/>
    <w:rsid w:val="00551CD0"/>
    <w:rsid w:val="005525D7"/>
    <w:rsid w:val="00555F7D"/>
    <w:rsid w:val="005579A4"/>
    <w:rsid w:val="00560440"/>
    <w:rsid w:val="00560E9D"/>
    <w:rsid w:val="00573D94"/>
    <w:rsid w:val="00577124"/>
    <w:rsid w:val="005808E8"/>
    <w:rsid w:val="0058164C"/>
    <w:rsid w:val="005869B1"/>
    <w:rsid w:val="005917A9"/>
    <w:rsid w:val="005935D8"/>
    <w:rsid w:val="005A0C0F"/>
    <w:rsid w:val="005B27C9"/>
    <w:rsid w:val="005B6BC9"/>
    <w:rsid w:val="005C01FB"/>
    <w:rsid w:val="005C49C8"/>
    <w:rsid w:val="005C56F8"/>
    <w:rsid w:val="005D1383"/>
    <w:rsid w:val="005D23BF"/>
    <w:rsid w:val="005D24E7"/>
    <w:rsid w:val="005D47DF"/>
    <w:rsid w:val="005D6CDC"/>
    <w:rsid w:val="005E08B2"/>
    <w:rsid w:val="005E18D6"/>
    <w:rsid w:val="005E37B6"/>
    <w:rsid w:val="005E7995"/>
    <w:rsid w:val="005F0CDF"/>
    <w:rsid w:val="005F19DC"/>
    <w:rsid w:val="005F1D4C"/>
    <w:rsid w:val="006035C8"/>
    <w:rsid w:val="00605835"/>
    <w:rsid w:val="00614EB3"/>
    <w:rsid w:val="00615AB2"/>
    <w:rsid w:val="0062043F"/>
    <w:rsid w:val="0062055A"/>
    <w:rsid w:val="00622DBF"/>
    <w:rsid w:val="006239BE"/>
    <w:rsid w:val="006250BF"/>
    <w:rsid w:val="00630AE4"/>
    <w:rsid w:val="006315E2"/>
    <w:rsid w:val="00632A33"/>
    <w:rsid w:val="00633336"/>
    <w:rsid w:val="00636F20"/>
    <w:rsid w:val="00640CAB"/>
    <w:rsid w:val="00640D9F"/>
    <w:rsid w:val="00643A83"/>
    <w:rsid w:val="0064489A"/>
    <w:rsid w:val="0065178A"/>
    <w:rsid w:val="006543A4"/>
    <w:rsid w:val="00657214"/>
    <w:rsid w:val="006574E1"/>
    <w:rsid w:val="006626E9"/>
    <w:rsid w:val="00667586"/>
    <w:rsid w:val="00670A04"/>
    <w:rsid w:val="00675064"/>
    <w:rsid w:val="00676BD7"/>
    <w:rsid w:val="0068121C"/>
    <w:rsid w:val="006829B8"/>
    <w:rsid w:val="006837A4"/>
    <w:rsid w:val="00683D7E"/>
    <w:rsid w:val="006843E2"/>
    <w:rsid w:val="00687553"/>
    <w:rsid w:val="006910D9"/>
    <w:rsid w:val="00696E0A"/>
    <w:rsid w:val="006A000C"/>
    <w:rsid w:val="006A03A1"/>
    <w:rsid w:val="006A13C5"/>
    <w:rsid w:val="006A38C7"/>
    <w:rsid w:val="006A5B2A"/>
    <w:rsid w:val="006A6454"/>
    <w:rsid w:val="006B4D15"/>
    <w:rsid w:val="006C22DE"/>
    <w:rsid w:val="006C2EBE"/>
    <w:rsid w:val="006C4E80"/>
    <w:rsid w:val="006C78F7"/>
    <w:rsid w:val="006D0AB5"/>
    <w:rsid w:val="006D3AAC"/>
    <w:rsid w:val="006D45F4"/>
    <w:rsid w:val="006E3581"/>
    <w:rsid w:val="006E450D"/>
    <w:rsid w:val="006F17DD"/>
    <w:rsid w:val="006F3D9B"/>
    <w:rsid w:val="00701F39"/>
    <w:rsid w:val="00704D00"/>
    <w:rsid w:val="0071378B"/>
    <w:rsid w:val="0071725F"/>
    <w:rsid w:val="00717F35"/>
    <w:rsid w:val="00720559"/>
    <w:rsid w:val="00721896"/>
    <w:rsid w:val="00721E3E"/>
    <w:rsid w:val="00722140"/>
    <w:rsid w:val="00722FFF"/>
    <w:rsid w:val="00734FD5"/>
    <w:rsid w:val="0074512C"/>
    <w:rsid w:val="00747AED"/>
    <w:rsid w:val="00750D61"/>
    <w:rsid w:val="0075140E"/>
    <w:rsid w:val="00751A43"/>
    <w:rsid w:val="00752C18"/>
    <w:rsid w:val="0075512A"/>
    <w:rsid w:val="0076103A"/>
    <w:rsid w:val="00761D95"/>
    <w:rsid w:val="007661C8"/>
    <w:rsid w:val="007675AB"/>
    <w:rsid w:val="00767C96"/>
    <w:rsid w:val="0078090D"/>
    <w:rsid w:val="007818FE"/>
    <w:rsid w:val="00783EED"/>
    <w:rsid w:val="0078413D"/>
    <w:rsid w:val="007901E0"/>
    <w:rsid w:val="0079364F"/>
    <w:rsid w:val="00794265"/>
    <w:rsid w:val="007948DB"/>
    <w:rsid w:val="007A1941"/>
    <w:rsid w:val="007A213F"/>
    <w:rsid w:val="007A259C"/>
    <w:rsid w:val="007A4F77"/>
    <w:rsid w:val="007A667E"/>
    <w:rsid w:val="007A7881"/>
    <w:rsid w:val="007B0DBE"/>
    <w:rsid w:val="007B1135"/>
    <w:rsid w:val="007B2220"/>
    <w:rsid w:val="007B7385"/>
    <w:rsid w:val="007B78C3"/>
    <w:rsid w:val="007B7FC0"/>
    <w:rsid w:val="007C0918"/>
    <w:rsid w:val="007C6E65"/>
    <w:rsid w:val="007C7157"/>
    <w:rsid w:val="007D0718"/>
    <w:rsid w:val="007D1E54"/>
    <w:rsid w:val="007D5321"/>
    <w:rsid w:val="007D572F"/>
    <w:rsid w:val="007E11A9"/>
    <w:rsid w:val="007E2771"/>
    <w:rsid w:val="007E525C"/>
    <w:rsid w:val="007F07A0"/>
    <w:rsid w:val="007F2F11"/>
    <w:rsid w:val="007F3228"/>
    <w:rsid w:val="007F7DE5"/>
    <w:rsid w:val="0080149F"/>
    <w:rsid w:val="00803434"/>
    <w:rsid w:val="00805518"/>
    <w:rsid w:val="00807430"/>
    <w:rsid w:val="00812447"/>
    <w:rsid w:val="00814EB6"/>
    <w:rsid w:val="00815706"/>
    <w:rsid w:val="008163C5"/>
    <w:rsid w:val="00824F24"/>
    <w:rsid w:val="00830171"/>
    <w:rsid w:val="00832661"/>
    <w:rsid w:val="00832997"/>
    <w:rsid w:val="0084261D"/>
    <w:rsid w:val="00842FEC"/>
    <w:rsid w:val="00844253"/>
    <w:rsid w:val="00844A60"/>
    <w:rsid w:val="00847619"/>
    <w:rsid w:val="00851A6D"/>
    <w:rsid w:val="00854691"/>
    <w:rsid w:val="00855F70"/>
    <w:rsid w:val="008608D7"/>
    <w:rsid w:val="00867295"/>
    <w:rsid w:val="00870433"/>
    <w:rsid w:val="00877239"/>
    <w:rsid w:val="008814FB"/>
    <w:rsid w:val="00884560"/>
    <w:rsid w:val="00885010"/>
    <w:rsid w:val="0088659E"/>
    <w:rsid w:val="008A11DE"/>
    <w:rsid w:val="008A230C"/>
    <w:rsid w:val="008A5315"/>
    <w:rsid w:val="008A69B6"/>
    <w:rsid w:val="008B0662"/>
    <w:rsid w:val="008B0B05"/>
    <w:rsid w:val="008B1FB4"/>
    <w:rsid w:val="008B3961"/>
    <w:rsid w:val="008B4B7E"/>
    <w:rsid w:val="008B6FA7"/>
    <w:rsid w:val="008C0799"/>
    <w:rsid w:val="008C0DA0"/>
    <w:rsid w:val="008C2D2E"/>
    <w:rsid w:val="008C34AB"/>
    <w:rsid w:val="008C705B"/>
    <w:rsid w:val="008C7672"/>
    <w:rsid w:val="008C7C95"/>
    <w:rsid w:val="008D064E"/>
    <w:rsid w:val="008D36D7"/>
    <w:rsid w:val="008E4014"/>
    <w:rsid w:val="008E5537"/>
    <w:rsid w:val="008E6CBD"/>
    <w:rsid w:val="008E706C"/>
    <w:rsid w:val="008F0DF7"/>
    <w:rsid w:val="008F1599"/>
    <w:rsid w:val="008F1749"/>
    <w:rsid w:val="008F2D2B"/>
    <w:rsid w:val="008F66FA"/>
    <w:rsid w:val="00901E4C"/>
    <w:rsid w:val="0090509D"/>
    <w:rsid w:val="009059C2"/>
    <w:rsid w:val="00906E7B"/>
    <w:rsid w:val="00910A82"/>
    <w:rsid w:val="00911453"/>
    <w:rsid w:val="009117DD"/>
    <w:rsid w:val="00912FEE"/>
    <w:rsid w:val="009205C5"/>
    <w:rsid w:val="00920BA8"/>
    <w:rsid w:val="00921F4C"/>
    <w:rsid w:val="00925868"/>
    <w:rsid w:val="00933999"/>
    <w:rsid w:val="00934F27"/>
    <w:rsid w:val="009368E5"/>
    <w:rsid w:val="00945485"/>
    <w:rsid w:val="00946E24"/>
    <w:rsid w:val="009531D2"/>
    <w:rsid w:val="00953DA9"/>
    <w:rsid w:val="009548D5"/>
    <w:rsid w:val="009618B2"/>
    <w:rsid w:val="00962F21"/>
    <w:rsid w:val="00965B40"/>
    <w:rsid w:val="00971D8D"/>
    <w:rsid w:val="009736F5"/>
    <w:rsid w:val="0097508E"/>
    <w:rsid w:val="00977573"/>
    <w:rsid w:val="0098340E"/>
    <w:rsid w:val="00985CED"/>
    <w:rsid w:val="00997762"/>
    <w:rsid w:val="009A001B"/>
    <w:rsid w:val="009A0EF9"/>
    <w:rsid w:val="009A5907"/>
    <w:rsid w:val="009A5E33"/>
    <w:rsid w:val="009A677C"/>
    <w:rsid w:val="009B1038"/>
    <w:rsid w:val="009B1785"/>
    <w:rsid w:val="009B3DE4"/>
    <w:rsid w:val="009B7958"/>
    <w:rsid w:val="009C0803"/>
    <w:rsid w:val="009C1DF7"/>
    <w:rsid w:val="009C4FE9"/>
    <w:rsid w:val="009C5B90"/>
    <w:rsid w:val="009C6DD2"/>
    <w:rsid w:val="009D4C05"/>
    <w:rsid w:val="009D4E2B"/>
    <w:rsid w:val="009D5181"/>
    <w:rsid w:val="009E036E"/>
    <w:rsid w:val="009E2ABF"/>
    <w:rsid w:val="009E6068"/>
    <w:rsid w:val="009E614A"/>
    <w:rsid w:val="009E6D50"/>
    <w:rsid w:val="009F0E4B"/>
    <w:rsid w:val="009F10BA"/>
    <w:rsid w:val="009F5274"/>
    <w:rsid w:val="009F78D8"/>
    <w:rsid w:val="009F78D9"/>
    <w:rsid w:val="00A001D6"/>
    <w:rsid w:val="00A019F1"/>
    <w:rsid w:val="00A03343"/>
    <w:rsid w:val="00A033F3"/>
    <w:rsid w:val="00A036FE"/>
    <w:rsid w:val="00A07392"/>
    <w:rsid w:val="00A12EBB"/>
    <w:rsid w:val="00A13429"/>
    <w:rsid w:val="00A214D9"/>
    <w:rsid w:val="00A24F94"/>
    <w:rsid w:val="00A25CB4"/>
    <w:rsid w:val="00A26601"/>
    <w:rsid w:val="00A3039B"/>
    <w:rsid w:val="00A31FA2"/>
    <w:rsid w:val="00A34605"/>
    <w:rsid w:val="00A35552"/>
    <w:rsid w:val="00A45B6E"/>
    <w:rsid w:val="00A4737A"/>
    <w:rsid w:val="00A479DA"/>
    <w:rsid w:val="00A51A6E"/>
    <w:rsid w:val="00A601C6"/>
    <w:rsid w:val="00A605C3"/>
    <w:rsid w:val="00A6075C"/>
    <w:rsid w:val="00A6175A"/>
    <w:rsid w:val="00A63DB7"/>
    <w:rsid w:val="00A65371"/>
    <w:rsid w:val="00A6650F"/>
    <w:rsid w:val="00A70672"/>
    <w:rsid w:val="00A751E4"/>
    <w:rsid w:val="00A75BB0"/>
    <w:rsid w:val="00A769EE"/>
    <w:rsid w:val="00A83294"/>
    <w:rsid w:val="00A83E38"/>
    <w:rsid w:val="00A84556"/>
    <w:rsid w:val="00A866B5"/>
    <w:rsid w:val="00A937B9"/>
    <w:rsid w:val="00AA1A7D"/>
    <w:rsid w:val="00AA5270"/>
    <w:rsid w:val="00AB2330"/>
    <w:rsid w:val="00AC27B5"/>
    <w:rsid w:val="00AC3BD8"/>
    <w:rsid w:val="00AD0686"/>
    <w:rsid w:val="00AD45EA"/>
    <w:rsid w:val="00AD5249"/>
    <w:rsid w:val="00AD545D"/>
    <w:rsid w:val="00AE17C2"/>
    <w:rsid w:val="00AE2222"/>
    <w:rsid w:val="00AE3972"/>
    <w:rsid w:val="00AE54C6"/>
    <w:rsid w:val="00AF4FC9"/>
    <w:rsid w:val="00AF6E51"/>
    <w:rsid w:val="00B01F2D"/>
    <w:rsid w:val="00B028B4"/>
    <w:rsid w:val="00B03526"/>
    <w:rsid w:val="00B04313"/>
    <w:rsid w:val="00B04FD7"/>
    <w:rsid w:val="00B11A4D"/>
    <w:rsid w:val="00B15739"/>
    <w:rsid w:val="00B23097"/>
    <w:rsid w:val="00B328C9"/>
    <w:rsid w:val="00B32F27"/>
    <w:rsid w:val="00B32F83"/>
    <w:rsid w:val="00B34AC2"/>
    <w:rsid w:val="00B34CAF"/>
    <w:rsid w:val="00B42947"/>
    <w:rsid w:val="00B43480"/>
    <w:rsid w:val="00B43B02"/>
    <w:rsid w:val="00B4558C"/>
    <w:rsid w:val="00B51F34"/>
    <w:rsid w:val="00B542EB"/>
    <w:rsid w:val="00B609A2"/>
    <w:rsid w:val="00B66DC9"/>
    <w:rsid w:val="00B676C0"/>
    <w:rsid w:val="00B75B1C"/>
    <w:rsid w:val="00B84F3F"/>
    <w:rsid w:val="00B85CE0"/>
    <w:rsid w:val="00B868A7"/>
    <w:rsid w:val="00BA0870"/>
    <w:rsid w:val="00BA30AA"/>
    <w:rsid w:val="00BA3413"/>
    <w:rsid w:val="00BA6277"/>
    <w:rsid w:val="00BA76CF"/>
    <w:rsid w:val="00BA7D29"/>
    <w:rsid w:val="00BB0C99"/>
    <w:rsid w:val="00BB4DED"/>
    <w:rsid w:val="00BB6A29"/>
    <w:rsid w:val="00BC1133"/>
    <w:rsid w:val="00BC24FE"/>
    <w:rsid w:val="00BD0FA3"/>
    <w:rsid w:val="00BD3124"/>
    <w:rsid w:val="00BD3C41"/>
    <w:rsid w:val="00BD3C6C"/>
    <w:rsid w:val="00BE1242"/>
    <w:rsid w:val="00BE3221"/>
    <w:rsid w:val="00BE4111"/>
    <w:rsid w:val="00BE4B3B"/>
    <w:rsid w:val="00BF0240"/>
    <w:rsid w:val="00BF04B8"/>
    <w:rsid w:val="00BF114C"/>
    <w:rsid w:val="00BF2F2D"/>
    <w:rsid w:val="00BF3E45"/>
    <w:rsid w:val="00BF7138"/>
    <w:rsid w:val="00C002CC"/>
    <w:rsid w:val="00C0146D"/>
    <w:rsid w:val="00C07492"/>
    <w:rsid w:val="00C13589"/>
    <w:rsid w:val="00C139DC"/>
    <w:rsid w:val="00C14515"/>
    <w:rsid w:val="00C159E7"/>
    <w:rsid w:val="00C16A66"/>
    <w:rsid w:val="00C249A4"/>
    <w:rsid w:val="00C250A1"/>
    <w:rsid w:val="00C305BA"/>
    <w:rsid w:val="00C33D26"/>
    <w:rsid w:val="00C3470C"/>
    <w:rsid w:val="00C3689A"/>
    <w:rsid w:val="00C37952"/>
    <w:rsid w:val="00C407C7"/>
    <w:rsid w:val="00C46221"/>
    <w:rsid w:val="00C603CF"/>
    <w:rsid w:val="00C637A3"/>
    <w:rsid w:val="00C63BC1"/>
    <w:rsid w:val="00C66314"/>
    <w:rsid w:val="00C70944"/>
    <w:rsid w:val="00C716D9"/>
    <w:rsid w:val="00C757CE"/>
    <w:rsid w:val="00C76F00"/>
    <w:rsid w:val="00C8033D"/>
    <w:rsid w:val="00C816E3"/>
    <w:rsid w:val="00C82B68"/>
    <w:rsid w:val="00C8644F"/>
    <w:rsid w:val="00C86ABD"/>
    <w:rsid w:val="00C873D7"/>
    <w:rsid w:val="00C91991"/>
    <w:rsid w:val="00C92D31"/>
    <w:rsid w:val="00C974CF"/>
    <w:rsid w:val="00CA2CE5"/>
    <w:rsid w:val="00CA3A1B"/>
    <w:rsid w:val="00CA47B9"/>
    <w:rsid w:val="00CA5819"/>
    <w:rsid w:val="00CB2C1E"/>
    <w:rsid w:val="00CB530E"/>
    <w:rsid w:val="00CB791D"/>
    <w:rsid w:val="00CC226F"/>
    <w:rsid w:val="00CC2421"/>
    <w:rsid w:val="00CC293D"/>
    <w:rsid w:val="00CC2F59"/>
    <w:rsid w:val="00CD1A97"/>
    <w:rsid w:val="00CD3D25"/>
    <w:rsid w:val="00CD57B3"/>
    <w:rsid w:val="00CD6894"/>
    <w:rsid w:val="00CE0E4F"/>
    <w:rsid w:val="00CE278F"/>
    <w:rsid w:val="00CE3519"/>
    <w:rsid w:val="00CF13A3"/>
    <w:rsid w:val="00CF1AF4"/>
    <w:rsid w:val="00D01EB7"/>
    <w:rsid w:val="00D0296A"/>
    <w:rsid w:val="00D02998"/>
    <w:rsid w:val="00D13522"/>
    <w:rsid w:val="00D1476E"/>
    <w:rsid w:val="00D16989"/>
    <w:rsid w:val="00D17B68"/>
    <w:rsid w:val="00D20188"/>
    <w:rsid w:val="00D20B5A"/>
    <w:rsid w:val="00D21F86"/>
    <w:rsid w:val="00D2688E"/>
    <w:rsid w:val="00D27171"/>
    <w:rsid w:val="00D271DB"/>
    <w:rsid w:val="00D32755"/>
    <w:rsid w:val="00D34A25"/>
    <w:rsid w:val="00D356A4"/>
    <w:rsid w:val="00D4076F"/>
    <w:rsid w:val="00D437DB"/>
    <w:rsid w:val="00D46B75"/>
    <w:rsid w:val="00D51A84"/>
    <w:rsid w:val="00D62228"/>
    <w:rsid w:val="00D67260"/>
    <w:rsid w:val="00D752FB"/>
    <w:rsid w:val="00D90586"/>
    <w:rsid w:val="00D90A1C"/>
    <w:rsid w:val="00D949D9"/>
    <w:rsid w:val="00D95030"/>
    <w:rsid w:val="00D95733"/>
    <w:rsid w:val="00D95B7F"/>
    <w:rsid w:val="00D96042"/>
    <w:rsid w:val="00DA243D"/>
    <w:rsid w:val="00DB1DE7"/>
    <w:rsid w:val="00DB257E"/>
    <w:rsid w:val="00DB616C"/>
    <w:rsid w:val="00DC1052"/>
    <w:rsid w:val="00DC1DB1"/>
    <w:rsid w:val="00DC1FF0"/>
    <w:rsid w:val="00DC2BF7"/>
    <w:rsid w:val="00DC5E7F"/>
    <w:rsid w:val="00DD4F81"/>
    <w:rsid w:val="00DD6E51"/>
    <w:rsid w:val="00DD7229"/>
    <w:rsid w:val="00DE35ED"/>
    <w:rsid w:val="00DE4E2F"/>
    <w:rsid w:val="00DF27F3"/>
    <w:rsid w:val="00DF2861"/>
    <w:rsid w:val="00DF3548"/>
    <w:rsid w:val="00DF709B"/>
    <w:rsid w:val="00E002EB"/>
    <w:rsid w:val="00E017B5"/>
    <w:rsid w:val="00E0342A"/>
    <w:rsid w:val="00E03B5B"/>
    <w:rsid w:val="00E06AAF"/>
    <w:rsid w:val="00E077ED"/>
    <w:rsid w:val="00E07DD9"/>
    <w:rsid w:val="00E1189E"/>
    <w:rsid w:val="00E11949"/>
    <w:rsid w:val="00E129DC"/>
    <w:rsid w:val="00E12DB1"/>
    <w:rsid w:val="00E14744"/>
    <w:rsid w:val="00E175B8"/>
    <w:rsid w:val="00E17E4E"/>
    <w:rsid w:val="00E2238A"/>
    <w:rsid w:val="00E2312F"/>
    <w:rsid w:val="00E24AE8"/>
    <w:rsid w:val="00E266FA"/>
    <w:rsid w:val="00E31EC0"/>
    <w:rsid w:val="00E44CDD"/>
    <w:rsid w:val="00E463BD"/>
    <w:rsid w:val="00E4653C"/>
    <w:rsid w:val="00E4697B"/>
    <w:rsid w:val="00E4740F"/>
    <w:rsid w:val="00E5158C"/>
    <w:rsid w:val="00E51C2D"/>
    <w:rsid w:val="00E528AA"/>
    <w:rsid w:val="00E559B4"/>
    <w:rsid w:val="00E63DFF"/>
    <w:rsid w:val="00E652FB"/>
    <w:rsid w:val="00E66D9E"/>
    <w:rsid w:val="00E67BAD"/>
    <w:rsid w:val="00E715A8"/>
    <w:rsid w:val="00E731BA"/>
    <w:rsid w:val="00E73BD0"/>
    <w:rsid w:val="00E7442C"/>
    <w:rsid w:val="00E75068"/>
    <w:rsid w:val="00E7506D"/>
    <w:rsid w:val="00E80742"/>
    <w:rsid w:val="00E818B0"/>
    <w:rsid w:val="00E846FA"/>
    <w:rsid w:val="00E848D1"/>
    <w:rsid w:val="00E874C1"/>
    <w:rsid w:val="00E90AC5"/>
    <w:rsid w:val="00E90C35"/>
    <w:rsid w:val="00E94875"/>
    <w:rsid w:val="00EA06D6"/>
    <w:rsid w:val="00EA0F53"/>
    <w:rsid w:val="00EA2760"/>
    <w:rsid w:val="00EA5088"/>
    <w:rsid w:val="00EB01F4"/>
    <w:rsid w:val="00EB0777"/>
    <w:rsid w:val="00EB1B93"/>
    <w:rsid w:val="00EB618A"/>
    <w:rsid w:val="00EB7D80"/>
    <w:rsid w:val="00EC0A1A"/>
    <w:rsid w:val="00EC640D"/>
    <w:rsid w:val="00ED3484"/>
    <w:rsid w:val="00ED3F03"/>
    <w:rsid w:val="00ED5964"/>
    <w:rsid w:val="00EE0C08"/>
    <w:rsid w:val="00EE3EA8"/>
    <w:rsid w:val="00EF4F64"/>
    <w:rsid w:val="00F03792"/>
    <w:rsid w:val="00F06D34"/>
    <w:rsid w:val="00F07239"/>
    <w:rsid w:val="00F07CBA"/>
    <w:rsid w:val="00F11AA8"/>
    <w:rsid w:val="00F13E0E"/>
    <w:rsid w:val="00F20716"/>
    <w:rsid w:val="00F20B5D"/>
    <w:rsid w:val="00F235FD"/>
    <w:rsid w:val="00F25A1E"/>
    <w:rsid w:val="00F30EF8"/>
    <w:rsid w:val="00F34DFB"/>
    <w:rsid w:val="00F35F12"/>
    <w:rsid w:val="00F362FD"/>
    <w:rsid w:val="00F413D5"/>
    <w:rsid w:val="00F44C53"/>
    <w:rsid w:val="00F45AF7"/>
    <w:rsid w:val="00F51D09"/>
    <w:rsid w:val="00F52DED"/>
    <w:rsid w:val="00F5567E"/>
    <w:rsid w:val="00F56FC5"/>
    <w:rsid w:val="00F57335"/>
    <w:rsid w:val="00F573AE"/>
    <w:rsid w:val="00F6112D"/>
    <w:rsid w:val="00F62663"/>
    <w:rsid w:val="00F666C2"/>
    <w:rsid w:val="00F7194C"/>
    <w:rsid w:val="00F75A95"/>
    <w:rsid w:val="00F80FAF"/>
    <w:rsid w:val="00F85C1C"/>
    <w:rsid w:val="00F86EB3"/>
    <w:rsid w:val="00F925FF"/>
    <w:rsid w:val="00F92E17"/>
    <w:rsid w:val="00F9566E"/>
    <w:rsid w:val="00FA14A4"/>
    <w:rsid w:val="00FA2CB9"/>
    <w:rsid w:val="00FA3688"/>
    <w:rsid w:val="00FA75CF"/>
    <w:rsid w:val="00FA797B"/>
    <w:rsid w:val="00FB057E"/>
    <w:rsid w:val="00FB6909"/>
    <w:rsid w:val="00FB78A4"/>
    <w:rsid w:val="00FC2F63"/>
    <w:rsid w:val="00FC3451"/>
    <w:rsid w:val="00FC397F"/>
    <w:rsid w:val="00FC44DA"/>
    <w:rsid w:val="00FC6320"/>
    <w:rsid w:val="00FC7051"/>
    <w:rsid w:val="00FC7684"/>
    <w:rsid w:val="00FD006E"/>
    <w:rsid w:val="00FD4F8E"/>
    <w:rsid w:val="00FD6025"/>
    <w:rsid w:val="00FD6211"/>
    <w:rsid w:val="00FD7244"/>
    <w:rsid w:val="00FE2942"/>
    <w:rsid w:val="00FE59B1"/>
    <w:rsid w:val="00FE5AA7"/>
    <w:rsid w:val="00FE6B50"/>
    <w:rsid w:val="00FF5B4E"/>
    <w:rsid w:val="13042CDD"/>
    <w:rsid w:val="1EEF675F"/>
    <w:rsid w:val="38B06DCB"/>
    <w:rsid w:val="3F3D63D0"/>
    <w:rsid w:val="404E2422"/>
    <w:rsid w:val="479A6360"/>
    <w:rsid w:val="506C427B"/>
    <w:rsid w:val="52460BE5"/>
    <w:rsid w:val="557B488B"/>
    <w:rsid w:val="588F27E6"/>
    <w:rsid w:val="65675EE0"/>
    <w:rsid w:val="71FB6D7A"/>
    <w:rsid w:val="723B10E3"/>
    <w:rsid w:val="7EB648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unhideWhenUsed/>
    <w:qFormat/>
    <w:uiPriority w:val="0"/>
    <w:pPr>
      <w:keepNext/>
      <w:keepLines/>
      <w:spacing w:before="260" w:after="260" w:line="416" w:lineRule="auto"/>
      <w:outlineLvl w:val="2"/>
    </w:pPr>
    <w:rPr>
      <w:b/>
      <w:bCs/>
      <w:sz w:val="32"/>
      <w:szCs w:val="32"/>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w:basedOn w:val="1"/>
    <w:next w:val="2"/>
    <w:uiPriority w:val="0"/>
    <w:pPr>
      <w:snapToGrid w:val="0"/>
      <w:spacing w:line="360" w:lineRule="auto"/>
      <w:ind w:firstLine="200" w:firstLineChars="200"/>
    </w:pPr>
    <w:rPr>
      <w:rFonts w:eastAsia="仿宋_GB2312"/>
      <w:sz w:val="32"/>
      <w:szCs w:val="32"/>
    </w:rPr>
  </w:style>
  <w:style w:type="character" w:customStyle="1" w:styleId="8">
    <w:name w:val="标题 3 Char"/>
    <w:basedOn w:val="5"/>
    <w:link w:val="2"/>
    <w:semiHidden/>
    <w:qFormat/>
    <w:uiPriority w:val="0"/>
    <w:rPr>
      <w:rFonts w:eastAsia="宋体"/>
      <w:b/>
      <w:bCs/>
      <w:kern w:val="2"/>
      <w:sz w:val="32"/>
      <w:szCs w:val="32"/>
      <w:lang w:eastAsia="zh-CN"/>
    </w:rPr>
  </w:style>
  <w:style w:type="character" w:customStyle="1" w:styleId="9">
    <w:name w:val="页眉 Char"/>
    <w:basedOn w:val="5"/>
    <w:link w:val="4"/>
    <w:semiHidden/>
    <w:qFormat/>
    <w:uiPriority w:val="99"/>
    <w:rPr>
      <w:rFonts w:eastAsia="宋体"/>
      <w:kern w:val="2"/>
      <w:sz w:val="18"/>
      <w:szCs w:val="18"/>
      <w:lang w:eastAsia="zh-CN"/>
    </w:rPr>
  </w:style>
  <w:style w:type="character" w:customStyle="1" w:styleId="10">
    <w:name w:val="页脚 Char"/>
    <w:basedOn w:val="5"/>
    <w:link w:val="3"/>
    <w:semiHidden/>
    <w:qFormat/>
    <w:uiPriority w:val="99"/>
    <w:rPr>
      <w:rFonts w:eastAsia="宋体"/>
      <w:kern w:val="2"/>
      <w:sz w:val="18"/>
      <w:szCs w:val="18"/>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665</Characters>
  <Lines>5</Lines>
  <Paragraphs>1</Paragraphs>
  <TotalTime>0</TotalTime>
  <ScaleCrop>false</ScaleCrop>
  <LinksUpToDate>false</LinksUpToDate>
  <CharactersWithSpaces>780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2020-09-09T06:28:00Z</dcterms:created>
  <dc:creator>何静（个旧电视台）</dc:creator>
  <cp:lastModifiedBy>Administrator</cp:lastModifiedBy>
  <dcterms:modified xsi:type="dcterms:W3CDTF">2020-09-10T06:25:27Z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