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20" w:lineRule="exact"/>
        <w:jc w:val="both"/>
        <w:rPr>
          <w:rFonts w:hint="default" w:ascii="黑体" w:hAnsi="黑体" w:eastAsia="黑体"/>
          <w:b w:val="0"/>
          <w:sz w:val="32"/>
          <w:szCs w:val="32"/>
          <w:lang w:val="en-US" w:eastAsia="zh-CN"/>
        </w:rPr>
      </w:pPr>
      <w:bookmarkStart w:id="0" w:name="_Toc372701502"/>
      <w:bookmarkStart w:id="1" w:name="_Toc370415453"/>
      <w:bookmarkStart w:id="2" w:name="_Toc372701500"/>
      <w:bookmarkStart w:id="3" w:name="_Toc370415451"/>
      <w:r>
        <w:rPr>
          <w:rFonts w:hint="eastAsia" w:ascii="黑体" w:hAnsi="黑体" w:eastAsia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sz w:val="32"/>
          <w:szCs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</w:rPr>
      </w:pPr>
      <w:r>
        <w:rPr>
          <w:rFonts w:hint="eastAsia" w:ascii="方正小标宋简体" w:hAnsi="方正小标宋简体" w:eastAsia="方正小标宋简体" w:cs="方正小标宋简体"/>
          <w:b w:val="0"/>
        </w:rPr>
        <w:t>应聘申请表</w:t>
      </w:r>
      <w:bookmarkEnd w:id="0"/>
      <w:bookmarkEnd w:id="1"/>
    </w:p>
    <w:p>
      <w:pPr>
        <w:pStyle w:val="2"/>
        <w:keepNext w:val="0"/>
        <w:keepLines w:val="0"/>
        <w:spacing w:before="0" w:after="0" w:line="5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24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2"/>
          <w:lang w:val="en-US" w:eastAsia="zh-CN" w:bidi="ar-SA"/>
        </w:rPr>
        <w:t>应聘岗位：</w:t>
      </w:r>
    </w:p>
    <w:bookmarkEnd w:id="2"/>
    <w:bookmarkEnd w:id="3"/>
    <w:tbl>
      <w:tblPr>
        <w:tblStyle w:val="6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94"/>
        <w:gridCol w:w="1196"/>
        <w:gridCol w:w="740"/>
        <w:gridCol w:w="985"/>
        <w:gridCol w:w="1227"/>
        <w:gridCol w:w="16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料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出生年月（  岁）</w:t>
            </w: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</w:t>
            </w:r>
            <w:bookmarkStart w:id="4" w:name="_GoBack"/>
            <w:bookmarkEnd w:id="4"/>
            <w:r>
              <w:rPr>
                <w:rFonts w:hint="eastAsia" w:ascii="黑体" w:hAnsi="黑体" w:eastAsia="黑体" w:cs="黑体"/>
                <w:kern w:val="0"/>
                <w:sz w:val="24"/>
              </w:rPr>
              <w:t>治面貌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婚否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历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学校名称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起止时间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历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起止时间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担任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  <w:jc w:val="center"/>
        </w:trPr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业务专长及资格证书</w:t>
            </w:r>
          </w:p>
        </w:tc>
        <w:tc>
          <w:tcPr>
            <w:tcW w:w="8686" w:type="dxa"/>
            <w:gridSpan w:val="7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9343" w:type="dxa"/>
            <w:gridSpan w:val="8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本人郑重承诺，以上填写内容真实、有效，如有虚报、伪报成份一经查实，本人愿意承担一切责任，包括立即解除用工合同。</w:t>
            </w: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                       签字：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                                       </w:t>
            </w:r>
          </w:p>
          <w:p>
            <w:pPr>
              <w:spacing w:line="300" w:lineRule="exact"/>
              <w:jc w:val="righ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    月    日</w:t>
            </w: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8"/>
    <w:rsid w:val="00017B76"/>
    <w:rsid w:val="000943AD"/>
    <w:rsid w:val="00114850"/>
    <w:rsid w:val="001421CB"/>
    <w:rsid w:val="0016472C"/>
    <w:rsid w:val="0019066F"/>
    <w:rsid w:val="00195605"/>
    <w:rsid w:val="001E330B"/>
    <w:rsid w:val="001E34A3"/>
    <w:rsid w:val="002056D3"/>
    <w:rsid w:val="002C2AFF"/>
    <w:rsid w:val="002E238D"/>
    <w:rsid w:val="003329F0"/>
    <w:rsid w:val="003D66C7"/>
    <w:rsid w:val="004823C7"/>
    <w:rsid w:val="00546956"/>
    <w:rsid w:val="00565472"/>
    <w:rsid w:val="005768E6"/>
    <w:rsid w:val="00582E22"/>
    <w:rsid w:val="005C7C85"/>
    <w:rsid w:val="005F277D"/>
    <w:rsid w:val="0060255E"/>
    <w:rsid w:val="00606C09"/>
    <w:rsid w:val="00625AAA"/>
    <w:rsid w:val="0062705D"/>
    <w:rsid w:val="00680CA0"/>
    <w:rsid w:val="0068113D"/>
    <w:rsid w:val="00685CFB"/>
    <w:rsid w:val="00695DC0"/>
    <w:rsid w:val="006B794E"/>
    <w:rsid w:val="006B7DBC"/>
    <w:rsid w:val="006E644A"/>
    <w:rsid w:val="007078EA"/>
    <w:rsid w:val="007120F5"/>
    <w:rsid w:val="00715CE8"/>
    <w:rsid w:val="00742CBD"/>
    <w:rsid w:val="00773958"/>
    <w:rsid w:val="00831FAA"/>
    <w:rsid w:val="008337AC"/>
    <w:rsid w:val="00861CB8"/>
    <w:rsid w:val="00894A07"/>
    <w:rsid w:val="008A384C"/>
    <w:rsid w:val="008B45A0"/>
    <w:rsid w:val="008E50E2"/>
    <w:rsid w:val="009020D8"/>
    <w:rsid w:val="009136F1"/>
    <w:rsid w:val="00933A92"/>
    <w:rsid w:val="00956CCD"/>
    <w:rsid w:val="00957C2A"/>
    <w:rsid w:val="009777FB"/>
    <w:rsid w:val="009A711C"/>
    <w:rsid w:val="009F40A7"/>
    <w:rsid w:val="00A12CA6"/>
    <w:rsid w:val="00A35AAD"/>
    <w:rsid w:val="00A37CD3"/>
    <w:rsid w:val="00A7613A"/>
    <w:rsid w:val="00AC01D8"/>
    <w:rsid w:val="00AD3F99"/>
    <w:rsid w:val="00B46F8B"/>
    <w:rsid w:val="00B87D17"/>
    <w:rsid w:val="00B921A4"/>
    <w:rsid w:val="00B9304E"/>
    <w:rsid w:val="00BB1E4F"/>
    <w:rsid w:val="00BE1ECA"/>
    <w:rsid w:val="00BF0E68"/>
    <w:rsid w:val="00C64FF9"/>
    <w:rsid w:val="00CB1FEC"/>
    <w:rsid w:val="00CE6D10"/>
    <w:rsid w:val="00D82546"/>
    <w:rsid w:val="00DD6E15"/>
    <w:rsid w:val="00E0564E"/>
    <w:rsid w:val="00E65C4E"/>
    <w:rsid w:val="00E973DC"/>
    <w:rsid w:val="00EA3C55"/>
    <w:rsid w:val="00EC4507"/>
    <w:rsid w:val="00EC52D6"/>
    <w:rsid w:val="00F24A2B"/>
    <w:rsid w:val="00F5100B"/>
    <w:rsid w:val="00F51872"/>
    <w:rsid w:val="00F61E97"/>
    <w:rsid w:val="00F81A42"/>
    <w:rsid w:val="00F94A15"/>
    <w:rsid w:val="00FA3F3E"/>
    <w:rsid w:val="00FA588A"/>
    <w:rsid w:val="00FD7BDB"/>
    <w:rsid w:val="00FF09F1"/>
    <w:rsid w:val="20126433"/>
    <w:rsid w:val="5BC95911"/>
    <w:rsid w:val="68787285"/>
    <w:rsid w:val="7DE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3"/>
    <w:semiHidden/>
    <w:uiPriority w:val="99"/>
    <w:rPr>
      <w:rFonts w:ascii="Calibri" w:hAnsi="Calibri" w:eastAsia="宋体" w:cs="宋体"/>
    </w:rPr>
  </w:style>
  <w:style w:type="character" w:customStyle="1" w:styleId="10">
    <w:name w:val="标题 1 Char"/>
    <w:basedOn w:val="8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页眉 Char"/>
    <w:basedOn w:val="8"/>
    <w:link w:val="5"/>
    <w:semiHidden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1321</TotalTime>
  <ScaleCrop>false</ScaleCrop>
  <LinksUpToDate>false</LinksUpToDate>
  <CharactersWithSpaces>441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2017-10-30T07:12:00Z</dcterms:created>
  <dc:creator>赵文</dc:creator>
  <cp:lastModifiedBy>lenovo</cp:lastModifiedBy>
  <cp:lastPrinted>2020-07-28T11:21:00Z</cp:lastPrinted>
  <dcterms:modified xsi:type="dcterms:W3CDTF">2020-08-13T00:09:24Z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