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放弃面试资格审查声明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XXXXXXX(单位名称)：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ＸＸＸ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ＸＸＸＸＸＸ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20年济宁市任城区事业单位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（卫生类）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公开招聘中报考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ＸＸＸＸＸＸ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（招聘单位）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ＸＸＸＸ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（岗位名称），已进入面试范围人员名单。现因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ＸＸＸＸＸＸＸ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原因，自愿放弃面试资格，一切后果由我本人承担。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签名 ＸＸＸ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（摁手印）</w:t>
      </w:r>
    </w:p>
    <w:p>
      <w:pPr>
        <w:widowControl/>
        <w:ind w:firstLine="4960" w:firstLineChars="15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ＸＸＸＸ年Ｘ月ＸＸ日</w:t>
      </w:r>
    </w:p>
    <w:p>
      <w:pPr>
        <w:widowControl/>
        <w:wordWrap w:val="0"/>
        <w:ind w:right="120" w:firstLine="512" w:firstLineChars="16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CC7"/>
    <w:rsid w:val="00104A89"/>
    <w:rsid w:val="00416E03"/>
    <w:rsid w:val="00590569"/>
    <w:rsid w:val="006F4CC7"/>
    <w:rsid w:val="00C23BBC"/>
    <w:rsid w:val="00DA2F8B"/>
    <w:rsid w:val="550E614F"/>
    <w:rsid w:val="60E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99"/>
    <w:rPr>
      <w:rFonts w:cs="Times New Roman"/>
      <w:kern w:val="2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43</Words>
  <Characters>251</Characters>
  <Lines>2</Lines>
  <Paragraphs>1</Paragraphs>
  <TotalTime>2</TotalTime>
  <ScaleCrop>false</ScaleCrop>
  <LinksUpToDate>false</LinksUpToDate>
  <CharactersWithSpaces>293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2019-08-06T11:20:00Z</dcterms:created>
  <dc:creator>Administrator</dc:creator>
  <cp:lastModifiedBy>三吋日光</cp:lastModifiedBy>
  <cp:lastPrinted>2019-08-06T01:01:00Z</cp:lastPrinted>
  <dcterms:modified xsi:type="dcterms:W3CDTF">2020-09-10T01:16:08Z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