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-62"/>
        <w:jc w:val="center"/>
        <w:textAlignment w:val="auto"/>
        <w:rPr>
          <w:rFonts w:hint="eastAsia" w:ascii="仿宋_GB2312" w:hAnsi="仿宋" w:eastAsia="仿宋_GB2312"/>
          <w:color w:val="auto"/>
          <w:spacing w:val="-10"/>
          <w:sz w:val="28"/>
          <w:szCs w:val="28"/>
        </w:rPr>
      </w:pPr>
    </w:p>
    <w:p>
      <w:pPr>
        <w:spacing w:line="460" w:lineRule="exact"/>
        <w:ind w:right="-65"/>
        <w:rPr>
          <w:rFonts w:ascii="仿宋_GB2312" w:hAnsi="仿宋" w:eastAsia="仿宋_GB2312"/>
          <w:color w:val="auto"/>
          <w:spacing w:val="-10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pacing w:val="-10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乐昌市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2020年政府安排工作退役士兵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公开招聘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413" w:tblpY="233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08"/>
        <w:gridCol w:w="409"/>
        <w:gridCol w:w="582"/>
        <w:gridCol w:w="354"/>
        <w:gridCol w:w="341"/>
        <w:gridCol w:w="555"/>
        <w:gridCol w:w="15"/>
        <w:gridCol w:w="917"/>
        <w:gridCol w:w="826"/>
        <w:gridCol w:w="1117"/>
        <w:gridCol w:w="524"/>
        <w:gridCol w:w="32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　　名</w:t>
            </w:r>
          </w:p>
        </w:tc>
        <w:tc>
          <w:tcPr>
            <w:tcW w:w="16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82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现户籍所在地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号码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ind w:firstLine="240" w:firstLineChars="100"/>
              <w:jc w:val="center"/>
              <w:rPr>
                <w:rFonts w:ascii="黑体" w:hAnsi="仿宋" w:eastAsia="黑体"/>
                <w:color w:val="auto"/>
              </w:rPr>
            </w:pPr>
            <w:r>
              <w:rPr>
                <w:rFonts w:hint="eastAsia" w:ascii="黑体" w:hAnsi="仿宋" w:eastAsia="黑体"/>
                <w:color w:val="auto"/>
                <w:sz w:val="24"/>
              </w:rPr>
              <w:t>学习、工作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黑体" w:hAnsi="仿宋" w:eastAsia="黑体"/>
                <w:color w:val="auto"/>
                <w:sz w:val="24"/>
              </w:rPr>
              <w:t xml:space="preserve">经历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7"/>
              </w:rPr>
              <w:t>中专学历从初中学习填起，大专及以上学历从高中学习填起，按时间先后顺序填写</w:t>
            </w:r>
            <w:r>
              <w:rPr>
                <w:rFonts w:hint="eastAsia" w:ascii="仿宋" w:hAnsi="仿宋" w:eastAsia="仿宋"/>
                <w:color w:val="auto"/>
              </w:rPr>
              <w:t>）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本人郑重承诺：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　　 1．真实、准确填报本人个人有关信息并提供证明、证件等相关材料；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　　 2．服从考试安排，遵守考试纪律，不舞弊或协助他人舞弊；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　　　　　　 报考人（签名）：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　                                           20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审核人：   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20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年    月　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</w:tbl>
    <w:p>
      <w:pPr>
        <w:snapToGrid w:val="0"/>
        <w:spacing w:line="240" w:lineRule="exact"/>
        <w:jc w:val="left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　　　　　　　　　　　　　　　　　　　</w:t>
      </w:r>
    </w:p>
    <w:p>
      <w:pPr>
        <w:spacing w:line="300" w:lineRule="exact"/>
        <w:jc w:val="left"/>
        <w:rPr>
          <w:color w:val="auto"/>
        </w:rPr>
      </w:pPr>
      <w:r>
        <w:rPr>
          <w:rFonts w:hint="eastAsia" w:ascii="黑体" w:hAnsi="仿宋" w:eastAsia="黑体"/>
          <w:color w:val="auto"/>
        </w:rPr>
        <w:t>说明：</w:t>
      </w:r>
      <w:r>
        <w:rPr>
          <w:rFonts w:hint="eastAsia" w:ascii="楷体_GB2312" w:hAnsi="仿宋" w:eastAsia="楷体_GB2312"/>
          <w:color w:val="auto"/>
        </w:rPr>
        <w:t>①报名时提交《报名表》两份；②张贴近期红底正面免冠小1寸相片；③报考人签名栏必须手写签名；④现户籍所在地填写××镇（街道）××村（社区）；⑤提交的附件材料按报名要求顺序排列装订，即（报名表、身份证、毕业证、户口本复印件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606B"/>
    <w:rsid w:val="13EB34E0"/>
    <w:rsid w:val="143D183A"/>
    <w:rsid w:val="14F81C23"/>
    <w:rsid w:val="173D3F41"/>
    <w:rsid w:val="17FF1206"/>
    <w:rsid w:val="18F3754E"/>
    <w:rsid w:val="1A632223"/>
    <w:rsid w:val="1C9678FA"/>
    <w:rsid w:val="22273D5F"/>
    <w:rsid w:val="33216FB7"/>
    <w:rsid w:val="3A355532"/>
    <w:rsid w:val="3F5876D2"/>
    <w:rsid w:val="4E97606B"/>
    <w:rsid w:val="529E42E6"/>
    <w:rsid w:val="547A0862"/>
    <w:rsid w:val="56F46D69"/>
    <w:rsid w:val="5D037BC5"/>
    <w:rsid w:val="65423CB9"/>
    <w:rsid w:val="687515E6"/>
    <w:rsid w:val="6DE21349"/>
    <w:rsid w:val="71996A0B"/>
    <w:rsid w:val="76CD42B0"/>
    <w:rsid w:val="78063947"/>
    <w:rsid w:val="7A0864A1"/>
    <w:rsid w:val="7D1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2020-08-27T08:21:00Z</dcterms:created>
  <dc:creator>Yo</dc:creator>
  <cp:lastModifiedBy>Administrator</cp:lastModifiedBy>
  <cp:lastPrinted>2020-09-10T09:44:00Z</cp:lastPrinted>
  <dcterms:modified xsi:type="dcterms:W3CDTF">2020-09-10T12:27:50Z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