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hint="eastAsia" w:ascii="仿宋" w:hAnsi="仿宋" w:eastAsia="仿宋" w:cs="仿宋"/>
          <w:b w:val="0"/>
          <w:bCs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bCs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附件：</w:t>
      </w:r>
    </w:p>
    <w:p>
      <w:pPr>
        <w:jc w:val="center"/>
        <w:rPr>
          <w:rFonts w:hint="eastAsia" w:ascii="文星标宋" w:hAnsi="文星标宋" w:eastAsia="文星标宋" w:cs="文星标宋"/>
          <w:b w:val="0"/>
          <w:bCs/>
          <w:i w:val="0"/>
          <w:caps w:val="0"/>
          <w:color w:val="000000"/>
          <w:spacing w:val="0"/>
          <w:sz w:val="36"/>
          <w:szCs w:val="36"/>
          <w:lang w:eastAsia="zh-CN"/>
        </w:rPr>
      </w:pPr>
      <w:r>
        <w:rPr>
          <w:rFonts w:hint="eastAsia" w:ascii="文星标宋" w:hAnsi="文星标宋" w:eastAsia="文星标宋" w:cs="文星标宋"/>
          <w:b w:val="0"/>
          <w:bCs/>
          <w:caps w:val="0"/>
          <w:color w:val="000000"/>
          <w:spacing w:val="0"/>
          <w:sz w:val="36"/>
          <w:szCs w:val="36"/>
          <w:shd w:val="clear" w:fill="FFFFFF"/>
        </w:rPr>
        <w:t>潍坊</w:t>
      </w:r>
      <w:r>
        <w:rPr>
          <w:rFonts w:hint="eastAsia" w:ascii="文星标宋" w:hAnsi="文星标宋" w:eastAsia="文星标宋" w:cs="文星标宋"/>
          <w:b w:val="0"/>
          <w:bCs/>
          <w:caps w:val="0"/>
          <w:color w:val="000000"/>
          <w:spacing w:val="0"/>
          <w:sz w:val="36"/>
          <w:szCs w:val="36"/>
          <w:shd w:val="clear" w:fill="FFFFFF"/>
          <w:lang w:eastAsia="zh-CN"/>
        </w:rPr>
        <w:t>经济开发区</w:t>
      </w:r>
      <w:r>
        <w:rPr>
          <w:rFonts w:hint="eastAsia" w:ascii="文星标宋" w:hAnsi="文星标宋" w:eastAsia="文星标宋" w:cs="文星标宋"/>
          <w:b w:val="0"/>
          <w:bCs/>
          <w:caps w:val="0"/>
          <w:color w:val="000000"/>
          <w:spacing w:val="0"/>
          <w:sz w:val="36"/>
          <w:szCs w:val="36"/>
          <w:shd w:val="clear" w:fill="FFFFFF"/>
        </w:rPr>
        <w:t>20</w:t>
      </w:r>
      <w:r>
        <w:rPr>
          <w:rFonts w:hint="eastAsia" w:ascii="文星标宋" w:hAnsi="文星标宋" w:eastAsia="文星标宋" w:cs="文星标宋"/>
          <w:b w:val="0"/>
          <w:bCs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  <w:t>20年</w:t>
      </w:r>
      <w:r>
        <w:rPr>
          <w:rFonts w:hint="eastAsia" w:ascii="文星标宋" w:hAnsi="文星标宋" w:eastAsia="文星标宋" w:cs="文星标宋"/>
          <w:b w:val="0"/>
          <w:bCs/>
          <w:caps w:val="0"/>
          <w:color w:val="000000"/>
          <w:spacing w:val="0"/>
          <w:sz w:val="36"/>
          <w:szCs w:val="36"/>
          <w:shd w:val="clear" w:fill="FFFFFF"/>
          <w:lang w:eastAsia="zh-CN"/>
        </w:rPr>
        <w:t>公开</w:t>
      </w:r>
      <w:r>
        <w:rPr>
          <w:rFonts w:hint="eastAsia" w:ascii="文星标宋" w:hAnsi="文星标宋" w:eastAsia="文星标宋" w:cs="文星标宋"/>
          <w:b w:val="0"/>
          <w:bCs/>
          <w:caps w:val="0"/>
          <w:color w:val="000000"/>
          <w:spacing w:val="0"/>
          <w:sz w:val="36"/>
          <w:szCs w:val="36"/>
          <w:shd w:val="clear" w:fill="FFFFFF"/>
        </w:rPr>
        <w:t>招聘</w:t>
      </w:r>
      <w:r>
        <w:rPr>
          <w:rFonts w:hint="eastAsia" w:ascii="文星标宋" w:hAnsi="文星标宋" w:eastAsia="文星标宋" w:cs="文星标宋"/>
          <w:b w:val="0"/>
          <w:bCs/>
          <w:caps w:val="0"/>
          <w:color w:val="000000"/>
          <w:spacing w:val="0"/>
          <w:sz w:val="36"/>
          <w:szCs w:val="36"/>
          <w:shd w:val="clear" w:fill="FFFFFF"/>
          <w:lang w:eastAsia="zh-CN"/>
        </w:rPr>
        <w:t>人员控制总量备案幼儿教师</w:t>
      </w:r>
      <w:r>
        <w:rPr>
          <w:rFonts w:hint="eastAsia" w:ascii="文星标宋" w:hAnsi="文星标宋" w:eastAsia="文星标宋" w:cs="文星标宋"/>
          <w:b w:val="0"/>
          <w:bCs/>
          <w:i w:val="0"/>
          <w:caps w:val="0"/>
          <w:color w:val="000000"/>
          <w:spacing w:val="0"/>
          <w:sz w:val="36"/>
          <w:szCs w:val="36"/>
          <w:lang w:eastAsia="zh-CN"/>
        </w:rPr>
        <w:t>拟聘用人员</w:t>
      </w:r>
      <w:r>
        <w:rPr>
          <w:rFonts w:hint="default" w:ascii="文星标宋" w:hAnsi="文星标宋" w:eastAsia="文星标宋" w:cs="文星标宋"/>
          <w:b w:val="0"/>
          <w:bCs/>
          <w:i w:val="0"/>
          <w:caps w:val="0"/>
          <w:color w:val="000000"/>
          <w:spacing w:val="0"/>
          <w:sz w:val="36"/>
          <w:szCs w:val="36"/>
        </w:rPr>
        <w:t>公示</w:t>
      </w:r>
      <w:r>
        <w:rPr>
          <w:rFonts w:hint="eastAsia" w:ascii="文星标宋" w:hAnsi="文星标宋" w:eastAsia="文星标宋" w:cs="文星标宋"/>
          <w:b w:val="0"/>
          <w:bCs/>
          <w:i w:val="0"/>
          <w:caps w:val="0"/>
          <w:color w:val="000000"/>
          <w:spacing w:val="0"/>
          <w:sz w:val="36"/>
          <w:szCs w:val="36"/>
          <w:lang w:eastAsia="zh-CN"/>
        </w:rPr>
        <w:t>名单</w:t>
      </w:r>
    </w:p>
    <w:p>
      <w:pPr>
        <w:jc w:val="center"/>
        <w:rPr>
          <w:rFonts w:hint="eastAsia" w:ascii="文星标宋" w:hAnsi="文星标宋" w:eastAsia="文星标宋" w:cs="文星标宋"/>
          <w:b w:val="0"/>
          <w:bCs/>
          <w:i w:val="0"/>
          <w:caps w:val="0"/>
          <w:color w:val="000000"/>
          <w:spacing w:val="0"/>
          <w:sz w:val="36"/>
          <w:szCs w:val="36"/>
          <w:lang w:eastAsia="zh-CN"/>
        </w:rPr>
      </w:pPr>
    </w:p>
    <w:tbl>
      <w:tblPr>
        <w:tblStyle w:val="3"/>
        <w:tblW w:w="8070" w:type="dxa"/>
        <w:tblInd w:w="-21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82"/>
        <w:gridCol w:w="2133"/>
        <w:gridCol w:w="1442"/>
        <w:gridCol w:w="1500"/>
        <w:gridCol w:w="21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9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姓名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经济区各学校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幼儿教师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  <w:t>卢宁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  <w:t>2020083710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经济区各学校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幼儿教师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  <w:t>范芸玮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  <w:t>2020083727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经济区各学校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幼儿教师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  <w:t>李凤玉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  <w:t>2020084009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经济区各学校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幼儿教师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  <w:t>侯颖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  <w:t>2020083720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经济区各学校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幼儿教师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  <w:t>李祥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  <w:t>2020083621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6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经济区各学校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幼儿教师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  <w:t>陈怡君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  <w:t>2020083721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7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经济区各学校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幼儿教师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  <w:t>李敏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  <w:t>2020083622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8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经济区各学校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幼儿教师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  <w:t>姜豪慧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  <w:t>2020083814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9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经济区各学校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幼儿教师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  <w:t>鲍玲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  <w:t>2020084107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10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经济区各学校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幼儿教师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  <w:t>田玉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  <w:t>2020084008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11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经济区各学校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幼儿教师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祝学凤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2020083918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12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经济区各学校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幼儿教师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王海美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2020083907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13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经济区各学校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幼儿教师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王永兰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2020084111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14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经济区各学校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幼儿教师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王雪燕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2020083921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15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经济区各学校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幼儿教师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任蕾蕾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2020083707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16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经济区各学校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幼儿教师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张鹏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2020084023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17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经济区各学校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幼儿教师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冯琳琳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2020084012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18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经济区各学校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幼儿教师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王倩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2020083601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19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经济区各学校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幼儿教师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韩晓艳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2020084025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经济区各学校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幼儿教师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王春梅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2020083914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文星标宋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3360A68"/>
    <w:rsid w:val="04163653"/>
    <w:rsid w:val="07CE15EC"/>
    <w:rsid w:val="0C523653"/>
    <w:rsid w:val="0D754C59"/>
    <w:rsid w:val="0DAA28E8"/>
    <w:rsid w:val="13254269"/>
    <w:rsid w:val="137A6904"/>
    <w:rsid w:val="156E37CC"/>
    <w:rsid w:val="171343EA"/>
    <w:rsid w:val="18D47C34"/>
    <w:rsid w:val="19D81074"/>
    <w:rsid w:val="1AFE4ADB"/>
    <w:rsid w:val="1C930BA9"/>
    <w:rsid w:val="1CEF516E"/>
    <w:rsid w:val="1D3378F1"/>
    <w:rsid w:val="1E896C38"/>
    <w:rsid w:val="20B236C3"/>
    <w:rsid w:val="22232374"/>
    <w:rsid w:val="234F4E39"/>
    <w:rsid w:val="25577A36"/>
    <w:rsid w:val="2670301E"/>
    <w:rsid w:val="27E97A71"/>
    <w:rsid w:val="282F29F4"/>
    <w:rsid w:val="2C961397"/>
    <w:rsid w:val="30370DF9"/>
    <w:rsid w:val="35DF0A20"/>
    <w:rsid w:val="36A35290"/>
    <w:rsid w:val="37642563"/>
    <w:rsid w:val="3FA64095"/>
    <w:rsid w:val="42BC36B7"/>
    <w:rsid w:val="451C1AEA"/>
    <w:rsid w:val="45482B63"/>
    <w:rsid w:val="491D7F3F"/>
    <w:rsid w:val="494646D5"/>
    <w:rsid w:val="49F815A1"/>
    <w:rsid w:val="4A8748F9"/>
    <w:rsid w:val="4DE840A3"/>
    <w:rsid w:val="50207722"/>
    <w:rsid w:val="50393C72"/>
    <w:rsid w:val="53E32143"/>
    <w:rsid w:val="54655246"/>
    <w:rsid w:val="54B62D87"/>
    <w:rsid w:val="55703D2E"/>
    <w:rsid w:val="568A6FD5"/>
    <w:rsid w:val="57723253"/>
    <w:rsid w:val="5A3D389F"/>
    <w:rsid w:val="5B24756E"/>
    <w:rsid w:val="5CA16E18"/>
    <w:rsid w:val="5FEA77ED"/>
    <w:rsid w:val="60C039D5"/>
    <w:rsid w:val="61E179C8"/>
    <w:rsid w:val="626B68AA"/>
    <w:rsid w:val="68267023"/>
    <w:rsid w:val="6901011A"/>
    <w:rsid w:val="698D5F7A"/>
    <w:rsid w:val="6CC34F87"/>
    <w:rsid w:val="6EBB4B12"/>
    <w:rsid w:val="6FA922C0"/>
    <w:rsid w:val="70BF30EB"/>
    <w:rsid w:val="70C67738"/>
    <w:rsid w:val="72223EE3"/>
    <w:rsid w:val="749B62C5"/>
    <w:rsid w:val="75612D35"/>
    <w:rsid w:val="7595043A"/>
    <w:rsid w:val="784116AB"/>
    <w:rsid w:val="791144AB"/>
    <w:rsid w:val="7A8735D3"/>
    <w:rsid w:val="7AA03C10"/>
    <w:rsid w:val="7B941C26"/>
    <w:rsid w:val="7BE21D28"/>
    <w:rsid w:val="7ED606A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2020-09-11T09:26:19Z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