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F27F" w14:textId="77777777" w:rsidR="00AF7911" w:rsidRDefault="00AF7911" w:rsidP="00AF7911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2020年五常市事业单位公开招聘考试健康监测卡</w:t>
      </w:r>
    </w:p>
    <w:tbl>
      <w:tblPr>
        <w:tblW w:w="1000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1"/>
        <w:gridCol w:w="1200"/>
        <w:gridCol w:w="76"/>
        <w:gridCol w:w="709"/>
        <w:gridCol w:w="295"/>
        <w:gridCol w:w="414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 w:rsidR="00AF7911" w14:paraId="7F8B0AD3" w14:textId="77777777" w:rsidTr="00A36682">
        <w:trPr>
          <w:trHeight w:val="405"/>
        </w:trPr>
        <w:tc>
          <w:tcPr>
            <w:tcW w:w="819" w:type="dxa"/>
            <w:vAlign w:val="center"/>
          </w:tcPr>
          <w:p w14:paraId="079FF3B1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 w14:paraId="1E548307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336016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6CF9FCD6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4D659D92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 w14:paraId="4E5ABF62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0A6CE82C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14:paraId="0F13A419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64C19BBC" w14:textId="77777777" w:rsidTr="00A36682">
        <w:trPr>
          <w:trHeight w:val="502"/>
        </w:trPr>
        <w:tc>
          <w:tcPr>
            <w:tcW w:w="819" w:type="dxa"/>
            <w:vAlign w:val="center"/>
          </w:tcPr>
          <w:p w14:paraId="142B4641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 w14:paraId="5B32D9FE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48E1CFD2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 w14:paraId="19EE905F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70254142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 w14:paraId="60457C62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5437C374" w14:textId="77777777" w:rsidTr="00A36682">
        <w:trPr>
          <w:trHeight w:val="1312"/>
        </w:trPr>
        <w:tc>
          <w:tcPr>
            <w:tcW w:w="819" w:type="dxa"/>
            <w:vAlign w:val="center"/>
          </w:tcPr>
          <w:p w14:paraId="728056DB" w14:textId="77777777" w:rsidR="00AF7911" w:rsidRDefault="00AF7911" w:rsidP="00A36682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住址</w:t>
            </w:r>
          </w:p>
        </w:tc>
        <w:tc>
          <w:tcPr>
            <w:tcW w:w="3245" w:type="dxa"/>
            <w:gridSpan w:val="6"/>
            <w:vAlign w:val="center"/>
          </w:tcPr>
          <w:p w14:paraId="40910E6A" w14:textId="77777777" w:rsidR="00AF7911" w:rsidRDefault="00AF7911" w:rsidP="00A36682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17E2BFEB" w14:textId="77777777" w:rsidR="00AF7911" w:rsidRDefault="00AF7911" w:rsidP="00A36682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 w14:paraId="70E951D1" w14:textId="77777777" w:rsidR="00AF7911" w:rsidRDefault="00AF7911" w:rsidP="00A36682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41F4A8A6" w14:textId="77777777" w:rsidR="00AF7911" w:rsidRDefault="00AF7911" w:rsidP="00A36682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 w14:paraId="61F6CD88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3D7A8D25" w14:textId="77777777" w:rsidTr="00A36682">
        <w:trPr>
          <w:trHeight w:val="375"/>
        </w:trPr>
        <w:tc>
          <w:tcPr>
            <w:tcW w:w="10002" w:type="dxa"/>
            <w:gridSpan w:val="16"/>
            <w:vAlign w:val="center"/>
          </w:tcPr>
          <w:p w14:paraId="7A522C4D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 w:rsidR="00AF7911" w14:paraId="6BB399EC" w14:textId="77777777" w:rsidTr="00A36682">
        <w:trPr>
          <w:trHeight w:val="315"/>
        </w:trPr>
        <w:tc>
          <w:tcPr>
            <w:tcW w:w="1370" w:type="dxa"/>
            <w:gridSpan w:val="2"/>
            <w:vMerge w:val="restart"/>
            <w:vAlign w:val="center"/>
          </w:tcPr>
          <w:p w14:paraId="218591FF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</w:t>
            </w:r>
          </w:p>
        </w:tc>
        <w:tc>
          <w:tcPr>
            <w:tcW w:w="2280" w:type="dxa"/>
            <w:gridSpan w:val="4"/>
            <w:vMerge w:val="restart"/>
            <w:vAlign w:val="center"/>
          </w:tcPr>
          <w:p w14:paraId="1C3E970A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体温（℃）</w:t>
            </w:r>
          </w:p>
        </w:tc>
        <w:tc>
          <w:tcPr>
            <w:tcW w:w="2334" w:type="dxa"/>
            <w:gridSpan w:val="4"/>
            <w:vAlign w:val="center"/>
          </w:tcPr>
          <w:p w14:paraId="28352557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 w14:paraId="19E631C1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出行及返回</w:t>
            </w:r>
          </w:p>
          <w:p w14:paraId="2F0F86F7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01B98102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 w14:paraId="4496E3F2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交通工具</w:t>
            </w:r>
          </w:p>
        </w:tc>
      </w:tr>
      <w:tr w:rsidR="00AF7911" w14:paraId="784EF6A1" w14:textId="77777777" w:rsidTr="00A36682">
        <w:trPr>
          <w:trHeight w:val="634"/>
        </w:trPr>
        <w:tc>
          <w:tcPr>
            <w:tcW w:w="1370" w:type="dxa"/>
            <w:gridSpan w:val="2"/>
            <w:vMerge/>
            <w:vAlign w:val="center"/>
          </w:tcPr>
          <w:p w14:paraId="6424EFDD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2280" w:type="dxa"/>
            <w:gridSpan w:val="4"/>
            <w:vMerge/>
            <w:vAlign w:val="center"/>
          </w:tcPr>
          <w:p w14:paraId="7812D84F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0601458A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发热</w:t>
            </w:r>
          </w:p>
          <w:p w14:paraId="79D575E7" w14:textId="77777777" w:rsidR="00AF7911" w:rsidRDefault="00AF7911" w:rsidP="00A36682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 w14:paraId="0D1916A8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咳嗽</w:t>
            </w:r>
          </w:p>
          <w:p w14:paraId="1686E8B3" w14:textId="77777777" w:rsidR="00AF7911" w:rsidRDefault="00AF7911" w:rsidP="00A36682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 w14:paraId="5099E14F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 w14:paraId="3A657C13" w14:textId="77777777" w:rsidR="00AF7911" w:rsidRDefault="00AF7911" w:rsidP="00A3668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/>
            <w:vAlign w:val="center"/>
          </w:tcPr>
          <w:p w14:paraId="6255BFB7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0EA8AF04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AF7911" w14:paraId="109E0D3D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085877F3" w14:textId="77777777" w:rsidR="00AF7911" w:rsidRDefault="00AF7911" w:rsidP="00A36682">
            <w:pPr>
              <w:widowControl/>
              <w:jc w:val="center"/>
              <w:rPr>
                <w:rFonts w:ascii="仿宋" w:hAnsi="仿宋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44FE69B0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6F29588E" w14:textId="77777777" w:rsidR="00AF7911" w:rsidRDefault="00AF7911" w:rsidP="00A36682">
            <w:pPr>
              <w:widowControl/>
              <w:rPr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03734B3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00ED8D46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34516C87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32BD566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24A981B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15E1C061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040DA8A7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1A6E9DA3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0A24873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0CC237E3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11E6C1F8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5CABEF4B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4B07E82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0962D2E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2F429A0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291ACBEA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03195FBF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1B0BBD93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C747F01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0C391199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0464D1F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2AD76066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2399EBF8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62FE446F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4F945122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07F95408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F7911" w14:paraId="3F8BF3A1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7F7AD5A2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662B159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333A79BA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655C989A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C574974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BA9A422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60A80A6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BF6210A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C5E7A7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6A574C6A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770E3244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10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6AB3F2E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22A3B7E1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7DD2096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DC0A0D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1E851AB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891F20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1FFA9E7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825B9D7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2BF3603C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321B7126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09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61D09532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19F88991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6EC23074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AC9B57F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7449D9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E5E2BC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DC34D09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86F2BE3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45624BBE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32BF9D30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08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BFE0789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5B740F73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0E819236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BD2D68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27C68F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9D270A3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93818E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821024F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35A215EA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670096F5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07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1CAC142A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108E5CF6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40910AB4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7548438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061103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6B8E15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DA9464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1FB02AB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5E8FADB4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262F89E7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06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8CA18DF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4C28CE18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54775991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1B3EA4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E2EFD54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BB97C6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5E72436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F64F172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3F262331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4907C601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05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4A43F89E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2CA5A096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690E768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AE50ECC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075A37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C0BFF4A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34DA09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4175BB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43911F50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3520F321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4C1C1B25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6D4A3254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5279C331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442004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105BB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59C15E2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0007019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BD91F43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2DAD3CB1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316B1CC0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53ABFAC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69D82617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43A1CE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4733D2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3FEEC32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5B815E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22C18CE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0C055ED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3E785105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69FE12BD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5321BE97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50999034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E3E0391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C1BA20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B22A90C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BBC2367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BA6EB93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DA85957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7911" w14:paraId="7C3EE446" w14:textId="77777777" w:rsidTr="00A36682">
        <w:trPr>
          <w:trHeight w:val="315"/>
        </w:trPr>
        <w:tc>
          <w:tcPr>
            <w:tcW w:w="1370" w:type="dxa"/>
            <w:gridSpan w:val="2"/>
            <w:vAlign w:val="center"/>
          </w:tcPr>
          <w:p w14:paraId="28C914BE" w14:textId="77777777" w:rsidR="00AF7911" w:rsidRDefault="00AF7911" w:rsidP="00A36682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452D9464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00A2923B" w14:textId="77777777" w:rsidR="00AF7911" w:rsidRDefault="00AF7911" w:rsidP="00A36682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77D0830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53E7F3B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9A3AC9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71FD7A5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BA0ABC8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DEB0580" w14:textId="77777777" w:rsidR="00AF7911" w:rsidRDefault="00AF7911" w:rsidP="00A36682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3C85D66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lastRenderedPageBreak/>
        <w:t>健康监测卡填写要求:</w:t>
      </w:r>
    </w:p>
    <w:p w14:paraId="08B3D139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1.</w:t>
      </w:r>
      <w:proofErr w:type="gramStart"/>
      <w:r>
        <w:rPr>
          <w:rFonts w:ascii="仿宋" w:eastAsia="仿宋" w:hAnsi="仿宋" w:cs="宋体" w:hint="eastAsia"/>
          <w:color w:val="000000"/>
          <w:sz w:val="22"/>
          <w:szCs w:val="22"/>
        </w:rPr>
        <w:t>此健康卡</w:t>
      </w:r>
      <w:proofErr w:type="gramEnd"/>
      <w:r>
        <w:rPr>
          <w:rFonts w:ascii="仿宋" w:eastAsia="仿宋" w:hAnsi="仿宋" w:cs="宋体" w:hint="eastAsia"/>
          <w:color w:val="000000"/>
          <w:sz w:val="22"/>
          <w:szCs w:val="22"/>
        </w:rPr>
        <w:t>从考试前第14日起开始记录。</w:t>
      </w:r>
    </w:p>
    <w:p w14:paraId="756E2FE6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2.每日体温监测两次，上下午各一次，时间尽量固定。</w:t>
      </w:r>
    </w:p>
    <w:p w14:paraId="1F30939A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3.测量体温前30分钟尽量避免剧烈运动、进食、喝冷热水、沐浴或者进行冷热敷。</w:t>
      </w:r>
    </w:p>
    <w:p w14:paraId="259B36F7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4.如果测量值高出正常范围一点点，可能存在误差，可多次测量取平均值。</w:t>
      </w:r>
    </w:p>
    <w:p w14:paraId="4E98682A" w14:textId="77777777" w:rsidR="00AF7911" w:rsidRDefault="00AF7911" w:rsidP="00AF7911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5.如果出现异常可联系社区或医院，并向五常市事业单位公开招聘工作领导小组办公室报告。</w:t>
      </w:r>
    </w:p>
    <w:p w14:paraId="47E0E335" w14:textId="77777777" w:rsidR="00AF7911" w:rsidRDefault="00AF7911" w:rsidP="00AF7911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6.考试前必须打印纸质版，由本人签字，进入考场后上交。</w:t>
      </w:r>
    </w:p>
    <w:p w14:paraId="19793AD4" w14:textId="77777777" w:rsidR="00AF7911" w:rsidRDefault="00AF7911" w:rsidP="00AF7911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>7.此表要如实填报，如果发现有瞒报、误报等现象，将按国家和我省有关疫情防控法规处理。</w:t>
      </w:r>
    </w:p>
    <w:p w14:paraId="5AD290EF" w14:textId="77777777" w:rsidR="00AF7911" w:rsidRDefault="00AF7911" w:rsidP="00AF7911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                                            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考生（签字）：</w:t>
      </w:r>
    </w:p>
    <w:p w14:paraId="5B0F0A52" w14:textId="77777777" w:rsidR="00AF7911" w:rsidRDefault="00AF7911" w:rsidP="00AF7911">
      <w:pPr>
        <w:widowControl/>
        <w:ind w:firstLineChars="100" w:firstLine="220"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sz w:val="22"/>
          <w:szCs w:val="22"/>
        </w:rPr>
        <w:t xml:space="preserve">                                       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ab/>
        <w:t xml:space="preserve">      日   期:</w:t>
      </w:r>
    </w:p>
    <w:p w14:paraId="1065E7E4" w14:textId="77777777" w:rsidR="007D645A" w:rsidRDefault="007D645A"/>
    <w:sectPr w:rsidR="007D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8BAF" w14:textId="77777777" w:rsidR="00034EF9" w:rsidRDefault="00034EF9" w:rsidP="00AF7911">
      <w:r>
        <w:separator/>
      </w:r>
    </w:p>
  </w:endnote>
  <w:endnote w:type="continuationSeparator" w:id="0">
    <w:p w14:paraId="45E9E8C5" w14:textId="77777777" w:rsidR="00034EF9" w:rsidRDefault="00034EF9" w:rsidP="00AF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5720" w14:textId="77777777" w:rsidR="00034EF9" w:rsidRDefault="00034EF9" w:rsidP="00AF7911">
      <w:r>
        <w:separator/>
      </w:r>
    </w:p>
  </w:footnote>
  <w:footnote w:type="continuationSeparator" w:id="0">
    <w:p w14:paraId="0394222E" w14:textId="77777777" w:rsidR="00034EF9" w:rsidRDefault="00034EF9" w:rsidP="00AF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A"/>
    <w:rsid w:val="00034EF9"/>
    <w:rsid w:val="007D645A"/>
    <w:rsid w:val="00A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5F03C-A427-41CC-9478-46B2307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贺</dc:creator>
  <cp:keywords/>
  <dc:description/>
  <cp:lastModifiedBy>孙 贺</cp:lastModifiedBy>
  <cp:revision>2</cp:revision>
  <dcterms:created xsi:type="dcterms:W3CDTF">2020-09-09T09:20:00Z</dcterms:created>
  <dcterms:modified xsi:type="dcterms:W3CDTF">2020-09-09T09:20:00Z</dcterms:modified>
</cp:coreProperties>
</file>